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E4381" w14:textId="77777777" w:rsidR="00202AAB" w:rsidRPr="00D95DCA" w:rsidRDefault="00202AAB" w:rsidP="00202AAB">
      <w:pPr>
        <w:jc w:val="center"/>
        <w:rPr>
          <w:b/>
          <w:bCs/>
          <w:sz w:val="72"/>
          <w:szCs w:val="72"/>
          <w:lang w:val="es-ES"/>
        </w:rPr>
      </w:pPr>
      <w:r w:rsidRPr="00D95DCA">
        <w:rPr>
          <w:b/>
          <w:bCs/>
          <w:sz w:val="72"/>
          <w:szCs w:val="72"/>
          <w:lang w:val="es-ES"/>
        </w:rPr>
        <w:t>DÍAS DE LA SEMANA</w:t>
      </w:r>
    </w:p>
    <w:p w14:paraId="3F893E0C" w14:textId="409878E6" w:rsidR="00B207CC" w:rsidRPr="00D95DCA" w:rsidRDefault="00D95DCA" w:rsidP="00EF5F5E">
      <w:pPr>
        <w:jc w:val="center"/>
        <w:rPr>
          <w:b/>
          <w:bCs/>
          <w:sz w:val="20"/>
          <w:szCs w:val="20"/>
          <w:lang w:val="es-ES"/>
        </w:rPr>
      </w:pPr>
      <w:r w:rsidRPr="00D95DCA">
        <w:rPr>
          <w:b/>
          <w:bCs/>
          <w:sz w:val="72"/>
          <w:szCs w:val="72"/>
          <w:lang w:val="es-ES"/>
        </w:rPr>
        <w:t>EN ORDEN</w:t>
      </w:r>
    </w:p>
    <w:tbl>
      <w:tblPr>
        <w:tblStyle w:val="a3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5307"/>
        <w:gridCol w:w="5405"/>
      </w:tblGrid>
      <w:tr w:rsidR="00B207CC" w:rsidRPr="003D1468" w14:paraId="258E1C70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666B472D" w14:textId="770FD006" w:rsidR="00B207CC" w:rsidRPr="003D1468" w:rsidRDefault="00202AAB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02AAB">
              <w:rPr>
                <w:b/>
                <w:bCs/>
                <w:sz w:val="80"/>
                <w:szCs w:val="80"/>
                <w:lang w:val="fr"/>
              </w:rPr>
              <w:t>LUNES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3DD167F6" w14:textId="529AAE1C" w:rsidR="00B207CC" w:rsidRPr="00D95DCA" w:rsidRDefault="00D95DCA" w:rsidP="00EF5F5E">
            <w:pPr>
              <w:jc w:val="center"/>
              <w:rPr>
                <w:b/>
                <w:bCs/>
                <w:sz w:val="80"/>
                <w:szCs w:val="80"/>
                <w:lang w:val="en-US"/>
              </w:rPr>
            </w:pPr>
            <w:r>
              <w:rPr>
                <w:b/>
                <w:bCs/>
                <w:sz w:val="80"/>
                <w:szCs w:val="80"/>
                <w:lang w:val="en-US"/>
              </w:rPr>
              <w:t>1</w:t>
            </w:r>
          </w:p>
        </w:tc>
      </w:tr>
      <w:tr w:rsidR="00EF5F5E" w:rsidRPr="003D1468" w14:paraId="4C682F06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250BAFE8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ECAA387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5E493AE6" w14:textId="448D2A60" w:rsidR="00B207CC" w:rsidRPr="003D1468" w:rsidRDefault="00202AAB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02AAB">
              <w:rPr>
                <w:b/>
                <w:bCs/>
                <w:sz w:val="80"/>
                <w:szCs w:val="80"/>
                <w:lang w:val="fr"/>
              </w:rPr>
              <w:t>MARTES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71546C46" w14:textId="5BA0F436" w:rsidR="00B207CC" w:rsidRPr="00D95DCA" w:rsidRDefault="00D95DCA" w:rsidP="00EF5F5E">
            <w:pPr>
              <w:jc w:val="center"/>
              <w:rPr>
                <w:b/>
                <w:bCs/>
                <w:sz w:val="80"/>
                <w:szCs w:val="80"/>
                <w:lang w:val="en-US"/>
              </w:rPr>
            </w:pPr>
            <w:r>
              <w:rPr>
                <w:b/>
                <w:bCs/>
                <w:sz w:val="80"/>
                <w:szCs w:val="80"/>
                <w:lang w:val="en-US"/>
              </w:rPr>
              <w:t>2</w:t>
            </w:r>
          </w:p>
        </w:tc>
      </w:tr>
      <w:tr w:rsidR="00EF5F5E" w:rsidRPr="003D1468" w14:paraId="0CBEFFF4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74C6E1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36F9C564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08A0A83E" w14:textId="36CF34B2" w:rsidR="00B207CC" w:rsidRPr="003D1468" w:rsidRDefault="00202AAB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02AAB">
              <w:rPr>
                <w:b/>
                <w:bCs/>
                <w:sz w:val="80"/>
                <w:szCs w:val="80"/>
                <w:lang w:val="fr"/>
              </w:rPr>
              <w:t>MIERCOLES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0FA48E75" w14:textId="62BAF05E" w:rsidR="00B207CC" w:rsidRPr="00D95DCA" w:rsidRDefault="00D95DCA" w:rsidP="00EF5F5E">
            <w:pPr>
              <w:jc w:val="center"/>
              <w:rPr>
                <w:b/>
                <w:bCs/>
                <w:sz w:val="80"/>
                <w:szCs w:val="80"/>
                <w:lang w:val="en-US"/>
              </w:rPr>
            </w:pPr>
            <w:r>
              <w:rPr>
                <w:b/>
                <w:bCs/>
                <w:sz w:val="80"/>
                <w:szCs w:val="80"/>
                <w:lang w:val="en-US"/>
              </w:rPr>
              <w:t>3</w:t>
            </w:r>
          </w:p>
        </w:tc>
      </w:tr>
      <w:tr w:rsidR="00EF5F5E" w:rsidRPr="003D1468" w14:paraId="40E6CB70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23103C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5A9D5FF5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7F301500" w14:textId="66D6E2A0" w:rsidR="00B207CC" w:rsidRPr="003D1468" w:rsidRDefault="00202AAB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02AAB">
              <w:rPr>
                <w:b/>
                <w:bCs/>
                <w:sz w:val="80"/>
                <w:szCs w:val="80"/>
                <w:lang w:val="fr"/>
              </w:rPr>
              <w:t>JUEVES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2955C618" w14:textId="0DE74201" w:rsidR="00B207CC" w:rsidRPr="00D95DCA" w:rsidRDefault="00D95DCA" w:rsidP="00B207CC">
            <w:pPr>
              <w:tabs>
                <w:tab w:val="left" w:pos="1480"/>
              </w:tabs>
              <w:jc w:val="center"/>
              <w:rPr>
                <w:b/>
                <w:bCs/>
                <w:sz w:val="80"/>
                <w:szCs w:val="80"/>
                <w:lang w:val="en-US"/>
              </w:rPr>
            </w:pPr>
            <w:r>
              <w:rPr>
                <w:b/>
                <w:bCs/>
                <w:sz w:val="80"/>
                <w:szCs w:val="80"/>
                <w:lang w:val="en-US"/>
              </w:rPr>
              <w:t>4</w:t>
            </w:r>
          </w:p>
        </w:tc>
      </w:tr>
      <w:tr w:rsidR="00EF5F5E" w:rsidRPr="003D1468" w14:paraId="19390697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6CD096E0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11F2FB0D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0F0CBBAC" w14:textId="7BE21F36" w:rsidR="00B207CC" w:rsidRPr="003D1468" w:rsidRDefault="00202AAB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02AAB">
              <w:rPr>
                <w:b/>
                <w:bCs/>
                <w:sz w:val="80"/>
                <w:szCs w:val="80"/>
                <w:lang w:val="fr"/>
              </w:rPr>
              <w:t>VIERNES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168F4912" w14:textId="3CC7C05A" w:rsidR="00B207CC" w:rsidRPr="00D95DCA" w:rsidRDefault="00D95DCA" w:rsidP="00EF5F5E">
            <w:pPr>
              <w:jc w:val="center"/>
              <w:rPr>
                <w:b/>
                <w:bCs/>
                <w:sz w:val="80"/>
                <w:szCs w:val="80"/>
                <w:lang w:val="en-US"/>
              </w:rPr>
            </w:pPr>
            <w:r>
              <w:rPr>
                <w:b/>
                <w:bCs/>
                <w:sz w:val="80"/>
                <w:szCs w:val="80"/>
                <w:lang w:val="en-US"/>
              </w:rPr>
              <w:t>5</w:t>
            </w:r>
          </w:p>
        </w:tc>
      </w:tr>
      <w:tr w:rsidR="00EF5F5E" w:rsidRPr="003D1468" w14:paraId="1D9DFE13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5FE98B9D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77EBDCB0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2C7EE7D5" w14:textId="76443A83" w:rsidR="00B207CC" w:rsidRPr="003D1468" w:rsidRDefault="00202AAB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02AAB">
              <w:rPr>
                <w:b/>
                <w:bCs/>
                <w:sz w:val="80"/>
                <w:szCs w:val="80"/>
                <w:lang w:val="fr"/>
              </w:rPr>
              <w:t>SABADO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260A65B0" w14:textId="500C006C" w:rsidR="00B207CC" w:rsidRPr="00D95DCA" w:rsidRDefault="00D95DCA" w:rsidP="00EF5F5E">
            <w:pPr>
              <w:jc w:val="center"/>
              <w:rPr>
                <w:b/>
                <w:bCs/>
                <w:sz w:val="80"/>
                <w:szCs w:val="80"/>
                <w:lang w:val="en-US"/>
              </w:rPr>
            </w:pPr>
            <w:r>
              <w:rPr>
                <w:b/>
                <w:bCs/>
                <w:sz w:val="80"/>
                <w:szCs w:val="80"/>
                <w:lang w:val="en-US"/>
              </w:rPr>
              <w:t>6</w:t>
            </w:r>
          </w:p>
        </w:tc>
      </w:tr>
      <w:tr w:rsidR="00EF5F5E" w:rsidRPr="003D1468" w14:paraId="6734231B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3C280AD3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9611E1D" w14:textId="77777777" w:rsidTr="00222E7C">
        <w:tc>
          <w:tcPr>
            <w:tcW w:w="2477" w:type="pct"/>
          </w:tcPr>
          <w:p w14:paraId="4B699616" w14:textId="1167182C" w:rsidR="00B207CC" w:rsidRPr="003D1468" w:rsidRDefault="00202AAB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02AAB">
              <w:rPr>
                <w:b/>
                <w:bCs/>
                <w:sz w:val="80"/>
                <w:szCs w:val="80"/>
                <w:lang w:val="fr"/>
              </w:rPr>
              <w:t>DOMINGO</w:t>
            </w:r>
          </w:p>
        </w:tc>
        <w:tc>
          <w:tcPr>
            <w:tcW w:w="2523" w:type="pct"/>
          </w:tcPr>
          <w:p w14:paraId="31273D22" w14:textId="789A785D" w:rsidR="00B207CC" w:rsidRPr="00D95DCA" w:rsidRDefault="00D95DCA" w:rsidP="00EF5F5E">
            <w:pPr>
              <w:jc w:val="center"/>
              <w:rPr>
                <w:b/>
                <w:bCs/>
                <w:sz w:val="80"/>
                <w:szCs w:val="80"/>
                <w:lang w:val="en-US"/>
              </w:rPr>
            </w:pPr>
            <w:r>
              <w:rPr>
                <w:b/>
                <w:bCs/>
                <w:sz w:val="80"/>
                <w:szCs w:val="80"/>
                <w:lang w:val="en-US"/>
              </w:rPr>
              <w:t>7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222E7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202AAB"/>
    <w:rsid w:val="00222E7C"/>
    <w:rsid w:val="003D1468"/>
    <w:rsid w:val="00491879"/>
    <w:rsid w:val="004A741B"/>
    <w:rsid w:val="004D35BB"/>
    <w:rsid w:val="00740BB7"/>
    <w:rsid w:val="0097521D"/>
    <w:rsid w:val="00B12733"/>
    <w:rsid w:val="00B207CC"/>
    <w:rsid w:val="00BD168F"/>
    <w:rsid w:val="00CE2FEF"/>
    <w:rsid w:val="00D95DCA"/>
    <w:rsid w:val="00EF5F5E"/>
    <w:rsid w:val="00F0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2026-01-19T18:27:00Z</dcterms:created>
  <dcterms:modified xsi:type="dcterms:W3CDTF">2026-01-19T18:27:00Z</dcterms:modified>
  <cp:category/>
</cp:coreProperties>
</file>