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F3D2" w14:textId="77777777" w:rsidR="004B43E1" w:rsidRDefault="00000000">
      <w:pPr>
        <w:pStyle w:val="1"/>
        <w:jc w:val="center"/>
      </w:pPr>
      <w:bookmarkStart w:id="0" w:name="_dla5dv4uvtug" w:colFirst="0" w:colLast="0"/>
      <w:bookmarkEnd w:id="0"/>
      <w:proofErr w:type="spellStart"/>
      <w:r>
        <w:t>Numbers</w:t>
      </w:r>
      <w:proofErr w:type="spellEnd"/>
      <w:r>
        <w:t xml:space="preserve"> 1–100 </w:t>
      </w:r>
      <w:proofErr w:type="spellStart"/>
      <w:r>
        <w:t>in</w:t>
      </w:r>
      <w:proofErr w:type="spellEnd"/>
      <w:r>
        <w:t xml:space="preserve"> English</w:t>
      </w:r>
    </w:p>
    <w:tbl>
      <w:tblPr>
        <w:tblStyle w:val="a5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7"/>
        <w:gridCol w:w="2257"/>
        <w:gridCol w:w="2257"/>
      </w:tblGrid>
      <w:tr w:rsidR="004B43E1" w14:paraId="202E0C4C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4A9E9" w14:textId="77777777" w:rsidR="004B43E1" w:rsidRPr="00233243" w:rsidRDefault="00000000" w:rsidP="00233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jc w:val="center"/>
              <w:rPr>
                <w:b/>
                <w:bCs/>
                <w:color w:val="FFFFFF" w:themeColor="background1"/>
              </w:rPr>
            </w:pPr>
            <w:r w:rsidRPr="00233243">
              <w:rPr>
                <w:b/>
                <w:bCs/>
                <w:color w:val="FFFFFF" w:themeColor="background1"/>
              </w:rPr>
              <w:t>Number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73BB2" w14:textId="77777777" w:rsidR="004B43E1" w:rsidRPr="00233243" w:rsidRDefault="00000000" w:rsidP="00233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jc w:val="center"/>
              <w:rPr>
                <w:b/>
                <w:bCs/>
                <w:color w:val="FFFFFF" w:themeColor="background1"/>
              </w:rPr>
            </w:pPr>
            <w:r w:rsidRPr="00233243">
              <w:rPr>
                <w:b/>
                <w:bCs/>
                <w:color w:val="FFFFFF" w:themeColor="background1"/>
              </w:rPr>
              <w:t>English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9CC4A" w14:textId="77777777" w:rsidR="004B43E1" w:rsidRPr="00233243" w:rsidRDefault="00000000" w:rsidP="00233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jc w:val="center"/>
              <w:rPr>
                <w:b/>
                <w:bCs/>
                <w:color w:val="FFFFFF" w:themeColor="background1"/>
              </w:rPr>
            </w:pPr>
            <w:r w:rsidRPr="00233243">
              <w:rPr>
                <w:b/>
                <w:bCs/>
                <w:color w:val="FFFFFF" w:themeColor="background1"/>
              </w:rPr>
              <w:t>Number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2EA9" w14:textId="77777777" w:rsidR="004B43E1" w:rsidRPr="00233243" w:rsidRDefault="00000000" w:rsidP="00233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F0"/>
              <w:jc w:val="center"/>
              <w:rPr>
                <w:b/>
                <w:bCs/>
                <w:color w:val="FFFFFF" w:themeColor="background1"/>
              </w:rPr>
            </w:pPr>
            <w:r w:rsidRPr="00233243">
              <w:rPr>
                <w:b/>
                <w:bCs/>
                <w:color w:val="FFFFFF" w:themeColor="background1"/>
              </w:rPr>
              <w:t>English</w:t>
            </w:r>
          </w:p>
        </w:tc>
      </w:tr>
      <w:tr w:rsidR="004B43E1" w14:paraId="0B0773A7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A7FA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0CEF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One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FA4C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14D1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Fifty-one</w:t>
            </w:r>
            <w:proofErr w:type="spellEnd"/>
          </w:p>
        </w:tc>
      </w:tr>
      <w:tr w:rsidR="004B43E1" w14:paraId="7B8DC649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C90A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63F5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Two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8E34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4834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Fifty-two</w:t>
            </w:r>
            <w:proofErr w:type="spellEnd"/>
          </w:p>
        </w:tc>
      </w:tr>
      <w:tr w:rsidR="004B43E1" w14:paraId="10A5025C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CC9E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A14E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Three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0E36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06EB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Fifty-three</w:t>
            </w:r>
            <w:proofErr w:type="spellEnd"/>
          </w:p>
        </w:tc>
      </w:tr>
      <w:tr w:rsidR="004B43E1" w14:paraId="2B34C6A5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831A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5B04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Four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8811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E0FE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Fifty-four</w:t>
            </w:r>
            <w:proofErr w:type="spellEnd"/>
          </w:p>
        </w:tc>
      </w:tr>
      <w:tr w:rsidR="004B43E1" w14:paraId="3B11C9B4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5647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CB9E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Five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45FA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6853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Fifty-five</w:t>
            </w:r>
            <w:proofErr w:type="spellEnd"/>
          </w:p>
        </w:tc>
      </w:tr>
      <w:tr w:rsidR="004B43E1" w14:paraId="12B02573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3CAB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5B86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Six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F6DE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7284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Fifty-six</w:t>
            </w:r>
            <w:proofErr w:type="spellEnd"/>
          </w:p>
        </w:tc>
      </w:tr>
      <w:tr w:rsidR="004B43E1" w14:paraId="764F2BE8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96C7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2FA3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Seven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5891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8F5E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Fifty-seven</w:t>
            </w:r>
            <w:proofErr w:type="spellEnd"/>
          </w:p>
        </w:tc>
      </w:tr>
      <w:tr w:rsidR="004B43E1" w14:paraId="10F36E1D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466E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D97D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71C1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CE03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Fifty-eight</w:t>
            </w:r>
            <w:proofErr w:type="spellEnd"/>
          </w:p>
        </w:tc>
      </w:tr>
      <w:tr w:rsidR="004B43E1" w14:paraId="79942BE3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3FBD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2495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56D3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AED0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Fifty-nine</w:t>
            </w:r>
            <w:proofErr w:type="spellEnd"/>
          </w:p>
        </w:tc>
      </w:tr>
      <w:tr w:rsidR="004B43E1" w14:paraId="0ECE9929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4977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31DD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Ten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DE0F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BF4E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</w:t>
            </w:r>
            <w:proofErr w:type="spellEnd"/>
          </w:p>
        </w:tc>
      </w:tr>
      <w:tr w:rsidR="004B43E1" w14:paraId="5B1595AE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6749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29AC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Eleven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3844F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AA9E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Sixty-one</w:t>
            </w:r>
            <w:proofErr w:type="spellEnd"/>
          </w:p>
        </w:tc>
      </w:tr>
      <w:tr w:rsidR="004B43E1" w14:paraId="5024A912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C110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6D53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Twelve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EB9B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731F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Sixty-two</w:t>
            </w:r>
            <w:proofErr w:type="spellEnd"/>
          </w:p>
        </w:tc>
      </w:tr>
      <w:tr w:rsidR="004B43E1" w14:paraId="5C70B368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6F76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CDD9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Thirteen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CC64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FCAB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Sixty-three</w:t>
            </w:r>
            <w:proofErr w:type="spellEnd"/>
          </w:p>
        </w:tc>
      </w:tr>
      <w:tr w:rsidR="004B43E1" w14:paraId="421EAF12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F90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0771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Fourteen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4F33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33A4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Sixty-four</w:t>
            </w:r>
            <w:proofErr w:type="spellEnd"/>
          </w:p>
        </w:tc>
      </w:tr>
      <w:tr w:rsidR="004B43E1" w14:paraId="6EFD9F60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F2F1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F42C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Fifteen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0AA1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96B1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Sixty-five</w:t>
            </w:r>
            <w:proofErr w:type="spellEnd"/>
          </w:p>
        </w:tc>
      </w:tr>
      <w:tr w:rsidR="004B43E1" w14:paraId="1AFAFAF4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8202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6892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Sixteen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8893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4D9F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Sixty-six</w:t>
            </w:r>
            <w:proofErr w:type="spellEnd"/>
          </w:p>
        </w:tc>
      </w:tr>
      <w:tr w:rsidR="004B43E1" w14:paraId="15B2F5CB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A1FC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21DE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Seventeen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16C5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5845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Sixty-seven</w:t>
            </w:r>
            <w:proofErr w:type="spellEnd"/>
          </w:p>
        </w:tc>
      </w:tr>
      <w:tr w:rsidR="004B43E1" w14:paraId="3568FAA7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8C2DB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2651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Eighteen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D62F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9C93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Sixty-eight</w:t>
            </w:r>
            <w:proofErr w:type="spellEnd"/>
          </w:p>
        </w:tc>
      </w:tr>
      <w:tr w:rsidR="004B43E1" w14:paraId="736AAE14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4B0F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4999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Nineteen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E5FF3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DB3E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Sixty-nine</w:t>
            </w:r>
            <w:proofErr w:type="spellEnd"/>
          </w:p>
        </w:tc>
      </w:tr>
      <w:tr w:rsidR="004B43E1" w14:paraId="75A14F5F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532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853C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2A08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648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</w:t>
            </w:r>
            <w:proofErr w:type="spellEnd"/>
          </w:p>
        </w:tc>
      </w:tr>
      <w:tr w:rsidR="004B43E1" w14:paraId="23A04661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EEAB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E79D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Twenty-one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427E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AE49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Seventy-one</w:t>
            </w:r>
            <w:proofErr w:type="spellEnd"/>
          </w:p>
        </w:tc>
      </w:tr>
      <w:tr w:rsidR="004B43E1" w14:paraId="5D34852D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8C2B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D6C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Twenty-two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90E9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0CA1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Seventy-two</w:t>
            </w:r>
            <w:proofErr w:type="spellEnd"/>
          </w:p>
        </w:tc>
      </w:tr>
      <w:tr w:rsidR="004B43E1" w14:paraId="1C82F03D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6067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3958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Twenty-three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CCEC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6C8D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Seventy-three</w:t>
            </w:r>
            <w:proofErr w:type="spellEnd"/>
          </w:p>
        </w:tc>
      </w:tr>
      <w:tr w:rsidR="004B43E1" w14:paraId="010141E9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726B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5B43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Twenty-four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F8B7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6BDE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Seventy-four</w:t>
            </w:r>
            <w:proofErr w:type="spellEnd"/>
          </w:p>
        </w:tc>
      </w:tr>
      <w:tr w:rsidR="004B43E1" w14:paraId="65213EB6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A311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9B74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Twenty-five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8795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4DC3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Seventy-five</w:t>
            </w:r>
            <w:proofErr w:type="spellEnd"/>
          </w:p>
        </w:tc>
      </w:tr>
      <w:tr w:rsidR="004B43E1" w14:paraId="707022E1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FBB5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26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1B4D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Twenty-six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29E1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72B2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Seventy-six</w:t>
            </w:r>
            <w:proofErr w:type="spellEnd"/>
          </w:p>
        </w:tc>
      </w:tr>
      <w:tr w:rsidR="004B43E1" w14:paraId="6F71C912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7012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4394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Twenty-seven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5C87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819C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Seventy-seven</w:t>
            </w:r>
            <w:proofErr w:type="spellEnd"/>
          </w:p>
        </w:tc>
      </w:tr>
      <w:tr w:rsidR="004B43E1" w14:paraId="6D27FF06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BB96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402E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Twenty-eight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1109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6708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Seventy-eight</w:t>
            </w:r>
            <w:proofErr w:type="spellEnd"/>
          </w:p>
        </w:tc>
      </w:tr>
      <w:tr w:rsidR="004B43E1" w14:paraId="534CE8F1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F7F7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AD76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Twenty-nine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70B1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289C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Seventy-nine</w:t>
            </w:r>
            <w:proofErr w:type="spellEnd"/>
          </w:p>
        </w:tc>
      </w:tr>
      <w:tr w:rsidR="004B43E1" w14:paraId="5C0D90E1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1483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CE1B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CF57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2907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</w:t>
            </w:r>
            <w:proofErr w:type="spellEnd"/>
          </w:p>
        </w:tc>
      </w:tr>
      <w:tr w:rsidR="004B43E1" w14:paraId="6A49E8AD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BEB8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80B3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Thirty-one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3F18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5EE7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Eighty-one</w:t>
            </w:r>
            <w:proofErr w:type="spellEnd"/>
          </w:p>
        </w:tc>
      </w:tr>
      <w:tr w:rsidR="004B43E1" w14:paraId="101FAF73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01D8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96E0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Thirty-two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DEB6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D0D3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Eighty-two</w:t>
            </w:r>
            <w:proofErr w:type="spellEnd"/>
          </w:p>
        </w:tc>
      </w:tr>
      <w:tr w:rsidR="004B43E1" w14:paraId="6F1E26D1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A8D6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0160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Thirty-three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9709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23D1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Eighty-three</w:t>
            </w:r>
            <w:proofErr w:type="spellEnd"/>
          </w:p>
        </w:tc>
      </w:tr>
      <w:tr w:rsidR="004B43E1" w14:paraId="110C360D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4181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DD17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Thirty-four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AE18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BFE6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Eighty-four</w:t>
            </w:r>
            <w:proofErr w:type="spellEnd"/>
          </w:p>
        </w:tc>
      </w:tr>
      <w:tr w:rsidR="004B43E1" w14:paraId="52F2AA5C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248D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1622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Thirty-five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0652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D52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Eighty-five</w:t>
            </w:r>
            <w:proofErr w:type="spellEnd"/>
          </w:p>
        </w:tc>
      </w:tr>
      <w:tr w:rsidR="004B43E1" w14:paraId="21B0F4DE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E802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77E9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Thirty-six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0043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F06B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Eighty-six</w:t>
            </w:r>
            <w:proofErr w:type="spellEnd"/>
          </w:p>
        </w:tc>
      </w:tr>
      <w:tr w:rsidR="004B43E1" w14:paraId="32552D03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EBB7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9D33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Thirty-seven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9A84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A3D0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Eighty-seven</w:t>
            </w:r>
            <w:proofErr w:type="spellEnd"/>
          </w:p>
        </w:tc>
      </w:tr>
      <w:tr w:rsidR="004B43E1" w14:paraId="19D27216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C874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EC20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Thirty-eight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65D7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C46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Eighty-eight</w:t>
            </w:r>
            <w:proofErr w:type="spellEnd"/>
          </w:p>
        </w:tc>
      </w:tr>
      <w:tr w:rsidR="004B43E1" w14:paraId="3480FB72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759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F9D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Thirty-nine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2F66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2CBC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Eighty-nine</w:t>
            </w:r>
            <w:proofErr w:type="spellEnd"/>
          </w:p>
        </w:tc>
      </w:tr>
      <w:tr w:rsidR="004B43E1" w14:paraId="64050022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B1E5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7552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AB4C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6EB1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</w:t>
            </w:r>
            <w:proofErr w:type="spellEnd"/>
          </w:p>
        </w:tc>
      </w:tr>
      <w:tr w:rsidR="004B43E1" w14:paraId="06597EE5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2F617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78CB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Forty-one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64A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91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5891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Ninety-one</w:t>
            </w:r>
            <w:proofErr w:type="spellEnd"/>
          </w:p>
        </w:tc>
      </w:tr>
      <w:tr w:rsidR="004B43E1" w14:paraId="113C3767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5BF8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0871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Forty-two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A4A6D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92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61AB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Ninety-two</w:t>
            </w:r>
            <w:proofErr w:type="spellEnd"/>
          </w:p>
        </w:tc>
      </w:tr>
      <w:tr w:rsidR="004B43E1" w14:paraId="72D9E99C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6183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B35B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Forty-three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7A6F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93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DE9AB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Ninety-three</w:t>
            </w:r>
            <w:proofErr w:type="spellEnd"/>
          </w:p>
        </w:tc>
      </w:tr>
      <w:tr w:rsidR="004B43E1" w14:paraId="0B69D1C5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3F11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5F80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Forty-four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8B5C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94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2649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Ninety-four</w:t>
            </w:r>
            <w:proofErr w:type="spellEnd"/>
          </w:p>
        </w:tc>
      </w:tr>
      <w:tr w:rsidR="004B43E1" w14:paraId="460492E4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12F0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6362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Forty-five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82D8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95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7E9E3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Ninety-five</w:t>
            </w:r>
            <w:proofErr w:type="spellEnd"/>
          </w:p>
        </w:tc>
      </w:tr>
      <w:tr w:rsidR="004B43E1" w14:paraId="66B2001F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3FE2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B243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Forty-six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A5031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96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33054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Ninety-six</w:t>
            </w:r>
            <w:proofErr w:type="spellEnd"/>
          </w:p>
        </w:tc>
      </w:tr>
      <w:tr w:rsidR="004B43E1" w14:paraId="13044DA9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B9DE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544F8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Forty-seven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38B5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97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5CA7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Ninety-seven</w:t>
            </w:r>
            <w:proofErr w:type="spellEnd"/>
          </w:p>
        </w:tc>
      </w:tr>
      <w:tr w:rsidR="004B43E1" w14:paraId="4C085EBF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4027F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07B2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Forty-eight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1902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98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36A0E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Ninety-eight</w:t>
            </w:r>
            <w:proofErr w:type="spellEnd"/>
          </w:p>
        </w:tc>
      </w:tr>
      <w:tr w:rsidR="004B43E1" w14:paraId="552D4DFF" w14:textId="77777777"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7A00C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3E452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Forty-nine</w:t>
            </w:r>
            <w:proofErr w:type="spellEnd"/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CAF04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99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0F9D6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Ninety-nine</w:t>
            </w:r>
            <w:proofErr w:type="spellEnd"/>
          </w:p>
        </w:tc>
      </w:tr>
      <w:tr w:rsidR="004B43E1" w14:paraId="6280FA26" w14:textId="77777777"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625E0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7CDFA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Fifty</w:t>
            </w:r>
            <w:proofErr w:type="spellEnd"/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65D439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100</w:t>
            </w:r>
          </w:p>
        </w:tc>
        <w:tc>
          <w:tcPr>
            <w:tcW w:w="2257" w:type="dxa"/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B77D5" w14:textId="77777777" w:rsidR="004B43E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One </w:t>
            </w:r>
            <w:proofErr w:type="spellStart"/>
            <w:r>
              <w:t>hundred</w:t>
            </w:r>
            <w:proofErr w:type="spellEnd"/>
          </w:p>
        </w:tc>
      </w:tr>
    </w:tbl>
    <w:p w14:paraId="0909607F" w14:textId="77777777" w:rsidR="004B43E1" w:rsidRPr="00233243" w:rsidRDefault="004B43E1" w:rsidP="002332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sectPr w:rsidR="004B43E1" w:rsidRPr="00233243" w:rsidSect="00233243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E1"/>
    <w:rsid w:val="00233243"/>
    <w:rsid w:val="00497009"/>
    <w:rsid w:val="004B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1D6D"/>
  <w15:docId w15:val="{3A135B00-FEFF-48AB-B668-2F76FC23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Рубан</dc:creator>
  <cp:lastModifiedBy>Алексей Рубан</cp:lastModifiedBy>
  <cp:revision>2</cp:revision>
  <dcterms:created xsi:type="dcterms:W3CDTF">2025-08-14T06:32:00Z</dcterms:created>
  <dcterms:modified xsi:type="dcterms:W3CDTF">2025-08-14T06:32:00Z</dcterms:modified>
</cp:coreProperties>
</file>