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7788"/>
      </w:tblGrid>
      <w:tr w:rsidR="00444EA0" w:rsidRPr="00692FBE" w14:paraId="4B815A4D" w14:textId="77777777" w:rsidTr="006C0515">
        <w:tc>
          <w:tcPr>
            <w:tcW w:w="2235" w:type="dxa"/>
          </w:tcPr>
          <w:p w14:paraId="35BBB4F0" w14:textId="6170B3D1" w:rsidR="00AE17A9" w:rsidRDefault="00444EA0">
            <w:r>
              <w:rPr>
                <w:noProof/>
              </w:rPr>
              <w:drawing>
                <wp:inline distT="0" distB="0" distL="0" distR="0" wp14:anchorId="4DABC6D3" wp14:editId="3C9630CA">
                  <wp:extent cx="1563418" cy="1797050"/>
                  <wp:effectExtent l="0" t="0" r="0" b="0"/>
                  <wp:docPr id="189897094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970941" name="Рисунок 189897094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154" cy="1815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7" w:type="dxa"/>
          </w:tcPr>
          <w:p w14:paraId="74C1BDDE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7D1937DF" w14:textId="5CCCEC68" w:rsidR="00AE17A9" w:rsidRPr="00692FBE" w:rsidRDefault="00444EA0" w:rsidP="006C0515">
            <w:pPr>
              <w:jc w:val="center"/>
              <w:rPr>
                <w:sz w:val="72"/>
                <w:szCs w:val="72"/>
                <w:lang w:val="fr-FR"/>
              </w:rPr>
            </w:pPr>
            <w:r w:rsidRPr="00692FBE">
              <w:rPr>
                <w:b/>
                <w:bCs/>
                <w:sz w:val="72"/>
                <w:szCs w:val="72"/>
                <w:lang w:val="en-US"/>
              </w:rPr>
              <w:t>RETO DE SENTADILLAS DE 30 DÍAS</w:t>
            </w:r>
          </w:p>
        </w:tc>
      </w:tr>
    </w:tbl>
    <w:p w14:paraId="02390EAE" w14:textId="77777777" w:rsidR="00BD168F" w:rsidRPr="006C0515" w:rsidRDefault="00BD168F">
      <w:pPr>
        <w:rPr>
          <w:lang w:val="fr-FR"/>
        </w:rPr>
      </w:pP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79"/>
        <w:gridCol w:w="2089"/>
        <w:gridCol w:w="2080"/>
        <w:gridCol w:w="2081"/>
        <w:gridCol w:w="2091"/>
      </w:tblGrid>
      <w:tr w:rsidR="006C0515" w:rsidRPr="006C0515" w14:paraId="5DF41AE6" w14:textId="77777777" w:rsidTr="006C0515">
        <w:trPr>
          <w:trHeight w:val="1701"/>
          <w:jc w:val="center"/>
        </w:trPr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3"/>
            </w:tblGrid>
            <w:tr w:rsidR="006C0515" w:rsidRPr="006C0515" w14:paraId="1C377A8F" w14:textId="77777777" w:rsidTr="006C0515">
              <w:tc>
                <w:tcPr>
                  <w:tcW w:w="1905" w:type="dxa"/>
                  <w:shd w:val="clear" w:color="auto" w:fill="000000" w:themeFill="text1"/>
                </w:tcPr>
                <w:p w14:paraId="06F91216" w14:textId="71E06FF7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1</w:t>
                  </w:r>
                </w:p>
              </w:tc>
            </w:tr>
          </w:tbl>
          <w:p w14:paraId="386A19C5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42B89EB2" w14:textId="450D23C0" w:rsidR="006C0515" w:rsidRPr="008B6C36" w:rsidRDefault="00CE7734" w:rsidP="006C0515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25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3"/>
            </w:tblGrid>
            <w:tr w:rsidR="006C0515" w:rsidRPr="006C0515" w14:paraId="08703147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13ADAA6F" w14:textId="4F33C744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2</w:t>
                  </w:r>
                </w:p>
              </w:tc>
            </w:tr>
          </w:tbl>
          <w:p w14:paraId="531F392C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3FACF8DE" w14:textId="27E1B55D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30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4"/>
            </w:tblGrid>
            <w:tr w:rsidR="006C0515" w:rsidRPr="006C0515" w14:paraId="078E7DB4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0CDFFA35" w14:textId="432C600A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3</w:t>
                  </w:r>
                </w:p>
              </w:tc>
            </w:tr>
          </w:tbl>
          <w:p w14:paraId="00790995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69D42D32" w14:textId="025E6C22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35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5"/>
            </w:tblGrid>
            <w:tr w:rsidR="006C0515" w:rsidRPr="006C0515" w14:paraId="03294186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2E475F8C" w14:textId="2FAA7AFF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4</w:t>
                  </w:r>
                </w:p>
              </w:tc>
            </w:tr>
          </w:tbl>
          <w:p w14:paraId="60C365FA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0BD6BB1F" w14:textId="78D40E8F" w:rsidR="006C0515" w:rsidRPr="000A39BA" w:rsidRDefault="00CE7734" w:rsidP="006C0515">
            <w:pPr>
              <w:jc w:val="center"/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40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5"/>
            </w:tblGrid>
            <w:tr w:rsidR="006C0515" w:rsidRPr="006C0515" w14:paraId="1EB74AA2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7D1160B0" w14:textId="5B9C662B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5</w:t>
                  </w:r>
                </w:p>
              </w:tc>
            </w:tr>
          </w:tbl>
          <w:p w14:paraId="78B6E4B7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47D55393" w14:textId="2713B076" w:rsidR="006C0515" w:rsidRPr="000A39BA" w:rsidRDefault="00CE7734" w:rsidP="006C0515">
            <w:pPr>
              <w:jc w:val="center"/>
              <w:rPr>
                <w:lang w:val="en-US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45</w:t>
            </w:r>
          </w:p>
        </w:tc>
      </w:tr>
      <w:tr w:rsidR="006C0515" w:rsidRPr="006C0515" w14:paraId="0D57BD3E" w14:textId="77777777" w:rsidTr="006C0515">
        <w:trPr>
          <w:trHeight w:val="1701"/>
          <w:jc w:val="center"/>
        </w:trPr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3"/>
            </w:tblGrid>
            <w:tr w:rsidR="006C0515" w:rsidRPr="006C0515" w14:paraId="3496597F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56AC8C7C" w14:textId="5133E94F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6</w:t>
                  </w:r>
                </w:p>
              </w:tc>
            </w:tr>
          </w:tbl>
          <w:p w14:paraId="06F43EEC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78B8C3FD" w14:textId="000EE065" w:rsidR="006C0515" w:rsidRPr="000A39BA" w:rsidRDefault="008B6C36" w:rsidP="006C0515">
            <w:pPr>
              <w:jc w:val="center"/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50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3"/>
            </w:tblGrid>
            <w:tr w:rsidR="006C0515" w:rsidRPr="006C0515" w14:paraId="298CD3FA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27D82193" w14:textId="0A705041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7</w:t>
                  </w:r>
                </w:p>
              </w:tc>
            </w:tr>
          </w:tbl>
          <w:p w14:paraId="1AACF3EA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6343CA54" w14:textId="37D72F48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55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4"/>
            </w:tblGrid>
            <w:tr w:rsidR="006C0515" w:rsidRPr="006C0515" w14:paraId="646D6FD6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04D11709" w14:textId="159AD141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8</w:t>
                  </w:r>
                </w:p>
              </w:tc>
            </w:tr>
          </w:tbl>
          <w:p w14:paraId="55684E17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3AB5D773" w14:textId="723DDFD6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60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5"/>
            </w:tblGrid>
            <w:tr w:rsidR="006C0515" w:rsidRPr="006C0515" w14:paraId="2D9EB67C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1FFC503B" w14:textId="782BF1C9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9</w:t>
                  </w:r>
                </w:p>
              </w:tc>
            </w:tr>
          </w:tbl>
          <w:p w14:paraId="3CCB7EBA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6D1735EF" w14:textId="33CF7494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65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5"/>
            </w:tblGrid>
            <w:tr w:rsidR="006C0515" w:rsidRPr="006C0515" w14:paraId="5FFA1DB6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7B0A94C4" w14:textId="48E796A4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10</w:t>
                  </w:r>
                </w:p>
              </w:tc>
            </w:tr>
          </w:tbl>
          <w:p w14:paraId="1952A85C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2E7D05E4" w14:textId="4A33A712" w:rsidR="006C0515" w:rsidRPr="006C0515" w:rsidRDefault="008B6C36" w:rsidP="006C0515">
            <w:pPr>
              <w:jc w:val="center"/>
              <w:rPr>
                <w:lang w:val="fr-FR"/>
              </w:rPr>
            </w:pPr>
            <w:r w:rsidRPr="008B6C36">
              <w:rPr>
                <w:rFonts w:ascii="Arial Narrow" w:hAnsi="Arial Narrow"/>
                <w:b/>
                <w:bCs/>
                <w:sz w:val="28"/>
                <w:szCs w:val="28"/>
              </w:rPr>
              <w:t>REPOSO</w:t>
            </w:r>
          </w:p>
        </w:tc>
      </w:tr>
      <w:tr w:rsidR="006C0515" w:rsidRPr="006C0515" w14:paraId="51FEDDD6" w14:textId="77777777" w:rsidTr="006C0515">
        <w:trPr>
          <w:trHeight w:val="1701"/>
          <w:jc w:val="center"/>
        </w:trPr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3"/>
            </w:tblGrid>
            <w:tr w:rsidR="006C0515" w:rsidRPr="006C0515" w14:paraId="4EE3FCDC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78CF9715" w14:textId="778AFDB2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11</w:t>
                  </w:r>
                </w:p>
              </w:tc>
            </w:tr>
          </w:tbl>
          <w:p w14:paraId="1B68640F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7A03BCF3" w14:textId="161AA608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70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3"/>
            </w:tblGrid>
            <w:tr w:rsidR="006C0515" w:rsidRPr="006C0515" w14:paraId="06D7026E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79CE9FD7" w14:textId="2A3399FD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12</w:t>
                  </w:r>
                </w:p>
              </w:tc>
            </w:tr>
          </w:tbl>
          <w:p w14:paraId="0184EB3D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7C74B6C7" w14:textId="14002E22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75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4"/>
            </w:tblGrid>
            <w:tr w:rsidR="006C0515" w:rsidRPr="006C0515" w14:paraId="4410AD85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4C1B080D" w14:textId="18A7505C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13</w:t>
                  </w:r>
                </w:p>
              </w:tc>
            </w:tr>
          </w:tbl>
          <w:p w14:paraId="4EDD9624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2494DDEA" w14:textId="4D814AC5" w:rsidR="006C0515" w:rsidRPr="008B6C36" w:rsidRDefault="00CE7734" w:rsidP="000A39BA">
            <w:pPr>
              <w:jc w:val="center"/>
              <w:rPr>
                <w:lang w:val="en-US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80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5"/>
            </w:tblGrid>
            <w:tr w:rsidR="006C0515" w:rsidRPr="006C0515" w14:paraId="3C7EC3CE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5BED5FBD" w14:textId="65C29DE8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14</w:t>
                  </w:r>
                </w:p>
              </w:tc>
            </w:tr>
          </w:tbl>
          <w:p w14:paraId="662A901F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7E1229F4" w14:textId="6D8A3EBE" w:rsidR="006C0515" w:rsidRPr="006C0515" w:rsidRDefault="00CE7734" w:rsidP="000A39BA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85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5"/>
            </w:tblGrid>
            <w:tr w:rsidR="006C0515" w:rsidRPr="006C0515" w14:paraId="1F6CAE9F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1C3E5C6E" w14:textId="7630A7DE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15</w:t>
                  </w:r>
                </w:p>
              </w:tc>
            </w:tr>
          </w:tbl>
          <w:p w14:paraId="2773C841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19E06E94" w14:textId="2DA0D46C" w:rsidR="006C0515" w:rsidRPr="006C0515" w:rsidRDefault="00CE7734" w:rsidP="000A39BA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90</w:t>
            </w:r>
          </w:p>
        </w:tc>
      </w:tr>
      <w:tr w:rsidR="006C0515" w:rsidRPr="006C0515" w14:paraId="46F35AC3" w14:textId="77777777" w:rsidTr="006C0515">
        <w:trPr>
          <w:trHeight w:val="1701"/>
          <w:jc w:val="center"/>
        </w:trPr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3"/>
            </w:tblGrid>
            <w:tr w:rsidR="006C0515" w:rsidRPr="006C0515" w14:paraId="693AB970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5A96E0CB" w14:textId="43A4E0A4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16</w:t>
                  </w:r>
                </w:p>
              </w:tc>
            </w:tr>
          </w:tbl>
          <w:p w14:paraId="0CE8FAE5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39912BD1" w14:textId="7DB6FAD9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95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3"/>
            </w:tblGrid>
            <w:tr w:rsidR="006C0515" w:rsidRPr="006C0515" w14:paraId="2A9CDB1F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58B17330" w14:textId="274ACA1F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17</w:t>
                  </w:r>
                </w:p>
              </w:tc>
            </w:tr>
          </w:tbl>
          <w:p w14:paraId="5E8EF034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114AB8EF" w14:textId="13284233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100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4"/>
            </w:tblGrid>
            <w:tr w:rsidR="006C0515" w:rsidRPr="006C0515" w14:paraId="558E9393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143BCF5B" w14:textId="7B38D93B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18</w:t>
                  </w:r>
                </w:p>
              </w:tc>
            </w:tr>
          </w:tbl>
          <w:p w14:paraId="59C04D1C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7AA571A7" w14:textId="62E23C83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105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5"/>
            </w:tblGrid>
            <w:tr w:rsidR="006C0515" w:rsidRPr="006C0515" w14:paraId="30A21332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220B900D" w14:textId="4EF2A1B2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19</w:t>
                  </w:r>
                </w:p>
              </w:tc>
            </w:tr>
          </w:tbl>
          <w:p w14:paraId="54C74226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380602CA" w14:textId="14810A60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110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5"/>
            </w:tblGrid>
            <w:tr w:rsidR="006C0515" w:rsidRPr="006C0515" w14:paraId="4160A399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765BF8B1" w14:textId="72E39F11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20</w:t>
                  </w:r>
                </w:p>
              </w:tc>
            </w:tr>
          </w:tbl>
          <w:p w14:paraId="337103D1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59A5C13E" w14:textId="02EDA15D" w:rsidR="006C0515" w:rsidRPr="006C0515" w:rsidRDefault="008B6C36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REPOSO</w:t>
            </w:r>
          </w:p>
        </w:tc>
      </w:tr>
      <w:tr w:rsidR="006C0515" w:rsidRPr="006C0515" w14:paraId="3490B7F6" w14:textId="77777777" w:rsidTr="006C0515">
        <w:trPr>
          <w:trHeight w:val="1701"/>
          <w:jc w:val="center"/>
        </w:trPr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3"/>
            </w:tblGrid>
            <w:tr w:rsidR="006C0515" w:rsidRPr="006C0515" w14:paraId="0C13C8F2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2250AD44" w14:textId="215A511B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21</w:t>
                  </w:r>
                </w:p>
              </w:tc>
            </w:tr>
          </w:tbl>
          <w:p w14:paraId="6E10AB13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00EDD29F" w14:textId="76A98B70" w:rsidR="006C0515" w:rsidRPr="006C0515" w:rsidRDefault="00CE7734" w:rsidP="000A39BA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115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3"/>
            </w:tblGrid>
            <w:tr w:rsidR="006C0515" w:rsidRPr="006C0515" w14:paraId="2579D135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5936C6E9" w14:textId="2C4F98F1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22</w:t>
                  </w:r>
                </w:p>
              </w:tc>
            </w:tr>
          </w:tbl>
          <w:p w14:paraId="4D5B9BB2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3EB5C0D4" w14:textId="065B60EF" w:rsidR="006C0515" w:rsidRPr="006C0515" w:rsidRDefault="00CE7734" w:rsidP="000A39BA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120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4"/>
            </w:tblGrid>
            <w:tr w:rsidR="006C0515" w:rsidRPr="006C0515" w14:paraId="18D971FE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5F45EE72" w14:textId="77326215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23</w:t>
                  </w:r>
                </w:p>
              </w:tc>
            </w:tr>
          </w:tbl>
          <w:p w14:paraId="68F6EA4C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5DB35F27" w14:textId="2F446690" w:rsidR="006C0515" w:rsidRPr="006C0515" w:rsidRDefault="00CE7734" w:rsidP="000A39BA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130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5"/>
            </w:tblGrid>
            <w:tr w:rsidR="006C0515" w:rsidRPr="006C0515" w14:paraId="2BA26736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1E152112" w14:textId="0ABFB972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24</w:t>
                  </w:r>
                </w:p>
              </w:tc>
            </w:tr>
          </w:tbl>
          <w:p w14:paraId="105E5AE3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4556542D" w14:textId="5B532B9B" w:rsidR="006C0515" w:rsidRPr="006C0515" w:rsidRDefault="00CE7734" w:rsidP="000A39BA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140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5"/>
            </w:tblGrid>
            <w:tr w:rsidR="006C0515" w:rsidRPr="006C0515" w14:paraId="4EA1224F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17C3D3CD" w14:textId="0CCDD759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25</w:t>
                  </w:r>
                </w:p>
              </w:tc>
            </w:tr>
          </w:tbl>
          <w:p w14:paraId="16AE0B71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1BE8299A" w14:textId="541C3375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150</w:t>
            </w:r>
          </w:p>
        </w:tc>
      </w:tr>
      <w:tr w:rsidR="006C0515" w:rsidRPr="006C0515" w14:paraId="0A5C72BB" w14:textId="77777777" w:rsidTr="006C0515">
        <w:trPr>
          <w:trHeight w:val="1701"/>
          <w:jc w:val="center"/>
        </w:trPr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3"/>
            </w:tblGrid>
            <w:tr w:rsidR="006C0515" w:rsidRPr="006C0515" w14:paraId="0AF917EE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19130D7C" w14:textId="0B92C094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26</w:t>
                  </w:r>
                </w:p>
              </w:tc>
            </w:tr>
          </w:tbl>
          <w:p w14:paraId="1117BCB0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2EEE28FE" w14:textId="5761644A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160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3"/>
            </w:tblGrid>
            <w:tr w:rsidR="006C0515" w:rsidRPr="006C0515" w14:paraId="7A97D738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596B0B28" w14:textId="6522325D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27</w:t>
                  </w:r>
                </w:p>
              </w:tc>
            </w:tr>
          </w:tbl>
          <w:p w14:paraId="2E286972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01A75CD6" w14:textId="55384CB5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REPOSO</w:t>
            </w:r>
          </w:p>
        </w:tc>
        <w:tc>
          <w:tcPr>
            <w:tcW w:w="2136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4"/>
            </w:tblGrid>
            <w:tr w:rsidR="006C0515" w:rsidRPr="006C0515" w14:paraId="28FC247F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5AC74057" w14:textId="3585FD9C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28</w:t>
                  </w:r>
                </w:p>
              </w:tc>
            </w:tr>
          </w:tbl>
          <w:p w14:paraId="6C10DC46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0CA138F0" w14:textId="0D19F59E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170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45"/>
            </w:tblGrid>
            <w:tr w:rsidR="006C0515" w:rsidRPr="006C0515" w14:paraId="4B6CDDA0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12B1D609" w14:textId="30CAC0A7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29</w:t>
                  </w:r>
                </w:p>
              </w:tc>
            </w:tr>
          </w:tbl>
          <w:p w14:paraId="2A7F3278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201215B3" w14:textId="379E8979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180</w:t>
            </w:r>
          </w:p>
        </w:tc>
        <w:tc>
          <w:tcPr>
            <w:tcW w:w="2137" w:type="dxa"/>
            <w:tcMar>
              <w:top w:w="113" w:type="dxa"/>
              <w:bottom w:w="113" w:type="dxa"/>
            </w:tcMar>
          </w:tcPr>
          <w:tbl>
            <w:tblPr>
              <w:tblStyle w:val="a3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855"/>
            </w:tblGrid>
            <w:tr w:rsidR="006C0515" w:rsidRPr="006C0515" w14:paraId="0F2102BB" w14:textId="77777777" w:rsidTr="005F65F8">
              <w:tc>
                <w:tcPr>
                  <w:tcW w:w="1905" w:type="dxa"/>
                  <w:shd w:val="clear" w:color="auto" w:fill="000000" w:themeFill="text1"/>
                </w:tcPr>
                <w:p w14:paraId="5C85ABE9" w14:textId="5E3C4616" w:rsidR="006C0515" w:rsidRPr="006C0515" w:rsidRDefault="006C0515" w:rsidP="006C0515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6C0515">
                    <w:rPr>
                      <w:b/>
                      <w:bCs/>
                      <w:sz w:val="36"/>
                      <w:szCs w:val="36"/>
                    </w:rPr>
                    <w:t>DÍA 30</w:t>
                  </w:r>
                </w:p>
              </w:tc>
            </w:tr>
          </w:tbl>
          <w:p w14:paraId="007287CB" w14:textId="77777777" w:rsidR="006C0515" w:rsidRDefault="006C0515" w:rsidP="006C0515">
            <w:pPr>
              <w:jc w:val="center"/>
              <w:rPr>
                <w:lang w:val="fr-FR"/>
              </w:rPr>
            </w:pPr>
          </w:p>
          <w:p w14:paraId="70D73014" w14:textId="35E1EB04" w:rsidR="006C0515" w:rsidRPr="006C0515" w:rsidRDefault="00CE7734" w:rsidP="006C0515">
            <w:pPr>
              <w:jc w:val="center"/>
              <w:rPr>
                <w:lang w:val="fr-FR"/>
              </w:rPr>
            </w:pPr>
            <w:r>
              <w:rPr>
                <w:rFonts w:ascii="Arial Narrow" w:hAnsi="Arial Narrow"/>
                <w:b/>
                <w:bCs/>
                <w:sz w:val="40"/>
                <w:szCs w:val="40"/>
              </w:rPr>
              <w:t>200</w:t>
            </w:r>
          </w:p>
        </w:tc>
      </w:tr>
    </w:tbl>
    <w:p w14:paraId="67111B81" w14:textId="128DB54B" w:rsidR="002626A7" w:rsidRPr="006C0515" w:rsidRDefault="002626A7">
      <w:pPr>
        <w:rPr>
          <w:sz w:val="2"/>
          <w:szCs w:val="2"/>
          <w:lang w:val="fr-FR"/>
        </w:rPr>
      </w:pPr>
    </w:p>
    <w:sectPr w:rsidR="002626A7" w:rsidRPr="006C0515" w:rsidSect="002626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A7"/>
    <w:rsid w:val="000A39BA"/>
    <w:rsid w:val="002626A7"/>
    <w:rsid w:val="002A77A5"/>
    <w:rsid w:val="004267C1"/>
    <w:rsid w:val="00444EA0"/>
    <w:rsid w:val="004A741B"/>
    <w:rsid w:val="00601A55"/>
    <w:rsid w:val="00692FBE"/>
    <w:rsid w:val="006C0515"/>
    <w:rsid w:val="00740BB7"/>
    <w:rsid w:val="00797BCE"/>
    <w:rsid w:val="007B26E6"/>
    <w:rsid w:val="008959D2"/>
    <w:rsid w:val="008B6C36"/>
    <w:rsid w:val="00A45557"/>
    <w:rsid w:val="00AE17A9"/>
    <w:rsid w:val="00B12733"/>
    <w:rsid w:val="00BD168F"/>
    <w:rsid w:val="00C631FF"/>
    <w:rsid w:val="00CE7734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A34E"/>
  <w15:chartTrackingRefBased/>
  <w15:docId w15:val="{D98E21BE-D834-4AF3-9C06-9605EED4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92F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5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2023-11-14T19:18:00Z</cp:lastPrinted>
  <dcterms:created xsi:type="dcterms:W3CDTF">2023-11-14T19:18:00Z</dcterms:created>
  <dcterms:modified xsi:type="dcterms:W3CDTF">2024-06-17T07:46:00Z</dcterms:modified>
</cp:coreProperties>
</file>