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F92" w14:textId="741E7F09" w:rsidR="008937D9" w:rsidRDefault="008F31DC">
      <w:pPr>
        <w:jc w:val="center"/>
        <w:rPr>
          <w:rFonts w:ascii="Arial" w:hAnsi="Arial"/>
          <w:b/>
          <w:bCs/>
          <w:sz w:val="52"/>
          <w:szCs w:val="52"/>
        </w:rPr>
      </w:pPr>
      <w:r w:rsidRPr="008F31DC">
        <w:rPr>
          <w:rFonts w:ascii="Arial" w:hAnsi="Arial"/>
          <w:b/>
          <w:bCs/>
          <w:sz w:val="52"/>
          <w:szCs w:val="52"/>
        </w:rPr>
        <w:t>MESES EN ALEMÁN</w:t>
      </w:r>
    </w:p>
    <w:p w14:paraId="00D5A491" w14:textId="77777777" w:rsidR="008F31DC" w:rsidRPr="00D431E7" w:rsidRDefault="008F31DC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D431E7" w:rsidRPr="00D431E7" w14:paraId="3A5BA431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5D91D9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3E59CB4D" w14:textId="29FCD6B3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ENERO</w:t>
                  </w:r>
                </w:p>
              </w:tc>
            </w:tr>
          </w:tbl>
          <w:p w14:paraId="455020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12F7B77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DF37DD7" w14:textId="70863DF8" w:rsidR="006C0EEA" w:rsidRPr="00D431E7" w:rsidRDefault="006F4E00">
                  <w:pPr>
                    <w:spacing w:after="0" w:line="240" w:lineRule="auto"/>
                    <w:jc w:val="center"/>
                    <w:rPr>
                      <w:color w:val="FFFFFF" w:themeColor="background1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JANUAR</w:t>
                  </w:r>
                </w:p>
              </w:tc>
            </w:tr>
          </w:tbl>
          <w:p w14:paraId="45A086A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945511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67B59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8B6C39D" w14:textId="5E5961A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FEBRERO</w:t>
                  </w:r>
                </w:p>
              </w:tc>
            </w:tr>
          </w:tbl>
          <w:p w14:paraId="052EA398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A99EEA0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946C254" w14:textId="23324D5B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FEBRUAR</w:t>
                  </w:r>
                </w:p>
              </w:tc>
            </w:tr>
          </w:tbl>
          <w:p w14:paraId="5E644F5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58098075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FF7340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44C2F0" w14:textId="3D0D3770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MARZO</w:t>
                  </w:r>
                </w:p>
              </w:tc>
            </w:tr>
          </w:tbl>
          <w:p w14:paraId="4993A4EC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25274C9" w14:textId="77777777" w:rsidTr="00B109CD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2ABAF1" w14:textId="0D43B792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MÄRZ</w:t>
                  </w:r>
                </w:p>
              </w:tc>
            </w:tr>
          </w:tbl>
          <w:p w14:paraId="7057169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69952D0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ABC1A9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F91E2F0" w14:textId="3B8B10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ABRIL</w:t>
                  </w:r>
                </w:p>
              </w:tc>
            </w:tr>
          </w:tbl>
          <w:p w14:paraId="3D558B3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1130F46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5CBA8AF" w14:textId="45886728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APRIL</w:t>
                  </w:r>
                </w:p>
              </w:tc>
            </w:tr>
          </w:tbl>
          <w:p w14:paraId="133DD82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673470A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16D0C7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30AD3D4" w14:textId="3D57F242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MAYO</w:t>
                  </w:r>
                </w:p>
              </w:tc>
            </w:tr>
          </w:tbl>
          <w:p w14:paraId="5F83D74B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487E2DDB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B05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75394" w14:textId="5CAE3A63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MAI</w:t>
                  </w:r>
                </w:p>
              </w:tc>
            </w:tr>
          </w:tbl>
          <w:p w14:paraId="2BB2034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10BA21AF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7AB04E8C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1D31A99" w14:textId="0547E534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JUNIO</w:t>
                  </w:r>
                </w:p>
              </w:tc>
            </w:tr>
          </w:tbl>
          <w:p w14:paraId="58C2516F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8F13E3" w14:textId="77777777" w:rsidTr="00D431E7"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BB03D7" w14:textId="1950F82B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JUNI</w:t>
                  </w:r>
                </w:p>
              </w:tc>
            </w:tr>
          </w:tbl>
          <w:p w14:paraId="01FAE1E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8F5CAA7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BA83479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FAAEF39" w14:textId="3230874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JULIO</w:t>
                  </w:r>
                </w:p>
              </w:tc>
            </w:tr>
          </w:tbl>
          <w:p w14:paraId="2EF1ECD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2D09B8E5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217905B" w14:textId="76BF21FC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JULI</w:t>
                  </w:r>
                </w:p>
              </w:tc>
            </w:tr>
          </w:tbl>
          <w:p w14:paraId="6906E7C1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7B3AE0C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CC480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86C45F5" w14:textId="377D70C8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AGOSTO</w:t>
                  </w:r>
                </w:p>
              </w:tc>
            </w:tr>
          </w:tbl>
          <w:p w14:paraId="6993C5E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19F9BCF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C0000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51C8177" w14:textId="6253D517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AUGUST</w:t>
                  </w:r>
                </w:p>
              </w:tc>
            </w:tr>
          </w:tbl>
          <w:p w14:paraId="3329050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6369D9A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2192E1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328D288" w14:textId="4F319E69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SEPTIEMBRE</w:t>
                  </w:r>
                </w:p>
              </w:tc>
            </w:tr>
          </w:tbl>
          <w:p w14:paraId="030CBC06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061C12BE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A95F671" w14:textId="54D21DF3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SEPTEMBER</w:t>
                  </w:r>
                </w:p>
              </w:tc>
            </w:tr>
          </w:tbl>
          <w:p w14:paraId="7E07A44A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0D88D8F3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CFA8AB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848D404" w14:textId="0811689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OCTUBRE</w:t>
                  </w:r>
                </w:p>
              </w:tc>
            </w:tr>
          </w:tbl>
          <w:p w14:paraId="52A7C892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DD7205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09C67730" w14:textId="0F4E55D4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OKTOBER</w:t>
                  </w:r>
                </w:p>
              </w:tc>
            </w:tr>
          </w:tbl>
          <w:p w14:paraId="610164E7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3AD0A4C9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14D18EF4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5F78C63" w14:textId="475AAEA7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NOVIEMBRE</w:t>
                  </w:r>
                </w:p>
              </w:tc>
            </w:tr>
          </w:tbl>
          <w:p w14:paraId="4665EA1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0CD0F23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ED7D31" w:themeFill="accent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ED1C706" w14:textId="4753C829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NOVEMBER</w:t>
                  </w:r>
                </w:p>
              </w:tc>
            </w:tr>
          </w:tbl>
          <w:p w14:paraId="35CAA960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  <w:tr w:rsidR="00D431E7" w:rsidRPr="00D431E7" w14:paraId="4F859B34" w14:textId="77777777" w:rsidTr="008E7A33">
        <w:trPr>
          <w:trHeight w:val="737"/>
        </w:trPr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6ED79612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714E95D9" w14:textId="2C23A415" w:rsidR="006C0EEA" w:rsidRPr="00D431E7" w:rsidRDefault="00FD253F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FD253F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DICIEMBRE</w:t>
                  </w:r>
                </w:p>
              </w:tc>
            </w:tr>
          </w:tbl>
          <w:p w14:paraId="5FA534A3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  <w:tc>
          <w:tcPr>
            <w:tcW w:w="4814" w:type="dxa"/>
            <w:shd w:val="clear" w:color="auto" w:fill="auto"/>
            <w:tcMar>
              <w:top w:w="142" w:type="dxa"/>
              <w:left w:w="142" w:type="dxa"/>
              <w:bottom w:w="142" w:type="dxa"/>
              <w:right w:w="142" w:type="dxa"/>
            </w:tcMar>
          </w:tcPr>
          <w:tbl>
            <w:tblPr>
              <w:tblW w:w="450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500"/>
            </w:tblGrid>
            <w:tr w:rsidR="00D431E7" w:rsidRPr="00D431E7" w14:paraId="5D967A3D" w14:textId="77777777" w:rsidTr="00032E29">
              <w:trPr>
                <w:trHeight w:val="624"/>
              </w:trPr>
              <w:tc>
                <w:tcPr>
                  <w:tcW w:w="4500" w:type="dxa"/>
                  <w:shd w:val="clear" w:color="auto" w:fill="0070C0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5FE1340B" w14:textId="03E8AD87" w:rsidR="006C0EEA" w:rsidRPr="00D431E7" w:rsidRDefault="006F4E00">
                  <w:pPr>
                    <w:spacing w:after="0" w:line="240" w:lineRule="auto"/>
                    <w:jc w:val="center"/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</w:pPr>
                  <w:r w:rsidRPr="006F4E00">
                    <w:rPr>
                      <w:rFonts w:ascii="Arial" w:hAnsi="Arial"/>
                      <w:b/>
                      <w:bCs/>
                      <w:color w:val="FFFFFF" w:themeColor="background1"/>
                      <w:sz w:val="44"/>
                      <w:szCs w:val="44"/>
                    </w:rPr>
                    <w:t>DEZEMBER</w:t>
                  </w:r>
                </w:p>
              </w:tc>
            </w:tr>
          </w:tbl>
          <w:p w14:paraId="70DC53BE" w14:textId="77777777" w:rsidR="006C0EEA" w:rsidRPr="00D431E7" w:rsidRDefault="006C0EEA">
            <w:pPr>
              <w:spacing w:after="0" w:line="240" w:lineRule="auto"/>
              <w:jc w:val="center"/>
              <w:rPr>
                <w:rFonts w:ascii="Arial" w:hAnsi="Arial"/>
                <w:b/>
                <w:bCs/>
                <w:color w:val="FFFFFF" w:themeColor="background1"/>
                <w:sz w:val="44"/>
                <w:szCs w:val="44"/>
              </w:rPr>
            </w:pPr>
          </w:p>
        </w:tc>
      </w:tr>
    </w:tbl>
    <w:p w14:paraId="53A00B68" w14:textId="77777777" w:rsidR="006C0EEA" w:rsidRPr="00D431E7" w:rsidRDefault="006C0EEA">
      <w:pPr>
        <w:jc w:val="center"/>
        <w:rPr>
          <w:rFonts w:ascii="Arial" w:hAnsi="Arial"/>
          <w:b/>
          <w:bCs/>
          <w:color w:val="FFFFFF" w:themeColor="background1"/>
          <w:sz w:val="44"/>
          <w:szCs w:val="44"/>
        </w:rPr>
      </w:pPr>
    </w:p>
    <w:sectPr w:rsidR="006C0EEA" w:rsidRPr="00D431E7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9D470" w14:textId="77777777" w:rsidR="00004F2C" w:rsidRDefault="00004F2C">
      <w:pPr>
        <w:spacing w:after="0" w:line="240" w:lineRule="auto"/>
      </w:pPr>
      <w:r>
        <w:separator/>
      </w:r>
    </w:p>
  </w:endnote>
  <w:endnote w:type="continuationSeparator" w:id="0">
    <w:p w14:paraId="014BB73B" w14:textId="77777777" w:rsidR="00004F2C" w:rsidRDefault="00004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CFC73" w14:textId="77777777" w:rsidR="00004F2C" w:rsidRDefault="00004F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B03A34" w14:textId="77777777" w:rsidR="00004F2C" w:rsidRDefault="00004F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EEA"/>
    <w:rsid w:val="00004F2C"/>
    <w:rsid w:val="00032E29"/>
    <w:rsid w:val="0025193E"/>
    <w:rsid w:val="006C0EEA"/>
    <w:rsid w:val="006F4E00"/>
    <w:rsid w:val="008937D9"/>
    <w:rsid w:val="008E7A33"/>
    <w:rsid w:val="008F31DC"/>
    <w:rsid w:val="0092352D"/>
    <w:rsid w:val="00A43ACF"/>
    <w:rsid w:val="00B109CD"/>
    <w:rsid w:val="00D431E7"/>
    <w:rsid w:val="00D75625"/>
    <w:rsid w:val="00E70145"/>
    <w:rsid w:val="00FD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F5E61"/>
  <w15:docId w15:val="{C1C9AE7E-6BB5-47F2-9478-54783AFE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ru-R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dc:description/>
  <cp:lastModifiedBy>Алексей Рубан</cp:lastModifiedBy>
  <cp:revision>3</cp:revision>
  <cp:lastPrinted>2023-01-09T08:08:00Z</cp:lastPrinted>
  <dcterms:created xsi:type="dcterms:W3CDTF">2023-10-28T12:51:00Z</dcterms:created>
  <dcterms:modified xsi:type="dcterms:W3CDTF">2023-10-28T12:52:00Z</dcterms:modified>
</cp:coreProperties>
</file>