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33C2F" w14:textId="5B311C27" w:rsidR="0042791E" w:rsidRDefault="0042791E">
      <w:r>
        <w:rPr>
          <w:noProof/>
        </w:rPr>
        <w:drawing>
          <wp:anchor distT="0" distB="0" distL="114300" distR="114300" simplePos="0" relativeHeight="251657728" behindDoc="1" locked="0" layoutInCell="1" allowOverlap="1" wp14:anchorId="5A300479" wp14:editId="06B7FB52">
            <wp:simplePos x="0" y="0"/>
            <wp:positionH relativeFrom="column">
              <wp:posOffset>-454660</wp:posOffset>
            </wp:positionH>
            <wp:positionV relativeFrom="paragraph">
              <wp:posOffset>-459740</wp:posOffset>
            </wp:positionV>
            <wp:extent cx="7562850" cy="10696575"/>
            <wp:effectExtent l="0" t="0" r="0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42791E" w:rsidRPr="007D34BC" w14:paraId="62A40679" w14:textId="77777777" w:rsidTr="000C53BE">
        <w:trPr>
          <w:trHeight w:val="567"/>
          <w:jc w:val="center"/>
        </w:trPr>
        <w:tc>
          <w:tcPr>
            <w:tcW w:w="8505" w:type="dxa"/>
            <w:tcBorders>
              <w:top w:val="nil"/>
              <w:bottom w:val="nil"/>
            </w:tcBorders>
            <w:vAlign w:val="bottom"/>
          </w:tcPr>
          <w:p w14:paraId="13C75F69" w14:textId="77777777" w:rsidR="0042791E" w:rsidRPr="007D34BC" w:rsidRDefault="0042791E" w:rsidP="000C53BE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19320BBE" w14:textId="77777777" w:rsidTr="000C53BE">
        <w:trPr>
          <w:trHeight w:val="567"/>
          <w:jc w:val="center"/>
        </w:trPr>
        <w:tc>
          <w:tcPr>
            <w:tcW w:w="8505" w:type="dxa"/>
            <w:tcBorders>
              <w:top w:val="nil"/>
            </w:tcBorders>
            <w:vAlign w:val="bottom"/>
          </w:tcPr>
          <w:p w14:paraId="49994D29" w14:textId="77777777" w:rsidR="0042791E" w:rsidRPr="007D34BC" w:rsidRDefault="0042791E" w:rsidP="000C53BE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06AA4C4B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2FF93671" w14:textId="77777777" w:rsidR="0042791E" w:rsidRPr="007D34BC" w:rsidRDefault="0042791E" w:rsidP="000C53BE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2C0CD2B5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4E3D9869" w14:textId="77777777" w:rsidR="0042791E" w:rsidRPr="007D34BC" w:rsidRDefault="0042791E" w:rsidP="000C53BE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1E4D62D9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02FC2613" w14:textId="77777777" w:rsidR="0042791E" w:rsidRPr="007D34BC" w:rsidRDefault="0042791E" w:rsidP="000C53BE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3CBDF4AF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19D5DE4D" w14:textId="77777777" w:rsidR="0042791E" w:rsidRPr="007D34BC" w:rsidRDefault="0042791E" w:rsidP="000C53BE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3CE82C05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5E60A6B4" w14:textId="77777777" w:rsidR="0042791E" w:rsidRPr="007D34BC" w:rsidRDefault="0042791E" w:rsidP="000C53BE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023FC375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31ED937C" w14:textId="77777777" w:rsidR="0042791E" w:rsidRPr="007D34BC" w:rsidRDefault="0042791E" w:rsidP="000C53BE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468F5201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633A16F3" w14:textId="77777777" w:rsidR="0042791E" w:rsidRPr="007D34BC" w:rsidRDefault="0042791E" w:rsidP="000C53BE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4043C58C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0349C629" w14:textId="77777777" w:rsidR="0042791E" w:rsidRPr="007D34BC" w:rsidRDefault="0042791E" w:rsidP="000C53BE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7359FAAB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02FE5D9D" w14:textId="77777777" w:rsidR="0042791E" w:rsidRPr="007D34BC" w:rsidRDefault="0042791E" w:rsidP="000C53BE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35614DB6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5DF25986" w14:textId="77777777" w:rsidR="0042791E" w:rsidRPr="007D34BC" w:rsidRDefault="0042791E" w:rsidP="000C53BE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1CAF026F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70EF0566" w14:textId="77777777" w:rsidR="0042791E" w:rsidRPr="007D34BC" w:rsidRDefault="0042791E" w:rsidP="000C53BE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077C3B56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00FD10DA" w14:textId="77777777" w:rsidR="0042791E" w:rsidRPr="007D34BC" w:rsidRDefault="0042791E" w:rsidP="000C53BE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5F9A20F1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43FD184D" w14:textId="77777777" w:rsidR="0042791E" w:rsidRPr="007D34BC" w:rsidRDefault="0042791E" w:rsidP="000C53BE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7E62D8C2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36EEB357" w14:textId="77777777" w:rsidR="0042791E" w:rsidRPr="007D34BC" w:rsidRDefault="0042791E" w:rsidP="000C53BE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14B92C57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3122879C" w14:textId="77777777" w:rsidR="0042791E" w:rsidRPr="007D34BC" w:rsidRDefault="0042791E" w:rsidP="000C53BE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12EFDC78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1EE6AFB8" w14:textId="77777777" w:rsidR="0042791E" w:rsidRPr="007D34BC" w:rsidRDefault="0042791E" w:rsidP="000C53BE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1D5317AB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16E9AB08" w14:textId="77777777" w:rsidR="0042791E" w:rsidRPr="007D34BC" w:rsidRDefault="0042791E" w:rsidP="000C53BE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30380E24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17BFB2B8" w14:textId="77777777" w:rsidR="0042791E" w:rsidRPr="007D34BC" w:rsidRDefault="0042791E" w:rsidP="000C53BE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56D367BD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718357FD" w14:textId="77777777" w:rsidR="0042791E" w:rsidRPr="007D34BC" w:rsidRDefault="0042791E" w:rsidP="000C53BE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31023460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073FADFB" w14:textId="77777777" w:rsidR="0042791E" w:rsidRPr="007D34BC" w:rsidRDefault="0042791E" w:rsidP="000C53BE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64B52DEE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3CA01793" w14:textId="77777777" w:rsidR="0042791E" w:rsidRPr="007D34BC" w:rsidRDefault="0042791E" w:rsidP="000C53BE">
            <w:pPr>
              <w:spacing w:after="0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2C3558F5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16D95F9A" w14:textId="77777777" w:rsidR="0042791E" w:rsidRPr="007D34BC" w:rsidRDefault="0042791E" w:rsidP="000C53BE">
            <w:pPr>
              <w:spacing w:after="0"/>
              <w:rPr>
                <w:sz w:val="24"/>
                <w:szCs w:val="24"/>
                <w:lang w:val="uk-UA"/>
              </w:rPr>
            </w:pPr>
          </w:p>
        </w:tc>
      </w:tr>
      <w:tr w:rsidR="0042791E" w:rsidRPr="007D34BC" w14:paraId="0AA8722C" w14:textId="77777777" w:rsidTr="000C53BE">
        <w:trPr>
          <w:trHeight w:val="567"/>
          <w:jc w:val="center"/>
        </w:trPr>
        <w:tc>
          <w:tcPr>
            <w:tcW w:w="8505" w:type="dxa"/>
            <w:vAlign w:val="bottom"/>
          </w:tcPr>
          <w:p w14:paraId="488E0025" w14:textId="77777777" w:rsidR="0042791E" w:rsidRPr="007D34BC" w:rsidRDefault="0042791E" w:rsidP="000C53BE">
            <w:pPr>
              <w:spacing w:after="0"/>
              <w:rPr>
                <w:sz w:val="24"/>
                <w:szCs w:val="24"/>
                <w:lang w:val="uk-UA"/>
              </w:rPr>
            </w:pPr>
          </w:p>
        </w:tc>
      </w:tr>
    </w:tbl>
    <w:p w14:paraId="157C3CAA" w14:textId="4954AAC2" w:rsidR="00883B2E" w:rsidRDefault="00883B2E"/>
    <w:sectPr w:rsidR="00883B2E" w:rsidSect="004279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BCC"/>
    <w:rsid w:val="0042791E"/>
    <w:rsid w:val="00883B2E"/>
    <w:rsid w:val="0090215C"/>
    <w:rsid w:val="00C97A99"/>
    <w:rsid w:val="00CD2789"/>
    <w:rsid w:val="00E90BCC"/>
    <w:rsid w:val="00EC3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69495"/>
  <w15:chartTrackingRefBased/>
  <w15:docId w15:val="{9741974F-9156-4A53-9D4E-62C139F2D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79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Рубан</dc:creator>
  <cp:keywords/>
  <dc:description/>
  <cp:lastModifiedBy>Алексей Рубан</cp:lastModifiedBy>
  <cp:revision>2</cp:revision>
  <cp:lastPrinted>2019-02-05T14:04:00Z</cp:lastPrinted>
  <dcterms:created xsi:type="dcterms:W3CDTF">2023-08-07T05:15:00Z</dcterms:created>
  <dcterms:modified xsi:type="dcterms:W3CDTF">2023-08-07T05:15:00Z</dcterms:modified>
</cp:coreProperties>
</file>