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80721" w14:textId="19C78CA9" w:rsidR="00FA6D49" w:rsidRPr="009D699A" w:rsidRDefault="004B249D">
      <w:pPr>
        <w:rPr>
          <w:rFonts w:cstheme="minorHAnsi"/>
        </w:rPr>
      </w:pPr>
      <w:r w:rsidRPr="009D699A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9647B2" wp14:editId="13492ED0">
                <wp:simplePos x="0" y="0"/>
                <wp:positionH relativeFrom="column">
                  <wp:posOffset>-209550</wp:posOffset>
                </wp:positionH>
                <wp:positionV relativeFrom="paragraph">
                  <wp:posOffset>2409825</wp:posOffset>
                </wp:positionV>
                <wp:extent cx="3267075" cy="56388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563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0000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57150" cmpd="thinThick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Borders>
                                <w:top w:val="dotted" w:sz="4" w:space="0" w:color="000000" w:themeColor="text1"/>
                                <w:left w:val="dotted" w:sz="4" w:space="0" w:color="000000" w:themeColor="text1"/>
                                <w:bottom w:val="dotted" w:sz="4" w:space="0" w:color="000000" w:themeColor="text1"/>
                                <w:right w:val="dotted" w:sz="4" w:space="0" w:color="000000" w:themeColor="text1"/>
                                <w:insideH w:val="dotted" w:sz="4" w:space="0" w:color="000000" w:themeColor="text1"/>
                                <w:insideV w:val="dotted" w:sz="4" w:space="0" w:color="000000" w:themeColor="tex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67"/>
                              <w:gridCol w:w="1346"/>
                              <w:gridCol w:w="1349"/>
                            </w:tblGrid>
                            <w:tr w:rsidR="0038241E" w14:paraId="0088CA3A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  <w:shd w:val="clear" w:color="auto" w:fill="00B0F0"/>
                                </w:tcPr>
                                <w:p w14:paraId="5FA3ABC3" w14:textId="77777777" w:rsidR="0038241E" w:rsidRPr="009D699A" w:rsidRDefault="009D699A" w:rsidP="00462578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5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56"/>
                                    </w:rPr>
                                    <w:t>Nombre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00B0F0"/>
                                </w:tcPr>
                                <w:p w14:paraId="25014BE8" w14:textId="77777777" w:rsidR="0038241E" w:rsidRPr="009D699A" w:rsidRDefault="009D699A" w:rsidP="00462578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5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56"/>
                                    </w:rPr>
                                    <w:t>Historia clínica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shd w:val="clear" w:color="auto" w:fill="00B0F0"/>
                                </w:tcPr>
                                <w:p w14:paraId="3DC9C49F" w14:textId="77777777" w:rsidR="0038241E" w:rsidRPr="009D699A" w:rsidRDefault="0038241E" w:rsidP="00462578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56"/>
                                      <w:lang w:val="ru-RU"/>
                                    </w:rPr>
                                  </w:pPr>
                                  <w:r w:rsidRPr="004B249D"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56"/>
                                    </w:rPr>
                                    <w:t>$/Pieza</w:t>
                                  </w:r>
                                </w:p>
                              </w:tc>
                            </w:tr>
                            <w:tr w:rsidR="0038241E" w14:paraId="00CC346A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AC2CAF8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DF152E7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6E063FD8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141F1467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35036C33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F5AA204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33064F5B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193B330D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075E6BB1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C562896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205FE0AE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79DA8444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0F224A46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1881D06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4DCE2E7E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1A391FA6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4F112581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FD8A8FE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15D7FE07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104DF421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C7FD343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6ED86E67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0010670C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56B655DE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99B5562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72744FE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388EBB5B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33B49923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2C090E40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274769A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78F6EB7A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54A2C673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3263AA42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48777F3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4C11742D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5CFA8370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03A41D65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A086995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3FC75451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3D9298EA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1913BA1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BA93E19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76BFF7CE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33D17854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3C01253F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2FEAC5E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4F275AC1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2F3E9DBF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0601FCAB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546F0E8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D94C461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7BA191DD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036806E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5E9BFD9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4371B109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4C670449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0065C533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B4AD705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6127BC13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6226FB1F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271C4721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2E171F7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1DDDD451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732DE534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0C7CC0FC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9044C87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24F8ADBD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62991E0D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42BEE8E9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0FA1793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05672F95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12CE175E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2722B809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9FAE68A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296B41F5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119D4159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07632FF1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332EC46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39EE3FD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3822BC2B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58E0B50B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F8E4C4D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111EFA0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3BFA14C7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27999ECE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B6E0EDD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83D1FCE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5C4736A0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03FBE233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1217213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2B2241E8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6CF291DD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33076DB2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F0809C6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326BCF0A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064712D6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30D2C652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10EF528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5DFD04E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66793638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6FAA4EB1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399C9EB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6DE432AE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6A40A504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5321E9AB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70E3177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68C9518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042F546D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4D07687D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0405BAD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3009D4A4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076C6041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26C67998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7338533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7E89CC37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38241E" w14:paraId="2656FCF6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63B56445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0D48FEC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35A216F1" w14:textId="77777777" w:rsidR="0038241E" w:rsidRDefault="0038241E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3321EF" w14:textId="77777777" w:rsidR="0038241E" w:rsidRPr="005757E3" w:rsidRDefault="0038241E" w:rsidP="0038241E">
                            <w:pPr>
                              <w:rPr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9647B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16.5pt;margin-top:189.75pt;width:257.25pt;height:44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Uf5QEAALADAAAOAAAAZHJzL2Uyb0RvYy54bWysU9tu2zAMfR+wfxD0vthJc5sRp+hadBjQ&#10;XYBuHyDLkm3MFjVKiZ19/SjZSbPtbdiLIJLiIQ95tLsdupYdFboGTM7ns5QzZSSUjaly/u3r45st&#10;Z84LU4oWjMr5STl+u3/9atfbTC2ghrZUyAjEuKy3Oa+9t1mSOFmrTrgZWGUoqAE74cnEKilR9ITe&#10;tckiTddJD1haBKmcI+/DGOT7iK+1kv6z1k551uacevPxxHgW4Uz2O5FVKGzdyKkN8Q9ddKIxVPQC&#10;9SC8YAds/oLqGongQPuZhC4BrRupIgdiM0//YPNcC6siFxqOs5cxuf8HKz8dn+0XZH54BwMtMJJw&#10;9gnkd8cM3NfCVOoOEfpaiZIKz8PIkt66bEoNo3aZCyBF/xFKWrI4eIhAg8YuTIV4MkKnBZwuQ1eD&#10;Z5KcN4v1Jt2sOJMUW61vtts0riUR2TndovPvFXQsXHKOtNUIL45Pzod2RHZ+EqoZeGzaNm62Nb85&#10;6OHoUVEaU/a5/5GJH4qBcoOzgPJEtBBG2ZDM6VID/uSsJ8nk3P04CFSctR8MjebtfLkMGovGcrVZ&#10;kIHXkeI6IowkqJx7zsbrvR91ebDYVDVVGpdh4I7GqZtI9KWraQkki8h/knDQ3bUdX718tP0vAAAA&#10;//8DAFBLAwQUAAYACAAAACEADsytq+EAAAAMAQAADwAAAGRycy9kb3ducmV2LnhtbEyPTU/DMAyG&#10;70j8h8hI3LZk67qP0nRCIK6gDZi0W9Z4bUXjVE22ln+POcHNlh+9ft58O7pWXLEPjScNs6kCgVR6&#10;21Cl4eP9ZbIGEaIha1pPqOEbA2yL25vcZNYPtMPrPlaCQyhkRkMdY5dJGcoanQlT3yHx7ex7ZyKv&#10;fSVtbwYOd62cK7WUzjTEH2rT4VON5df+4jR8vp6Ph4V6q55d2g1+VJLcRmp9fzc+PoCIOMY/GH71&#10;WR0Kdjr5C9kgWg2TJOEuUUOy2qQgmFisZzycGJ0vVynIIpf/SxQ/AAAA//8DAFBLAQItABQABgAI&#10;AAAAIQC2gziS/gAAAOEBAAATAAAAAAAAAAAAAAAAAAAAAABbQ29udGVudF9UeXBlc10ueG1sUEsB&#10;Ai0AFAAGAAgAAAAhADj9If/WAAAAlAEAAAsAAAAAAAAAAAAAAAAALwEAAF9yZWxzLy5yZWxzUEsB&#10;Ai0AFAAGAAgAAAAhALtRZR/lAQAAsAMAAA4AAAAAAAAAAAAAAAAALgIAAGRycy9lMm9Eb2MueG1s&#10;UEsBAi0AFAAGAAgAAAAhAA7MravhAAAADAEAAA8AAAAAAAAAAAAAAAAAPwQAAGRycy9kb3ducmV2&#10;LnhtbFBLBQYAAAAABAAEAPMAAABNBQAAAAA=&#10;" filled="f" stroked="f">
                <v:textbox>
                  <w:txbxContent>
                    <w:tbl>
                      <w:tblPr>
                        <w:tblStyle w:val="a4"/>
                        <w:tblW w:w="0" w:type="auto"/>
                        <w:tblBorders>
                          <w:top w:val="dotted" w:sz="4" w:space="0" w:color="000000" w:themeColor="text1"/>
                          <w:left w:val="dotted" w:sz="4" w:space="0" w:color="000000" w:themeColor="text1"/>
                          <w:bottom w:val="dotted" w:sz="4" w:space="0" w:color="000000" w:themeColor="text1"/>
                          <w:right w:val="dotted" w:sz="4" w:space="0" w:color="000000" w:themeColor="text1"/>
                          <w:insideH w:val="dotted" w:sz="4" w:space="0" w:color="000000" w:themeColor="text1"/>
                          <w:insideV w:val="dotted" w:sz="4" w:space="0" w:color="000000" w:themeColor="tex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67"/>
                        <w:gridCol w:w="1346"/>
                        <w:gridCol w:w="1349"/>
                      </w:tblGrid>
                      <w:tr w:rsidR="0038241E" w14:paraId="0088CA3A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  <w:shd w:val="clear" w:color="auto" w:fill="00B0F0"/>
                          </w:tcPr>
                          <w:p w14:paraId="5FA3ABC3" w14:textId="77777777" w:rsidR="0038241E" w:rsidRPr="009D699A" w:rsidRDefault="009D699A" w:rsidP="0046257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56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56"/>
                              </w:rPr>
                              <w:t>Nombre</w:t>
                            </w:r>
                          </w:p>
                        </w:tc>
                        <w:tc>
                          <w:tcPr>
                            <w:tcW w:w="1350" w:type="dxa"/>
                            <w:shd w:val="clear" w:color="auto" w:fill="00B0F0"/>
                          </w:tcPr>
                          <w:p w14:paraId="25014BE8" w14:textId="77777777" w:rsidR="0038241E" w:rsidRPr="009D699A" w:rsidRDefault="009D699A" w:rsidP="0046257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56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56"/>
                              </w:rPr>
                              <w:t>Historia clínica</w:t>
                            </w:r>
                          </w:p>
                        </w:tc>
                        <w:tc>
                          <w:tcPr>
                            <w:tcW w:w="1353" w:type="dxa"/>
                            <w:shd w:val="clear" w:color="auto" w:fill="00B0F0"/>
                          </w:tcPr>
                          <w:p w14:paraId="3DC9C49F" w14:textId="77777777" w:rsidR="0038241E" w:rsidRPr="009D699A" w:rsidRDefault="0038241E" w:rsidP="0046257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56"/>
                                <w:lang w:val="ru-RU"/>
                              </w:rPr>
                            </w:pPr>
                            <w:r w:rsidRPr="004B249D">
                              <w:rPr>
                                <w:b/>
                                <w:color w:val="FFFFFF" w:themeColor="background1"/>
                                <w:sz w:val="24"/>
                                <w:szCs w:val="56"/>
                              </w:rPr>
                              <w:t>$/Pieza</w:t>
                            </w:r>
                          </w:p>
                        </w:tc>
                      </w:tr>
                      <w:tr w:rsidR="0038241E" w14:paraId="00CC346A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1AC2CAF8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3DF152E7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6E063FD8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141F1467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35036C33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F5AA204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33064F5B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193B330D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075E6BB1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C562896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205FE0AE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79DA8444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0F224A46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31881D06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4DCE2E7E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1A391FA6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4F112581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FD8A8FE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15D7FE07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104DF421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1C7FD343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6ED86E67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0010670C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56B655DE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199B5562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772744FE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388EBB5B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33B49923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2C090E40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7274769A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78F6EB7A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54A2C673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3263AA42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348777F3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4C11742D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5CFA8370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03A41D65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A086995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3FC75451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3D9298EA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11913BA1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BA93E19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76BFF7CE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33D17854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3C01253F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12FEAC5E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4F275AC1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2F3E9DBF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0601FCAB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1546F0E8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5D94C461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7BA191DD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1036806E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15E9BFD9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4371B109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4C670449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0065C533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B4AD705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6127BC13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6226FB1F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271C4721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2E171F7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1DDDD451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732DE534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0C7CC0FC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9044C87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24F8ADBD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62991E0D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42BEE8E9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30FA1793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05672F95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12CE175E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2722B809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79FAE68A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296B41F5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119D4159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07632FF1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332EC46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539EE3FD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3822BC2B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58E0B50B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3F8E4C4D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5111EFA0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3BFA14C7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27999ECE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B6E0EDD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583D1FCE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5C4736A0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03FBE233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71217213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2B2241E8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6CF291DD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33076DB2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3F0809C6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326BCF0A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064712D6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30D2C652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10EF528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55DFD04E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66793638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6FAA4EB1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7399C9EB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6DE432AE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6A40A504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5321E9AB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70E3177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568C9518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042F546D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4D07687D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30405BAD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3009D4A4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076C6041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26C67998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7338533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7E89CC37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38241E" w14:paraId="2656FCF6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63B56445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0D48FEC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35A216F1" w14:textId="77777777" w:rsidR="0038241E" w:rsidRDefault="0038241E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</w:tbl>
                    <w:p w14:paraId="723321EF" w14:textId="77777777" w:rsidR="0038241E" w:rsidRPr="005757E3" w:rsidRDefault="0038241E" w:rsidP="0038241E">
                      <w:pPr>
                        <w:rPr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699A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995AF69" wp14:editId="7E7744C7">
                <wp:simplePos x="0" y="0"/>
                <wp:positionH relativeFrom="column">
                  <wp:posOffset>2990850</wp:posOffset>
                </wp:positionH>
                <wp:positionV relativeFrom="paragraph">
                  <wp:posOffset>2409825</wp:posOffset>
                </wp:positionV>
                <wp:extent cx="3206750" cy="5638800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563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0000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57150" cmpd="thinThick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Borders>
                                <w:top w:val="dotted" w:sz="4" w:space="0" w:color="000000" w:themeColor="text1"/>
                                <w:left w:val="dotted" w:sz="4" w:space="0" w:color="000000" w:themeColor="text1"/>
                                <w:bottom w:val="dotted" w:sz="4" w:space="0" w:color="000000" w:themeColor="text1"/>
                                <w:right w:val="dotted" w:sz="4" w:space="0" w:color="000000" w:themeColor="text1"/>
                                <w:insideH w:val="dotted" w:sz="4" w:space="0" w:color="000000" w:themeColor="text1"/>
                                <w:insideV w:val="dotted" w:sz="4" w:space="0" w:color="000000" w:themeColor="text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09"/>
                              <w:gridCol w:w="1329"/>
                              <w:gridCol w:w="1329"/>
                            </w:tblGrid>
                            <w:tr w:rsidR="009D699A" w14:paraId="546EAF04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  <w:shd w:val="clear" w:color="auto" w:fill="00B0F0"/>
                                </w:tcPr>
                                <w:p w14:paraId="441DCB2F" w14:textId="77777777" w:rsidR="009D699A" w:rsidRPr="009D699A" w:rsidRDefault="009D699A" w:rsidP="009D699A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5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56"/>
                                    </w:rPr>
                                    <w:t>Nombre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shd w:val="clear" w:color="auto" w:fill="00B0F0"/>
                                </w:tcPr>
                                <w:p w14:paraId="46089959" w14:textId="77777777" w:rsidR="009D699A" w:rsidRPr="009D699A" w:rsidRDefault="009D699A" w:rsidP="009D699A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5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56"/>
                                    </w:rPr>
                                    <w:t>Historia clínica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shd w:val="clear" w:color="auto" w:fill="00B0F0"/>
                                </w:tcPr>
                                <w:p w14:paraId="52EFCBEA" w14:textId="77777777" w:rsidR="009D699A" w:rsidRPr="009D699A" w:rsidRDefault="009D699A" w:rsidP="009D699A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56"/>
                                      <w:lang w:val="ru-RU"/>
                                    </w:rPr>
                                  </w:pPr>
                                  <w:r w:rsidRPr="004B249D"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56"/>
                                    </w:rPr>
                                    <w:t>$/Pieza</w:t>
                                  </w:r>
                                </w:p>
                              </w:tc>
                            </w:tr>
                            <w:tr w:rsidR="00CA0F81" w14:paraId="5DFD5452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353D1295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2FEA7B6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7E74B2D3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433E1C66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5A98AE85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E6C1143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02DF153B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35C3BDF9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40D45617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CF78374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2E7ABD7A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0EF6993B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315BCC54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9BA884F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740C17B6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4D4774FE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25612681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B0EF3F0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27B10632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76A423C0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49602364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83A9B7B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4B6B8397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6A5688D6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1FC6C2C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BCE8B5C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DC504D0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19932AF4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4CC5B74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EDD1F38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04039C63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1AAD9F4C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3DE393D4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EAB06E7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6234B26B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29320CCC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1C4D3B8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6FAFAA8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256EDD71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332E7F22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0021B24C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7C1CC53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0C86744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69D8E168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9D0169E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F006804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2DA33945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3235DEF7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404C4EB7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A748697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735C2CF6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549D8FAA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57B77E79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57BD282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6A4783F0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686E179C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3B9D41CD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AF23589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8FC7700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5034F3E1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628CA8FE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93BF2A3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1BD8334E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4A077E29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A7CCF97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13486F5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172A3A33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5BAA8EC6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C7FB740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6AA5C93F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75265C29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511BBEAB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393421C4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0001BE5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3F3AE2CE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042E496B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306E8B0D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BD93EE7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784EDAD6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32934EF3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7EC34324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3F3C1E7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59627E47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08E3BCC1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58487BFE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6FC9B68F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286D6C62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04776027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23CCE0BA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5D60449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7E6F0748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006437F7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72B0698B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4CDEE3B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1B394DA3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56FF4772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FC3B8BA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29281AD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3985A45D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3F82191A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A64BB14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569BFDD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64F253B4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5CDCD1D6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7D09C5D2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AF6FF26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70A74A5D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35432AB7" w14:textId="77777777" w:rsidTr="004B249D">
                              <w:trPr>
                                <w:trHeight w:val="256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1E6AE8EB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676419D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01BFC708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22D70A2C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6CCA79C9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EAEF38E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08C258D8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CA0F81" w14:paraId="12065161" w14:textId="77777777" w:rsidTr="004B249D">
                              <w:trPr>
                                <w:trHeight w:val="271"/>
                              </w:trPr>
                              <w:tc>
                                <w:tcPr>
                                  <w:tcW w:w="2178" w:type="dxa"/>
                                </w:tcPr>
                                <w:p w14:paraId="2EADFA33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6364438D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14:paraId="18806DF0" w14:textId="77777777" w:rsidR="00CA0F81" w:rsidRDefault="00CA0F81" w:rsidP="005757E3">
                                  <w:pPr>
                                    <w:rPr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6CAAC4" w14:textId="77777777" w:rsidR="00CA0F81" w:rsidRPr="005757E3" w:rsidRDefault="00CA0F81" w:rsidP="0038241E">
                            <w:pPr>
                              <w:rPr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5AF69" id="Text Box 10" o:spid="_x0000_s1027" type="#_x0000_t202" style="position:absolute;margin-left:235.5pt;margin-top:189.75pt;width:252.5pt;height:44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rBF5wEAALcDAAAOAAAAZHJzL2Uyb0RvYy54bWysU8tu2zAQvBfoPxC815Id23EFy0GaIEWB&#10;9AEk/QCKoiSiEpdd0pbcr++Skh23uRW9EOQuObszO9zeDF3LDgqdBpPz+SzlTBkJpTZ1zr8/P7zb&#10;cOa8MKVowaicH5XjN7u3b7a9zdQCGmhLhYxAjMt6m/PGe5sliZON6oSbgVWGkhVgJzwdsU5KFD2h&#10;d22ySNN10gOWFkEq5yh6Pyb5LuJXlZL+a1U55Vmbc+rNxxXjWoQ12W1FVqOwjZZTG+IfuuiENlT0&#10;DHUvvGB71K+gOi0RHFR+JqFLoKq0VJEDsZmnf7F5aoRVkQuJ4+xZJvf/YOWXw5P9hswPH2CgAUYS&#10;zj6C/OGYgbtGmFrdIkLfKFFS4XmQLOmty6anQWqXuQBS9J+hpCGLvYcINFTYBVWIJyN0GsDxLLoa&#10;PJMUvFqk6+sVpSTlVuurzSaNY0lEdnpu0fmPCjoWNjlHmmqEF4dH50M7IjtdCdUMPOi2jZNtzR8B&#10;ujhGVLTG9PrU/8jED8XAdDkxDbkCyiOxQxjdQ26nTQP4i7OenJNz93MvUHHWfjKk0Pv5chmsFg/L&#10;1fWCDniZKS4zwkiCyrnnbNze+dGee4u6bqjSOBMDt6RqpSPfl66mWZA7ogyTk4P9Ls/x1st/2/0G&#10;AAD//wMAUEsDBBQABgAIAAAAIQA9Nwlt4AAAAAwBAAAPAAAAZHJzL2Rvd25yZXYueG1sTI/BTsMw&#10;DIbvSLxDZCRuLNlYW1qaTgjEFcRgk7hljddWNE7VZGt5e8wJjrY//f7+cjO7XpxxDJ0nDcuFAoFU&#10;e9tRo+Hj/fnmDkSIhqzpPaGGbwywqS4vSlNYP9EbnrexERxCoTAa2hiHQspQt+hMWPgBiW9HPzoT&#10;eRwbaUczcbjr5UqpVDrTEX9ozYCPLdZf25PTsHs5fu7X6rV5cskw+VlJcrnU+vpqfrgHEXGOfzD8&#10;6rM6VOx08CeyQfQa1tmSu0QNt1megGAiz1LeHBhdpVkCsirl/xLVDwAAAP//AwBQSwECLQAUAAYA&#10;CAAAACEAtoM4kv4AAADhAQAAEwAAAAAAAAAAAAAAAAAAAAAAW0NvbnRlbnRfVHlwZXNdLnhtbFBL&#10;AQItABQABgAIAAAAIQA4/SH/1gAAAJQBAAALAAAAAAAAAAAAAAAAAC8BAABfcmVscy8ucmVsc1BL&#10;AQItABQABgAIAAAAIQB2crBF5wEAALcDAAAOAAAAAAAAAAAAAAAAAC4CAABkcnMvZTJvRG9jLnht&#10;bFBLAQItABQABgAIAAAAIQA9Nwlt4AAAAAwBAAAPAAAAAAAAAAAAAAAAAEEEAABkcnMvZG93bnJl&#10;di54bWxQSwUGAAAAAAQABADzAAAATgUAAAAA&#10;" filled="f" stroked="f">
                <v:textbox>
                  <w:txbxContent>
                    <w:tbl>
                      <w:tblPr>
                        <w:tblStyle w:val="a4"/>
                        <w:tblW w:w="0" w:type="auto"/>
                        <w:tblBorders>
                          <w:top w:val="dotted" w:sz="4" w:space="0" w:color="000000" w:themeColor="text1"/>
                          <w:left w:val="dotted" w:sz="4" w:space="0" w:color="000000" w:themeColor="text1"/>
                          <w:bottom w:val="dotted" w:sz="4" w:space="0" w:color="000000" w:themeColor="text1"/>
                          <w:right w:val="dotted" w:sz="4" w:space="0" w:color="000000" w:themeColor="text1"/>
                          <w:insideH w:val="dotted" w:sz="4" w:space="0" w:color="000000" w:themeColor="text1"/>
                          <w:insideV w:val="dotted" w:sz="4" w:space="0" w:color="000000" w:themeColor="text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09"/>
                        <w:gridCol w:w="1329"/>
                        <w:gridCol w:w="1329"/>
                      </w:tblGrid>
                      <w:tr w:rsidR="009D699A" w14:paraId="546EAF04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  <w:shd w:val="clear" w:color="auto" w:fill="00B0F0"/>
                          </w:tcPr>
                          <w:p w14:paraId="441DCB2F" w14:textId="77777777" w:rsidR="009D699A" w:rsidRPr="009D699A" w:rsidRDefault="009D699A" w:rsidP="009D699A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56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56"/>
                              </w:rPr>
                              <w:t>Nombre</w:t>
                            </w:r>
                          </w:p>
                        </w:tc>
                        <w:tc>
                          <w:tcPr>
                            <w:tcW w:w="1350" w:type="dxa"/>
                            <w:shd w:val="clear" w:color="auto" w:fill="00B0F0"/>
                          </w:tcPr>
                          <w:p w14:paraId="46089959" w14:textId="77777777" w:rsidR="009D699A" w:rsidRPr="009D699A" w:rsidRDefault="009D699A" w:rsidP="009D699A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56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56"/>
                              </w:rPr>
                              <w:t>Historia clínica</w:t>
                            </w:r>
                          </w:p>
                        </w:tc>
                        <w:tc>
                          <w:tcPr>
                            <w:tcW w:w="1353" w:type="dxa"/>
                            <w:shd w:val="clear" w:color="auto" w:fill="00B0F0"/>
                          </w:tcPr>
                          <w:p w14:paraId="52EFCBEA" w14:textId="77777777" w:rsidR="009D699A" w:rsidRPr="009D699A" w:rsidRDefault="009D699A" w:rsidP="009D699A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56"/>
                                <w:lang w:val="ru-RU"/>
                              </w:rPr>
                            </w:pPr>
                            <w:r w:rsidRPr="004B249D">
                              <w:rPr>
                                <w:b/>
                                <w:color w:val="FFFFFF" w:themeColor="background1"/>
                                <w:sz w:val="24"/>
                                <w:szCs w:val="56"/>
                              </w:rPr>
                              <w:t>$/Pieza</w:t>
                            </w:r>
                          </w:p>
                        </w:tc>
                      </w:tr>
                      <w:tr w:rsidR="00CA0F81" w14:paraId="5DFD5452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353D1295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2FEA7B6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7E74B2D3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433E1C66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5A98AE85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E6C1143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02DF153B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35C3BDF9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40D45617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CF78374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2E7ABD7A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0EF6993B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315BCC54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9BA884F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740C17B6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4D4774FE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25612681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1B0EF3F0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27B10632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76A423C0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49602364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83A9B7B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4B6B8397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6A5688D6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11FC6C2C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1BCE8B5C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5DC504D0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19932AF4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14CC5B74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7EDD1F38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04039C63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1AAD9F4C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3DE393D4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EAB06E7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6234B26B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29320CCC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11C4D3B8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6FAFAA8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256EDD71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332E7F22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0021B24C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7C1CC53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50C86744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69D8E168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19D0169E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F006804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2DA33945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3235DEF7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404C4EB7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A748697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735C2CF6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549D8FAA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57B77E79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357BD282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6A4783F0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686E179C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3B9D41CD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1AF23589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58FC7700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5034F3E1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628CA8FE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93BF2A3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1BD8334E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4A077E29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1A7CCF97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13486F5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172A3A33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5BAA8EC6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1C7FB740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6AA5C93F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75265C29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511BBEAB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393421C4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0001BE5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3F3AE2CE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042E496B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306E8B0D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1BD93EE7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784EDAD6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32934EF3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7EC34324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3F3C1E7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59627E47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08E3BCC1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58487BFE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6FC9B68F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286D6C62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04776027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23CCE0BA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5D60449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7E6F0748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006437F7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72B0698B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74CDEE3B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1B394DA3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56FF4772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1FC3B8BA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329281AD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3985A45D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3F82191A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1A64BB14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569BFDD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64F253B4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5CDCD1D6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7D09C5D2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7AF6FF26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70A74A5D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35432AB7" w14:textId="77777777" w:rsidTr="004B249D">
                        <w:trPr>
                          <w:trHeight w:val="256"/>
                        </w:trPr>
                        <w:tc>
                          <w:tcPr>
                            <w:tcW w:w="2178" w:type="dxa"/>
                          </w:tcPr>
                          <w:p w14:paraId="1E6AE8EB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676419D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01BFC708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22D70A2C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6CCA79C9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EAEF38E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08C258D8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  <w:tr w:rsidR="00CA0F81" w14:paraId="12065161" w14:textId="77777777" w:rsidTr="004B249D">
                        <w:trPr>
                          <w:trHeight w:val="271"/>
                        </w:trPr>
                        <w:tc>
                          <w:tcPr>
                            <w:tcW w:w="2178" w:type="dxa"/>
                          </w:tcPr>
                          <w:p w14:paraId="2EADFA33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6364438D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14:paraId="18806DF0" w14:textId="77777777" w:rsidR="00CA0F81" w:rsidRDefault="00CA0F81" w:rsidP="005757E3">
                            <w:pPr>
                              <w:rPr>
                                <w:szCs w:val="56"/>
                              </w:rPr>
                            </w:pPr>
                          </w:p>
                        </w:tc>
                      </w:tr>
                    </w:tbl>
                    <w:p w14:paraId="176CAAC4" w14:textId="77777777" w:rsidR="00CA0F81" w:rsidRPr="005757E3" w:rsidRDefault="00CA0F81" w:rsidP="0038241E">
                      <w:pPr>
                        <w:rPr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699A">
        <w:rPr>
          <w:noProof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40968D64" wp14:editId="6ABAFBFC">
                <wp:simplePos x="0" y="0"/>
                <wp:positionH relativeFrom="column">
                  <wp:posOffset>-257175</wp:posOffset>
                </wp:positionH>
                <wp:positionV relativeFrom="paragraph">
                  <wp:posOffset>-342900</wp:posOffset>
                </wp:positionV>
                <wp:extent cx="6372225" cy="857250"/>
                <wp:effectExtent l="0" t="0" r="952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3722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D4B307" w14:textId="77777777" w:rsidR="005875E6" w:rsidRPr="009D699A" w:rsidRDefault="009D699A" w:rsidP="00430FF4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108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C00000"/>
                                <w:sz w:val="108"/>
                              </w:rPr>
                              <w:t>Nanzvanie</w:t>
                            </w:r>
                            <w:proofErr w:type="spellEnd"/>
                            <w:r>
                              <w:rPr>
                                <w:b/>
                                <w:color w:val="C00000"/>
                                <w:sz w:val="108"/>
                              </w:rPr>
                              <w:t xml:space="preserve"> vino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mv="urn:schemas-microsoft-com:mac:vml" xmlns:mo="http://schemas.microsoft.com/office/mac/office/2008/main" xmlns:a="http://schemas.openxmlformats.org/drawingml/2006/main">
            <w:pict>
              <v:shape id="Text Box 6" style="position:absolute;margin-left:-20.25pt;margin-top:-27pt;width:501.75pt;height:67.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S+7QEAAMwDAAAOAAAAZHJzL2Uyb0RvYy54bWysU9tu2zAMfR+wfxD0vjh2kbQz4hRdiw4D&#10;unVAuw+QZdkWZosapcTOvn6U7KTZ9lb0RRAvOuThoTbXY9+xvUKnwRQ8XSw5U0ZCpU1T8B/P9x+u&#10;OHNemEp0YFTBD8rx6+37d5vB5iqDFrpKISMQ4/LBFrz13uZJ4mSreuEWYJWhYA3YC08mNkmFYiD0&#10;vkuy5XKdDICVRZDKOfLeTUG+jfh1raR/rGunPOsKTr35eGI8y3Am243IGxS21XJuQ7yii15oQ0VP&#10;UHfCC7ZD/R9UryWCg9ovJPQJ1LWWKnIgNunyHzZPrbAqcqHhOHsak3s7WPlt/2S/I/PjJxhJwEjC&#10;2QeQPx0zcNsK06gbRBhaJSoqnPKTO7b3fLAkaxoGmQzW5TNgEMDlLkCXw1eoKEfsPET4scY+zIrY&#10;M6pJshxOUqjRM0nO9cVllmUrziTFrlaX2SpqlYj8+Nqi858V9CxcCo4kdUQX+wfnQzciP6aEYgbu&#10;dddFuTvzl4MSJ4+K+zK/PrY/EfFjOTJdFTwLREOshOpA5BCmlaIvQJcW8DdnA61Twd2vnUDFWffF&#10;0Ngu1ulHYuPPDTw3ynNDGElQBfecTddbP+3szqJuWqo0CWXghoZa68j3patZClqZOIZ5vcNOntsx&#10;6+UTbv8AAAD//wMAUEsDBBQABgAIAAAAIQBrYgGd4QAAAAoBAAAPAAAAZHJzL2Rvd25yZXYueG1s&#10;TI9BS8NAEIXvgv9hGcFbu4ltQxuzKSIGQSloFPS4zY5J2uxsyG6b+O8dT3p7j/l48162nWwnzjj4&#10;1pGCeB6BQKqcaalW8P5WzNYgfNBkdOcIFXyjh21+eZHp1LiRXvFchlpwCPlUK2hC6FMpfdWg1X7u&#10;eiS+fbnB6sB2qKUZ9MjhtpM3UZRIq1viD43u8b7B6lierILPx83uo6/Hh6cyObwcnw9xsTCFUtdX&#10;090tiIBT+IPhtz5Xh5w77d2JjBedgtkyWjHKYrXkUUxskgWLvYJ1HIHMM/l/Qv4DAAD//wMAUEsB&#10;Ai0AFAAGAAgAAAAhALaDOJL+AAAA4QEAABMAAAAAAAAAAAAAAAAAAAAAAFtDb250ZW50X1R5cGVz&#10;XS54bWxQSwECLQAUAAYACAAAACEAOP0h/9YAAACUAQAACwAAAAAAAAAAAAAAAAAvAQAAX3JlbHMv&#10;LnJlbHNQSwECLQAUAAYACAAAACEABFokvu0BAADMAwAADgAAAAAAAAAAAAAAAAAuAgAAZHJzL2Uy&#10;b0RvYy54bWxQSwECLQAUAAYACAAAACEAa2IBneEAAAAKAQAADwAAAAAAAAAAAAAAAABHBAAAZHJz&#10;L2Rvd25yZXYueG1sUEsFBgAAAAAEAAQA8wAAAFUFAAAAAA==&#10;" w14:anchorId="40968D64">
                <o:lock v:ext="edit" shapetype="t"/>
                <v:textbox inset="2.85pt,2.85pt,2.85pt,2.85pt">
                  <w:txbxContent>
                    <w:p w:rsidRPr="009D699A" w:rsidR="005875E6" w:rsidP="00430FF4" w:rsidRDefault="009D699A" w14:paraId="2DD4B307" w14:textId="77777777">
                      <w:pPr>
                        <w:pStyle w:val="a3"/>
                        <w:jc w:val="center"/>
                        <w:rPr>
                          <w:rFonts w:cstheme="minorHAnsi"/>
                          <w:b/>
                          <w:bCs/>
                          <w:color w:val="C00000"/>
                          <w:sz w:val="108"/>
                          <w:lang w:val="ru-RU"/>
                        </w:rPr>
                      </w:pPr>
                      <w:proofErr w:type="spellStart"/>
                      <w:r>
                        <w:rPr>
                          <w:b/>
                          <w:color w:val="C00000"/>
                          <w:sz w:val="108"/>
                          <w:lang w:val="Spanish"/>
                        </w:rPr>
                        <w:t>Nanzvanie vino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9D699A">
        <w:rPr>
          <w:noProof/>
        </w:rPr>
        <mc:AlternateContent>
          <mc:Choice Requires="wps">
            <w:drawing>
              <wp:anchor distT="36576" distB="36576" distL="36576" distR="36576" simplePos="0" relativeHeight="251649536" behindDoc="0" locked="0" layoutInCell="1" allowOverlap="1" wp14:anchorId="2261D767" wp14:editId="1E9150A1">
                <wp:simplePos x="0" y="0"/>
                <wp:positionH relativeFrom="column">
                  <wp:posOffset>828675</wp:posOffset>
                </wp:positionH>
                <wp:positionV relativeFrom="paragraph">
                  <wp:posOffset>1279525</wp:posOffset>
                </wp:positionV>
                <wp:extent cx="4286250" cy="8572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286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63500" dist="38099" dir="2700000" algn="ctr" rotWithShape="0">
                                  <a:srgbClr val="CCCCCC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7F4545" w14:textId="77777777" w:rsidR="00430FF4" w:rsidRPr="009D699A" w:rsidRDefault="009D699A" w:rsidP="00DB6319">
                            <w:pPr>
                              <w:pStyle w:val="a3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96"/>
                                <w:szCs w:val="96"/>
                                <w:lang w:val="ru-RU"/>
                              </w:rPr>
                            </w:pPr>
                            <w:r w:rsidRPr="009D699A">
                              <w:rPr>
                                <w:b/>
                                <w:color w:val="0070C0"/>
                                <w:sz w:val="96"/>
                                <w:szCs w:val="96"/>
                              </w:rPr>
                              <w:t>Lista de precios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mv="urn:schemas-microsoft-com:mac:vml" xmlns:mo="http://schemas.microsoft.com/office/mac/office/2008/main" xmlns:a="http://schemas.openxmlformats.org/drawingml/2006/main">
            <w:pict>
              <v:shape id="Text Box 3" style="position:absolute;margin-left:65.25pt;margin-top:100.75pt;width:337.5pt;height:67.5pt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7Zr6wEAAMwDAAAOAAAAZHJzL2Uyb0RvYy54bWysU9uO0zAQfUfiHyy/0zRdWkrUdLXsahHS&#10;siDt8gGOYzcWiceM3Sbl6xk7abfAG+LFmot9Zs6c8eZ66Fp2UOgN2JLnszlnykqojd2V/Nvz/Zs1&#10;Zz4IW4sWrCr5UXl+vX39atO7Qi2ggbZWyAjE+qJ3JW9CcEWWedmoTvgZOGUpqQE7EcjFXVaj6Am9&#10;a7PFfL7KesDaIUjlPUXvxiTfJnytlQxftPYqsLbk1FtIJ6azime23Yhih8I1Rk5tiH/oohPGUtEz&#10;1J0Igu3R/AXVGYngQYeZhC4DrY1UiQOxyed/sHlqhFOJCw3Hu/OY/P+DlY+HJ/cVWRg+wEACJhLe&#10;PYD87pmF20bYnbpBhL5RoqbCOT+HU3vPR0ey5nGQWe98MQFGAXzhI3TVf4aa7oh9gAQ/aOzirIg9&#10;o5oky/EshRoCkxR8u1ivFktKScqtl++iHUuI4vTaoQ8fFXQsGiVHkjqhi8ODD+PV05VYzMK9adsk&#10;d2t/CxDmGFFpX6bXp/ZHImGoBmbqkl/FLmKugvpI5BDGlaIvQEYD+JOzntap5P7HXqDirP1kaWxX&#10;q/z9kvbv0sFLp7p0hJUEVfLA2WjehnFn9w7NrqFKo1AWbmio2iS+L11NUtDKpIlN6x138tJPt14+&#10;4fYXAAAA//8DAFBLAwQUAAYACAAAACEAmDgCN+EAAAALAQAADwAAAGRycy9kb3ducmV2LnhtbEyP&#10;UUvDMBSF3wX/Q7iCby7pSsvsmo4xLIIiaBX0MWuytltzU5psrf/e65O+ncP9OPecfDPbnl3M6DuH&#10;EqKFAGawdrrDRsLHe3m3AuaDQq16h0bCt/GwKa6vcpVpN+GbuVShYRSCPlMS2hCGjHNft8Yqv3CD&#10;Qbod3GhVIDs2XI9qonDb86UQKbeqQ/rQqsHsWlOfqrOV8PV4//I5NNPDU5UeX0/Px6iMdSnl7c28&#10;XQMLZg5/MPzWp+pQUKe9O6P2rCcfi4RQCUsRkSBiJRISewlxnCbAi5z/31D8AAAA//8DAFBLAQIt&#10;ABQABgAIAAAAIQC2gziS/gAAAOEBAAATAAAAAAAAAAAAAAAAAAAAAABbQ29udGVudF9UeXBlc10u&#10;eG1sUEsBAi0AFAAGAAgAAAAhADj9If/WAAAAlAEAAAsAAAAAAAAAAAAAAAAALwEAAF9yZWxzLy5y&#10;ZWxzUEsBAi0AFAAGAAgAAAAhALrHtmvrAQAAzAMAAA4AAAAAAAAAAAAAAAAALgIAAGRycy9lMm9E&#10;b2MueG1sUEsBAi0AFAAGAAgAAAAhAJg4AjfhAAAACwEAAA8AAAAAAAAAAAAAAAAARQQAAGRycy9k&#10;b3ducmV2LnhtbFBLBQYAAAAABAAEAPMAAABTBQAAAAA=&#10;" w14:anchorId="2261D767">
                <o:lock v:ext="edit" shapetype="t"/>
                <v:textbox inset="2.85pt,2.85pt,2.85pt,2.85pt">
                  <w:txbxContent>
                    <w:p w:rsidRPr="009D699A" w:rsidR="00430FF4" w:rsidP="00DB6319" w:rsidRDefault="009D699A" w14:paraId="0F7F4545" w14:textId="77777777">
                      <w:pPr>
                        <w:pStyle w:val="a3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sz w:val="96"/>
                          <w:szCs w:val="96"/>
                          <w:lang w:val="ru-RU"/>
                        </w:rPr>
                      </w:pPr>
                      <w:r w:rsidRPr="009D699A">
                        <w:rPr>
                          <w:b/>
                          <w:color w:val="0070C0"/>
                          <w:sz w:val="96"/>
                          <w:szCs w:val="96"/>
                          <w:lang w:val="Spanish"/>
                        </w:rPr>
                        <w:t>Lista de precios</w:t>
                      </w:r>
                    </w:p>
                  </w:txbxContent>
                </v:textbox>
              </v:shape>
            </w:pict>
          </mc:Fallback>
        </mc:AlternateContent>
      </w:r>
      <w:r w:rsidR="00436F0E" w:rsidRPr="009D699A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CEEB88" wp14:editId="682E9F57">
                <wp:simplePos x="0" y="0"/>
                <wp:positionH relativeFrom="column">
                  <wp:posOffset>847725</wp:posOffset>
                </wp:positionH>
                <wp:positionV relativeFrom="paragraph">
                  <wp:posOffset>578485</wp:posOffset>
                </wp:positionV>
                <wp:extent cx="4343400" cy="716915"/>
                <wp:effectExtent l="0" t="0" r="317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9CD47" w14:textId="77777777" w:rsidR="005B4270" w:rsidRPr="00660AA5" w:rsidRDefault="005B4270" w:rsidP="005B4270">
                            <w:pPr>
                              <w:jc w:val="center"/>
                              <w:rPr>
                                <w:color w:val="A6A6A6" w:themeColor="background1" w:themeShade="A6"/>
                                <w:sz w:val="20"/>
                                <w:szCs w:val="24"/>
                                <w:lang w:val="es-ES"/>
                              </w:rPr>
                            </w:pPr>
                            <w:r w:rsidRPr="00660AA5">
                              <w:rPr>
                                <w:color w:val="A6A6A6" w:themeColor="background1" w:themeShade="A6"/>
                                <w:sz w:val="20"/>
                                <w:szCs w:val="24"/>
                                <w:lang w:val="es-ES"/>
                              </w:rPr>
                              <w:t>[Calle], [Ciudad, Código Postal][Teléfono: 555-555-55555] [Fax: 123-123-123456][courrier@courrier. con]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EEB88" id="Text Box 7" o:spid="_x0000_s1030" type="#_x0000_t202" style="position:absolute;margin-left:66.75pt;margin-top:45.55pt;width:342pt;height:56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8Nc4wEAAKgDAAAOAAAAZHJzL2Uyb0RvYy54bWysU2Fv0zAQ/Y7Ef7D8nSYp3caiptPYNIQ0&#10;BtLYD3AcO7FIfObsNim/nrPTdYV9QyiS5fPZ7967e1lfTUPPdgq9AVvxYpFzpqyExti24k/f7959&#10;4MwHYRvRg1UV3yvPrzZv36xHV6oldNA3ChmBWF+OruJdCK7MMi87NQi/AKcsJTXgIAKF2GYNipHQ&#10;hz5b5vl5NgI2DkEq7+n0dk7yTcLXWsnwVWuvAusrTtxCWjGtdVyzzVqULQrXGXmgIf6BxSCMpaJH&#10;qFsRBNuieQU1GIngQYeFhCEDrY1USQOpKfK/1Dx2wqmkhZrj3bFN/v/Byofdo/uGLEwfYaIBJhHe&#10;3YP84ZmFm07YVl0jwtgp0VDhIrYsG50vD09jq33pI0g9foGGhiy2ARLQpHGIXSGdjNBpAPtj09UU&#10;mKTD1Xv6ckpJyl0U55fFWSohyufXDn34pGBgcVNxpKEmdLG79yGyEeXzlVjMwp3p+zTY3v5xQBfj&#10;SWIfCc/Uw1RPzDTEJNaNYmpo9iQHYbYL2Zs2HeAvzkaySsX9z61AxVn/2VJLLovVKnorBauziyUF&#10;eJqpTzPCSoKqeOBs3t6E2Y9bh6btqNI8BAvX1EZtksIXVgf6ZIck/GDd6LfTON16+cE2vwEAAP//&#10;AwBQSwMEFAAGAAgAAAAhAMtF0cjdAAAACgEAAA8AAABkcnMvZG93bnJldi54bWxMj01PwzAMhu9I&#10;/IfISNxY0n3AVppOCMQVxPiQuHmN11Y0TtVka/n3mBMcX/vR68fFdvKdOtEQ28AWspkBRVwF13Jt&#10;4e318WoNKiZkh11gsvBNEbbl+VmBuQsjv9Bpl2olJRxztNCk1Odax6ohj3EWemLZHcLgMUkcau0G&#10;HKXcd3puzLX22LJcaLCn+4aqr93RW3h/Onx+LM1z/eBX/Rgmo9lvtLWXF9PdLahEU/qD4Vdf1KEU&#10;p304souqk7xYrAS1sMkyUAKssxsZ7C3MzdKALgv9/4XyBwAA//8DAFBLAQItABQABgAIAAAAIQC2&#10;gziS/gAAAOEBAAATAAAAAAAAAAAAAAAAAAAAAABbQ29udGVudF9UeXBlc10ueG1sUEsBAi0AFAAG&#10;AAgAAAAhADj9If/WAAAAlAEAAAsAAAAAAAAAAAAAAAAALwEAAF9yZWxzLy5yZWxzUEsBAi0AFAAG&#10;AAgAAAAhAD6Lw1zjAQAAqAMAAA4AAAAAAAAAAAAAAAAALgIAAGRycy9lMm9Eb2MueG1sUEsBAi0A&#10;FAAGAAgAAAAhAMtF0cjdAAAACgEAAA8AAAAAAAAAAAAAAAAAPQQAAGRycy9kb3ducmV2LnhtbFBL&#10;BQYAAAAABAAEAPMAAABHBQAAAAA=&#10;" filled="f" stroked="f">
                <v:textbox>
                  <w:txbxContent>
                    <w:p w14:paraId="7A89CD47" w14:textId="77777777" w:rsidR="005B4270" w:rsidRPr="00660AA5" w:rsidRDefault="005B4270" w:rsidP="005B4270">
                      <w:pPr>
                        <w:jc w:val="center"/>
                        <w:rPr>
                          <w:color w:val="A6A6A6" w:themeColor="background1" w:themeShade="A6"/>
                          <w:sz w:val="20"/>
                          <w:szCs w:val="24"/>
                          <w:lang w:val="es-ES"/>
                        </w:rPr>
                      </w:pPr>
                      <w:r w:rsidRPr="00660AA5">
                        <w:rPr>
                          <w:color w:val="A6A6A6" w:themeColor="background1" w:themeShade="A6"/>
                          <w:sz w:val="20"/>
                          <w:szCs w:val="24"/>
                          <w:lang w:val="es-ES"/>
                        </w:rPr>
                        <w:t>[Calle], [Ciudad, Código Postal][Teléfono: 555-555-55555] [Fax: 123-123-123456][courrier@courrier. con]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6D49" w:rsidRPr="009D699A" w:rsidSect="00F3251E">
      <w:pgSz w:w="11906" w:h="16838" w:code="9"/>
      <w:pgMar w:top="1440" w:right="1440" w:bottom="1440" w:left="1440" w:header="720" w:footer="720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F4"/>
    <w:rsid w:val="0003716F"/>
    <w:rsid w:val="000432E0"/>
    <w:rsid w:val="00051426"/>
    <w:rsid w:val="000626E7"/>
    <w:rsid w:val="00093A01"/>
    <w:rsid w:val="000D08E4"/>
    <w:rsid w:val="001B3874"/>
    <w:rsid w:val="00214A9F"/>
    <w:rsid w:val="00236F15"/>
    <w:rsid w:val="002B5BE5"/>
    <w:rsid w:val="003219C3"/>
    <w:rsid w:val="00360BC4"/>
    <w:rsid w:val="00364656"/>
    <w:rsid w:val="0038241E"/>
    <w:rsid w:val="003B3AE6"/>
    <w:rsid w:val="004022E8"/>
    <w:rsid w:val="00405C92"/>
    <w:rsid w:val="00430FF4"/>
    <w:rsid w:val="00436F0E"/>
    <w:rsid w:val="00456135"/>
    <w:rsid w:val="004A5528"/>
    <w:rsid w:val="004B249D"/>
    <w:rsid w:val="004C0E7B"/>
    <w:rsid w:val="00541071"/>
    <w:rsid w:val="00542B94"/>
    <w:rsid w:val="005875E6"/>
    <w:rsid w:val="005B07A0"/>
    <w:rsid w:val="005B4270"/>
    <w:rsid w:val="00625EB0"/>
    <w:rsid w:val="00660AA5"/>
    <w:rsid w:val="00685AED"/>
    <w:rsid w:val="006920C9"/>
    <w:rsid w:val="00721879"/>
    <w:rsid w:val="00793E58"/>
    <w:rsid w:val="007A025D"/>
    <w:rsid w:val="007F0408"/>
    <w:rsid w:val="00873EFD"/>
    <w:rsid w:val="00885BE6"/>
    <w:rsid w:val="008C75DD"/>
    <w:rsid w:val="009123FC"/>
    <w:rsid w:val="00941D19"/>
    <w:rsid w:val="00990B04"/>
    <w:rsid w:val="009D699A"/>
    <w:rsid w:val="009F2AE7"/>
    <w:rsid w:val="00A734F1"/>
    <w:rsid w:val="00AA52DD"/>
    <w:rsid w:val="00AB4458"/>
    <w:rsid w:val="00B46411"/>
    <w:rsid w:val="00BA0120"/>
    <w:rsid w:val="00C06694"/>
    <w:rsid w:val="00CA0F81"/>
    <w:rsid w:val="00CC04D6"/>
    <w:rsid w:val="00CC6707"/>
    <w:rsid w:val="00CD4D32"/>
    <w:rsid w:val="00D243DA"/>
    <w:rsid w:val="00DB16F7"/>
    <w:rsid w:val="00DB6319"/>
    <w:rsid w:val="00E2293C"/>
    <w:rsid w:val="00E44238"/>
    <w:rsid w:val="00E650A4"/>
    <w:rsid w:val="00EB1925"/>
    <w:rsid w:val="00EB5B61"/>
    <w:rsid w:val="00F3251E"/>
    <w:rsid w:val="00F50C77"/>
    <w:rsid w:val="00F7321E"/>
    <w:rsid w:val="00F90AAD"/>
    <w:rsid w:val="00FA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514DC3"/>
  <w15:docId w15:val="{B89AC167-53C0-4A50-8A9E-12D3AA06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FF4"/>
    <w:pPr>
      <w:spacing w:after="0" w:line="240" w:lineRule="auto"/>
    </w:pPr>
  </w:style>
  <w:style w:type="table" w:styleId="a4">
    <w:name w:val="Table Grid"/>
    <w:basedOn w:val="a1"/>
    <w:uiPriority w:val="59"/>
    <w:rsid w:val="003824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Placeholder Text"/>
    <w:basedOn w:val="a0"/>
    <w:uiPriority w:val="99"/>
    <w:semiHidden/>
    <w:rsid w:val="003B3A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Comsdev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© www.wordtemplatesonline.net</dc:creator>
  <cp:keywords/>
  <dc:description/>
  <cp:lastModifiedBy>Алексей Рубан</cp:lastModifiedBy>
  <cp:revision>1</cp:revision>
  <dcterms:created xsi:type="dcterms:W3CDTF">2020-08-28T15:32:00Z</dcterms:created>
  <dcterms:modified xsi:type="dcterms:W3CDTF">2023-08-08T17:01:00Z</dcterms:modified>
  <cp:category/>
</cp:coreProperties>
</file>