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874" w:type="dxa"/>
        <w:tblLook w:val="04A0" w:firstRow="1" w:lastRow="0" w:firstColumn="1" w:lastColumn="0" w:noHBand="0" w:noVBand="1"/>
      </w:tblPr>
      <w:tblGrid>
        <w:gridCol w:w="222"/>
        <w:gridCol w:w="222"/>
        <w:gridCol w:w="265"/>
        <w:gridCol w:w="2711"/>
        <w:gridCol w:w="2340"/>
        <w:gridCol w:w="280"/>
        <w:gridCol w:w="265"/>
        <w:gridCol w:w="2785"/>
        <w:gridCol w:w="2340"/>
        <w:gridCol w:w="222"/>
        <w:gridCol w:w="222"/>
      </w:tblGrid>
      <w:tr w:rsidR="0080691E" w:rsidRPr="0080691E" w14:paraId="3452FB05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C7708" w14:textId="11083C66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F45C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57F6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23A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3B50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5DB0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0D94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BB5E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D711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7B4C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0009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63793" w:rsidRPr="0080691E" w14:paraId="28EFFE69" w14:textId="77777777" w:rsidTr="00363793">
        <w:trPr>
          <w:trHeight w:hRule="exact" w:val="103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4ACB4" w14:textId="77777777" w:rsidR="00363793" w:rsidRPr="0080691E" w:rsidRDefault="0036379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276F2" w14:textId="77777777" w:rsidR="00363793" w:rsidRPr="0080691E" w:rsidRDefault="0036379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316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9D7A4" w14:textId="77777777" w:rsidR="00363793" w:rsidRPr="0080691E" w:rsidRDefault="00363793" w:rsidP="003637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691E">
              <w:rPr>
                <w:noProof/>
                <w:color w:val="000000"/>
              </w:rPr>
              <w:drawing>
                <wp:anchor distT="0" distB="0" distL="114300" distR="114300" simplePos="0" relativeHeight="251662336" behindDoc="0" locked="0" layoutInCell="1" allowOverlap="1" wp14:anchorId="549FAC30" wp14:editId="0C9D9AE9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-25400</wp:posOffset>
                  </wp:positionV>
                  <wp:extent cx="2164080" cy="876300"/>
                  <wp:effectExtent l="0" t="0" r="7620" b="0"/>
                  <wp:wrapNone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408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826B1F" w14:textId="77777777" w:rsidR="00363793" w:rsidRPr="0080691E" w:rsidRDefault="00363793" w:rsidP="003637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4551C" w14:textId="77777777" w:rsidR="00363793" w:rsidRPr="00364EC7" w:rsidRDefault="00364EC7" w:rsidP="0080691E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E64646"/>
                <w:sz w:val="72"/>
                <w:szCs w:val="72"/>
                <w:lang w:val="ru-RU" w:eastAsia="en-GB"/>
              </w:rPr>
            </w:pPr>
            <w:r>
              <w:rPr>
                <w:color w:val="E64646"/>
                <w:sz w:val="72"/>
                <w:szCs w:val="72"/>
              </w:rPr>
              <w:t>NOMBRE</w:t>
            </w:r>
          </w:p>
        </w:tc>
        <w:tc>
          <w:tcPr>
            <w:tcW w:w="444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1ECA2" w14:textId="77777777" w:rsidR="00363793" w:rsidRPr="0080691E" w:rsidRDefault="00363793" w:rsidP="001F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63793" w:rsidRPr="0080691E" w14:paraId="656A2DAF" w14:textId="77777777" w:rsidTr="0074657D">
        <w:trPr>
          <w:trHeight w:hRule="exact" w:val="46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FC9DB" w14:textId="77777777" w:rsidR="00363793" w:rsidRPr="0080691E" w:rsidRDefault="0036379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F8385" w14:textId="77777777" w:rsidR="00363793" w:rsidRPr="0080691E" w:rsidRDefault="0036379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316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53831" w14:textId="77777777" w:rsidR="00363793" w:rsidRPr="0080691E" w:rsidRDefault="00363793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999674" w14:textId="77777777" w:rsidR="00363793" w:rsidRPr="00364EC7" w:rsidRDefault="00364EC7" w:rsidP="0080691E">
            <w:pPr>
              <w:spacing w:after="0" w:line="240" w:lineRule="auto"/>
              <w:ind w:firstLineChars="100" w:firstLine="280"/>
              <w:jc w:val="right"/>
              <w:rPr>
                <w:rFonts w:ascii="Arial Narrow" w:eastAsia="Times New Roman" w:hAnsi="Arial Narrow" w:cs="Calibri"/>
                <w:sz w:val="28"/>
                <w:szCs w:val="28"/>
                <w:lang w:val="ru-RU" w:eastAsia="en-GB"/>
              </w:rPr>
            </w:pPr>
            <w:r>
              <w:rPr>
                <w:sz w:val="28"/>
                <w:szCs w:val="28"/>
              </w:rPr>
              <w:t xml:space="preserve"> Colección Verano</w:t>
            </w:r>
            <w:r>
              <w:t xml:space="preserve"> 2020 </w:t>
            </w:r>
            <w:r w:rsidR="00363793" w:rsidRPr="0080691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4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DB449" w14:textId="77777777" w:rsidR="00363793" w:rsidRPr="0080691E" w:rsidRDefault="0036379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36CFCE61" w14:textId="77777777" w:rsidTr="0015573D">
        <w:trPr>
          <w:trHeight w:hRule="exact" w:val="67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7724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7261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D319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3997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41606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D8DD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61A6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9F08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E237E" w14:textId="77777777" w:rsidR="0080691E" w:rsidRPr="0080691E" w:rsidRDefault="0080691E" w:rsidP="001F54D3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4838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7658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566930FF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D3841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F50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06ABD3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ACEDD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691E">
              <w:rPr>
                <w:noProof/>
                <w:color w:val="000000"/>
              </w:rPr>
              <w:drawing>
                <wp:anchor distT="0" distB="0" distL="114300" distR="114300" simplePos="0" relativeHeight="251653120" behindDoc="0" locked="0" layoutInCell="1" allowOverlap="1" wp14:anchorId="154C9E96" wp14:editId="376C8DF9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26670</wp:posOffset>
                  </wp:positionV>
                  <wp:extent cx="1691640" cy="1691640"/>
                  <wp:effectExtent l="0" t="0" r="3810" b="3810"/>
                  <wp:wrapNone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0EB7E0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0B9B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PRODUCTO DELICIOSO #1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12A7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85743A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AC2B2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691E">
              <w:rPr>
                <w:noProof/>
                <w:color w:val="000000"/>
              </w:rPr>
              <w:drawing>
                <wp:anchor distT="0" distB="0" distL="114300" distR="114300" simplePos="0" relativeHeight="251654144" behindDoc="0" locked="0" layoutInCell="1" allowOverlap="1" wp14:anchorId="5A8F6D1C" wp14:editId="4B59BB57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19050</wp:posOffset>
                  </wp:positionV>
                  <wp:extent cx="1691640" cy="1691640"/>
                  <wp:effectExtent l="0" t="0" r="3810" b="3810"/>
                  <wp:wrapNone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9BF184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D406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PRODUCTO DELICIOSO #2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C752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81D4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0C2C18FF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9838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874B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7F1742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02E64B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9C66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color w:val="000000"/>
              </w:rPr>
              <w:t>Identidad: 202256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E351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5B587A7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600F42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64ED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color w:val="000000"/>
              </w:rPr>
              <w:t>Identificación: 202250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C3FB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60C2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19093394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79B4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D6FF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48DD9A9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808BB6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C4C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68D5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49BA1F1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47D4A8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5EAF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355C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E838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58099A21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C8491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6735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31C2863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A42176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49A45CC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  <w:r w:rsidRPr="0080691E">
              <w:rPr>
                <w:b/>
                <w:color w:val="000000"/>
              </w:rPr>
              <w:t>Precio al por mayor: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8C90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379550B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45316C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5785F2F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  <w:r w:rsidRPr="0080691E">
              <w:rPr>
                <w:b/>
                <w:color w:val="000000"/>
              </w:rPr>
              <w:t>Precio al por mayor: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7F6B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13276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04285BE3" w14:textId="77777777" w:rsidTr="00645F21">
        <w:trPr>
          <w:trHeight w:hRule="exact" w:val="4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AC5D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4D1D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F635EA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321671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2693994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  <w:r w:rsidRPr="0080691E">
              <w:rPr>
                <w:color w:val="E6C823"/>
                <w:sz w:val="44"/>
                <w:szCs w:val="44"/>
              </w:rPr>
              <w:t>45,99 $US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B594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3C4C227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D37291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7DDF131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  <w:r w:rsidRPr="0080691E">
              <w:rPr>
                <w:color w:val="E6C823"/>
                <w:sz w:val="44"/>
                <w:szCs w:val="44"/>
              </w:rPr>
              <w:t>32,99 $US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D5C0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19686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537AEF86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9D8B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B1E9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5130B52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A3A65D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212E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C0EF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2A62A6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B4F4F3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5F81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ADD0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E0D2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0B663974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D29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33F8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60D7FE5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465981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47F4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Materiales: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3C9B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658D71B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0D205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607C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Materiales: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4F77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59306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31B8A9B6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6DCA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A1E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6E1BF8A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1F016C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675A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Caucho, Cuero, Sintético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C9DA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319C20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63C26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E45F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Sintético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EC52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D9061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3D709875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881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9373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7E931A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2264E7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5C33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EF1E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4B29AA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E40F59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DADE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4AE2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A4CC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58859456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5876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7C2B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1F76F4C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9A2707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8071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Pabellón: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5DFF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BBEE1C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E94DBD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8247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Pabellón: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B32F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FB3E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46F02E06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884E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F6DB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3907FC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832359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00BA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Negro/Gris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35D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33A9BAE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7485FE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512B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Azul/Amarillo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C3EE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66C9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25EF3160" w14:textId="77777777" w:rsidTr="00645F21">
        <w:trPr>
          <w:trHeight w:hRule="exact" w:val="46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2883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0F01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66B3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C92F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F1A7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665E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0044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08B2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6568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1E48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8584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06DCAAB6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5EF56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B0A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7B5AF0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91CCE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691E">
              <w:rPr>
                <w:noProof/>
                <w:color w:val="000000"/>
              </w:rPr>
              <w:drawing>
                <wp:anchor distT="0" distB="0" distL="114300" distR="114300" simplePos="0" relativeHeight="251655168" behindDoc="0" locked="0" layoutInCell="1" allowOverlap="1" wp14:anchorId="4C74CF39" wp14:editId="383E96A6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-1348740</wp:posOffset>
                  </wp:positionV>
                  <wp:extent cx="1691640" cy="1691640"/>
                  <wp:effectExtent l="0" t="0" r="3810" b="3810"/>
                  <wp:wrapNone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A2BC37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B585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PRODUCTO DELICIOSO #3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974C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5A0AD7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C4FAF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691E">
              <w:rPr>
                <w:noProof/>
                <w:color w:val="000000"/>
              </w:rPr>
              <w:drawing>
                <wp:anchor distT="0" distB="0" distL="114300" distR="114300" simplePos="0" relativeHeight="251656192" behindDoc="0" locked="0" layoutInCell="1" allowOverlap="1" wp14:anchorId="54262915" wp14:editId="5702EF1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-2540</wp:posOffset>
                  </wp:positionV>
                  <wp:extent cx="1691640" cy="1691640"/>
                  <wp:effectExtent l="0" t="0" r="3810" b="3810"/>
                  <wp:wrapNone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F9AAB0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6120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PRODUCTO DELICIOSO #4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E8C8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300A6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34862D64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DC9C1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1CF7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6B003C8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1FDBE5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39E9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color w:val="000000"/>
              </w:rPr>
              <w:t>Identificación: 202240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885E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EA6384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C8CBB7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BE48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color w:val="000000"/>
              </w:rPr>
              <w:t>Identificación: 202230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9E51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7182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6EBCA1FB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8292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060A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47A83D6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47AF4C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CB02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EB53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3B99D74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E51E75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E298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CBEC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050E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689A2DE9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F01E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823E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4927195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04A53A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594394D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  <w:r w:rsidRPr="0080691E">
              <w:rPr>
                <w:b/>
                <w:color w:val="000000"/>
              </w:rPr>
              <w:t>Precio al por mayor: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2A04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FBA996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9C02AD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101F5CC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  <w:r w:rsidRPr="0080691E">
              <w:rPr>
                <w:b/>
                <w:color w:val="000000"/>
              </w:rPr>
              <w:t>Precio al por mayor: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7CF8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2656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6FD07DF0" w14:textId="77777777" w:rsidTr="00645F21">
        <w:trPr>
          <w:trHeight w:hRule="exact" w:val="4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34A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027C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7120F8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EA5D8B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0C13A3D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  <w:r w:rsidRPr="0080691E">
              <w:rPr>
                <w:color w:val="E6C823"/>
                <w:sz w:val="44"/>
                <w:szCs w:val="44"/>
              </w:rPr>
              <w:t>69,99 $US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1632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46C6505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04429D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5B7C5F4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  <w:r w:rsidRPr="0080691E">
              <w:rPr>
                <w:color w:val="E6C823"/>
                <w:sz w:val="44"/>
                <w:szCs w:val="44"/>
              </w:rPr>
              <w:t>29,99 $US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0AD6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9AE4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0142821D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C425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A020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38FBF0F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587007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E81C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82D6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1B8939E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7E93E6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CE7F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C1A6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D4D7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6525B356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653D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C7AD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4114D9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DB7320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C6C7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Materiales: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9E2E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61C2914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4D51EE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CBCD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Materiales: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5C32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D5E4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725B358F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DCE4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F19B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54A43A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11D354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514C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Cuero, Sintético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C142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117D020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C4217D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5627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Plástico/Sintético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E856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1BAE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7FB367CF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2976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705F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04D7DE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E3A2DD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BEEF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B958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48E367E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15F44A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99FE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79B9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988D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43E434EA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269E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4DC5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4845DC4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1FA3F9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252A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Pabellón: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AEB8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C7964D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1F6A8B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744D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Pabellón: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9C17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0547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1001BCC1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EC1E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2E1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63C9B2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99AC3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2F21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Negro/Gris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E78F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0131A9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F090B7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C7F3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Negro/Blanco/Gris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A414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7B6E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492D3D51" w14:textId="77777777" w:rsidTr="00645F21">
        <w:trPr>
          <w:trHeight w:hRule="exact" w:val="46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2E7F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AD7B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326A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FC3D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8044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8684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5B29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0AD8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F1FF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A187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9E0A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23C912AF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618A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A7E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FA5842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C1607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691E">
              <w:rPr>
                <w:noProof/>
                <w:color w:val="000000"/>
              </w:rPr>
              <w:drawing>
                <wp:anchor distT="0" distB="0" distL="114300" distR="114300" simplePos="0" relativeHeight="251657216" behindDoc="0" locked="0" layoutInCell="1" allowOverlap="1" wp14:anchorId="269BCEE7" wp14:editId="425D4391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-11430</wp:posOffset>
                  </wp:positionV>
                  <wp:extent cx="1691640" cy="1691640"/>
                  <wp:effectExtent l="0" t="0" r="3810" b="3810"/>
                  <wp:wrapNone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75CB35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180B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PRODUCTO DELICIOSO #5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43C8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5E83FD6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C84BA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691E">
              <w:rPr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 wp14:anchorId="0EF5EEBD" wp14:editId="0BD4931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-53340</wp:posOffset>
                  </wp:positionV>
                  <wp:extent cx="1691640" cy="1691640"/>
                  <wp:effectExtent l="0" t="0" r="3810" b="3810"/>
                  <wp:wrapNone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9C8B2A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3C1E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PRODUCTO MUNE #6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3315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959D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66873427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E7B2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8184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52385F2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6D1E0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E6A7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color w:val="000000"/>
              </w:rPr>
              <w:t>Identificación: 202220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8681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6B1E586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315E27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5BAA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color w:val="000000"/>
              </w:rPr>
              <w:t>Identificación: 202210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5C91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07B4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2C19F4A8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8ADA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BF38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5A9A840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C87974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840B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783C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31570DD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BB7CF9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6444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75B3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463E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5330F23A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B930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4E7C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8CDCFB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A7298E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49F1E05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  <w:r w:rsidRPr="0080691E">
              <w:rPr>
                <w:b/>
                <w:color w:val="000000"/>
              </w:rPr>
              <w:t>Precio al por mayor: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916F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C32F10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545CB9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7476093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  <w:r w:rsidRPr="0080691E">
              <w:rPr>
                <w:b/>
                <w:color w:val="000000"/>
              </w:rPr>
              <w:t>Precio al por mayor: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D2F7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1EA9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39D4AAA3" w14:textId="77777777" w:rsidTr="00645F21">
        <w:trPr>
          <w:trHeight w:hRule="exact" w:val="4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9796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3588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5DA92E4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605851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1128FA1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  <w:r w:rsidRPr="0080691E">
              <w:rPr>
                <w:color w:val="E6C823"/>
                <w:sz w:val="44"/>
                <w:szCs w:val="44"/>
              </w:rPr>
              <w:t>125,99 $US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FB1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6F66CC4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B732FB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702B9EC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  <w:r w:rsidRPr="0080691E">
              <w:rPr>
                <w:color w:val="E6C823"/>
                <w:sz w:val="44"/>
                <w:szCs w:val="44"/>
              </w:rPr>
              <w:t>4,99 $US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6F8B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0FFD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57DEF120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2F1A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581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326F0F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F7999C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CDA0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4142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C161A6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007D8C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D354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2DC2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5D1D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476374DC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54D4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2E29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1BC1C2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915897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070D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Materiales: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50B9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15C9AD5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0CB401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287C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Materiales: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0534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7D78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6712677A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7059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D903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67C2C0E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6F7B32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5EAC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Aparatos eléctricos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BD3C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6A18D8E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450A2D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4436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Sintético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AA53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08D1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71D7A661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89A46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338E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120C09E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E5D8E2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E45B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67CB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4E6C3C1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4A520A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A240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3C9B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EA11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2DB8AB2A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6D71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57C8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10C6CFF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24DB85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65E4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Pabellón: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B7EE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3B20CEE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ADF2A4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27A6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Pabellón: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ED94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31991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56F55E2E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B3BC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1331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F928FA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9D5195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F942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Blanco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3598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6FBEAD8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148000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F239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Blanco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53C6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B645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0382B9C2" w14:textId="77777777" w:rsidTr="00645F21">
        <w:trPr>
          <w:trHeight w:hRule="exact" w:val="46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AFF3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E18D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C59A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8629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C000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A8C21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E883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C384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7487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3ED2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991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452726B8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CEAC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7503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177E621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516A4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691E">
              <w:rPr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751AB4CF" wp14:editId="1C976DE6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-30480</wp:posOffset>
                  </wp:positionV>
                  <wp:extent cx="1691640" cy="1691640"/>
                  <wp:effectExtent l="0" t="0" r="3810" b="3810"/>
                  <wp:wrapNone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C28412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16EF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PRODUCTO DELICIOSO #7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BF8EA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A28FF6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AD673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691E">
              <w:rPr>
                <w:noProof/>
                <w:color w:val="000000"/>
              </w:rPr>
              <w:drawing>
                <wp:anchor distT="0" distB="0" distL="114300" distR="114300" simplePos="0" relativeHeight="251660288" behindDoc="0" locked="0" layoutInCell="1" allowOverlap="1" wp14:anchorId="785FDE67" wp14:editId="10E40B0F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-81280</wp:posOffset>
                  </wp:positionV>
                  <wp:extent cx="1691640" cy="1691640"/>
                  <wp:effectExtent l="0" t="0" r="3810" b="3810"/>
                  <wp:wrapNone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61F749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8688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PRODUCTO DELICIOSO #8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E3DE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8EE3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5BCA67C4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534E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BC73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18A5F9B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68F968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4D92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color w:val="000000"/>
              </w:rPr>
              <w:t>Identificación: 202289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BAD3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51B1277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430A0F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5934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color w:val="000000"/>
              </w:rPr>
              <w:t>Identificación: 202299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FDC9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F5A5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62940210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BBD11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1207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4C979FF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E1AB89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EA5E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0320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1A7B90C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6E0D85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9580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2943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C674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20FDF2A4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FFAD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74B4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303F7A3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41971C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054EC6F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  <w:r w:rsidRPr="0080691E">
              <w:rPr>
                <w:b/>
                <w:color w:val="000000"/>
              </w:rPr>
              <w:t>Precio al por mayor: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2E71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4DD91C0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14FFE1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49A90B3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  <w:r w:rsidRPr="0080691E">
              <w:rPr>
                <w:b/>
                <w:color w:val="000000"/>
              </w:rPr>
              <w:t>Precio al por mayor: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02AD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7C56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4E4EFF96" w14:textId="77777777" w:rsidTr="00645F21">
        <w:trPr>
          <w:trHeight w:hRule="exact" w:val="4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243C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F576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5C9CF8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2B73A4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00002F40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  <w:r w:rsidRPr="0080691E">
              <w:rPr>
                <w:color w:val="E6C823"/>
                <w:sz w:val="44"/>
                <w:szCs w:val="44"/>
              </w:rPr>
              <w:t>12,99 $US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1677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68B296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C1497C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center"/>
            <w:hideMark/>
          </w:tcPr>
          <w:p w14:paraId="392D02D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  <w:r w:rsidRPr="0080691E">
              <w:rPr>
                <w:color w:val="E6C823"/>
                <w:sz w:val="44"/>
                <w:szCs w:val="44"/>
              </w:rPr>
              <w:t>22,99 $US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40346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E6C823"/>
                <w:sz w:val="44"/>
                <w:szCs w:val="4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E5B3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0C150A0F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01D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2B77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884684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A254A5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635C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8F19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F79552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C5439D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FB49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F63BC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2188F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747CC34D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F885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E2F8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9C0F65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B6AA2A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AE93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Materiales: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0F823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3CFC097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030CC4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D977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Materiales: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7948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9EE0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3B8B6F97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D60F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E6F73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FE668C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E06D1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82AB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Caucho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B5717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F88F89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B51CD6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FF3C5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Sintético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77E9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15A21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61F97D59" w14:textId="77777777" w:rsidTr="00645F21">
        <w:trPr>
          <w:trHeight w:hRule="exact" w:val="1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4D842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9451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2D4CCA4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F95C89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FE3E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844E1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7374BB8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60C5D6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25D1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AE81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7A4C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535DD089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AA05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6F23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4B801EC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2EACED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CD30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Pabellón: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929C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5E33CC5E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342AB6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7458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0691E">
              <w:rPr>
                <w:b/>
                <w:color w:val="000000"/>
                <w:sz w:val="20"/>
                <w:szCs w:val="20"/>
              </w:rPr>
              <w:t>Pabellón: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456B2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E92A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22D37922" w14:textId="77777777" w:rsidTr="00645F21">
        <w:trPr>
          <w:trHeight w:hRule="exact" w:val="27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601DE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2834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7C832EA1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A0CFA6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AE23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Negro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4C8FF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E64646"/>
            <w:noWrap/>
            <w:vAlign w:val="bottom"/>
            <w:hideMark/>
          </w:tcPr>
          <w:p w14:paraId="042FABE4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7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E207B8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EF90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  <w:r w:rsidRPr="0080691E">
              <w:rPr>
                <w:color w:val="000000"/>
                <w:sz w:val="18"/>
                <w:szCs w:val="18"/>
              </w:rPr>
              <w:t>Blanco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483EB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5AA5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0691E" w:rsidRPr="0080691E" w14:paraId="573E5EEB" w14:textId="77777777" w:rsidTr="0015573D">
        <w:trPr>
          <w:trHeight w:hRule="exact" w:val="54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ADE6D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3C39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C3DA2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945FD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2D568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5D6577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0A59B4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200F35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F41C4D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  <w:r w:rsidRPr="0080691E">
              <w:rPr>
                <w:rFonts w:ascii="Cambria" w:eastAsia="Times New Roman" w:hAnsi="Cambria" w:cs="Calibri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E8AB9" w14:textId="77777777" w:rsidR="0080691E" w:rsidRPr="0080691E" w:rsidRDefault="0080691E" w:rsidP="0080691E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C900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5F21" w:rsidRPr="0080691E" w14:paraId="0C7148B0" w14:textId="77777777" w:rsidTr="0015573D">
        <w:trPr>
          <w:trHeight w:hRule="exact" w:val="54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C3950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F60AB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7EC5937" w14:textId="77777777" w:rsidR="0080691E" w:rsidRPr="00DE5B07" w:rsidRDefault="0080691E" w:rsidP="0080691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DE5B07">
              <w:rPr>
                <w:b/>
                <w:color w:val="000000"/>
                <w:sz w:val="18"/>
                <w:szCs w:val="18"/>
              </w:rPr>
              <w:t>www.companyname.com</w:t>
            </w:r>
          </w:p>
        </w:tc>
        <w:tc>
          <w:tcPr>
            <w:tcW w:w="5670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74556" w14:textId="77777777" w:rsidR="0080691E" w:rsidRPr="00364EC7" w:rsidRDefault="00364EC7" w:rsidP="0080691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E64646"/>
                <w:sz w:val="36"/>
                <w:szCs w:val="36"/>
                <w:lang w:val="ru-RU" w:eastAsia="en-GB"/>
              </w:rPr>
            </w:pPr>
            <w:r>
              <w:rPr>
                <w:color w:val="E64646"/>
                <w:sz w:val="36"/>
                <w:szCs w:val="36"/>
              </w:rPr>
              <w:t>NOMBRE DE LA EMPRESA</w:t>
            </w:r>
          </w:p>
        </w:tc>
        <w:tc>
          <w:tcPr>
            <w:tcW w:w="2340" w:type="dxa"/>
            <w:vMerge w:val="restar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A9BAA1E" w14:textId="77777777" w:rsidR="0080691E" w:rsidRPr="00DE5B07" w:rsidRDefault="0080691E" w:rsidP="0080691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DE5B07">
              <w:rPr>
                <w:b/>
                <w:color w:val="000000"/>
                <w:sz w:val="18"/>
                <w:szCs w:val="18"/>
              </w:rPr>
              <w:t>Teléfono: (555) 215 6589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A0B61" w14:textId="77777777" w:rsidR="0080691E" w:rsidRPr="0080691E" w:rsidRDefault="0080691E" w:rsidP="008069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350D8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5F21" w:rsidRPr="00446529" w14:paraId="1BF88951" w14:textId="77777777" w:rsidTr="0015573D">
        <w:trPr>
          <w:trHeight w:hRule="exact" w:val="43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E2FB9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9B75A" w14:textId="77777777" w:rsidR="0080691E" w:rsidRPr="0080691E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727BEE4E" w14:textId="77777777" w:rsidR="0080691E" w:rsidRPr="0080691E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hideMark/>
          </w:tcPr>
          <w:p w14:paraId="177214C8" w14:textId="77777777" w:rsidR="0080691E" w:rsidRPr="00446529" w:rsidRDefault="00364EC7" w:rsidP="0080691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val="es-ES" w:eastAsia="en-GB"/>
              </w:rPr>
            </w:pPr>
            <w:r w:rsidRPr="00446529">
              <w:rPr>
                <w:b/>
                <w:color w:val="000000"/>
                <w:lang w:val="es-ES"/>
              </w:rPr>
              <w:t>El eslogan de la empresa que aumenta la confianza</w:t>
            </w:r>
          </w:p>
        </w:tc>
        <w:tc>
          <w:tcPr>
            <w:tcW w:w="2340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E940C9C" w14:textId="77777777" w:rsidR="0080691E" w:rsidRPr="00446529" w:rsidRDefault="0080691E" w:rsidP="008069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ES"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468E1" w14:textId="77777777" w:rsidR="0080691E" w:rsidRPr="00446529" w:rsidRDefault="0080691E" w:rsidP="0080691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val="es-ES"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86006" w14:textId="77777777" w:rsidR="0080691E" w:rsidRPr="00446529" w:rsidRDefault="0080691E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</w:tr>
      <w:tr w:rsidR="001F54D3" w:rsidRPr="00446529" w14:paraId="48F50A91" w14:textId="77777777" w:rsidTr="0015573D">
        <w:trPr>
          <w:trHeight w:hRule="exact" w:val="18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8B8AD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18CEE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85642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7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20CFA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3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894FC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8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849EF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2D1D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78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4A2D4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340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76B12" w14:textId="77777777" w:rsidR="001F54D3" w:rsidRPr="00446529" w:rsidRDefault="001F54D3" w:rsidP="0015573D">
            <w:pPr>
              <w:jc w:val="right"/>
              <w:rPr>
                <w:rFonts w:ascii="Cambria" w:hAnsi="Cambria"/>
                <w:lang w:val="es-E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35308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503F1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</w:tr>
      <w:tr w:rsidR="001F54D3" w:rsidRPr="00446529" w14:paraId="4728FA68" w14:textId="77777777" w:rsidTr="00101BA6">
        <w:trPr>
          <w:trHeight w:hRule="exact" w:val="20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34A98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194F7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CA95D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A2243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13722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D088B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D7345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BEF70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D7F91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3BC63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EEC37" w14:textId="77777777" w:rsidR="001F54D3" w:rsidRPr="00446529" w:rsidRDefault="001F54D3" w:rsidP="00806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</w:tr>
    </w:tbl>
    <w:p w14:paraId="0A1B4E83" w14:textId="4B9E3FF3" w:rsidR="00617500" w:rsidRPr="00446529" w:rsidRDefault="00617500">
      <w:pPr>
        <w:rPr>
          <w:sz w:val="4"/>
          <w:lang w:val="es-ES"/>
        </w:rPr>
      </w:pPr>
    </w:p>
    <w:sectPr w:rsidR="00617500" w:rsidRPr="00446529" w:rsidSect="0080691E">
      <w:pgSz w:w="11906" w:h="16838"/>
      <w:pgMar w:top="0" w:right="0" w:bottom="0" w:left="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91E"/>
    <w:rsid w:val="0015573D"/>
    <w:rsid w:val="001E14E7"/>
    <w:rsid w:val="001F54D3"/>
    <w:rsid w:val="00363793"/>
    <w:rsid w:val="00364EC7"/>
    <w:rsid w:val="00446529"/>
    <w:rsid w:val="00617500"/>
    <w:rsid w:val="00645F21"/>
    <w:rsid w:val="0080691E"/>
    <w:rsid w:val="00AD1BD3"/>
    <w:rsid w:val="00B4486E"/>
    <w:rsid w:val="00DE5B07"/>
    <w:rsid w:val="00ED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E56DE"/>
  <w15:chartTrackingRefBased/>
  <w15:docId w15:val="{D3D84A61-B457-41CC-9F16-3F026953A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54D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1E14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6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Bratislav Milojevic</dc:creator>
  <cp:keywords/>
  <dc:description/>
  <cp:lastModifiedBy>Алексей Рубан</cp:lastModifiedBy>
  <cp:revision>1</cp:revision>
  <dcterms:created xsi:type="dcterms:W3CDTF">2020-08-28T15:29:00Z</dcterms:created>
  <dcterms:modified xsi:type="dcterms:W3CDTF">2023-08-08T16:51:00Z</dcterms:modified>
  <cp:category/>
</cp:coreProperties>
</file>