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17" w:type="dxa"/>
        <w:tblLayout w:type="fixed"/>
        <w:tblLook w:val="04A0" w:firstRow="1" w:lastRow="0" w:firstColumn="1" w:lastColumn="0" w:noHBand="0" w:noVBand="1"/>
      </w:tblPr>
      <w:tblGrid>
        <w:gridCol w:w="5490"/>
        <w:gridCol w:w="236"/>
        <w:gridCol w:w="5291"/>
      </w:tblGrid>
      <w:tr w:rsidR="00C672D1" w:rsidRPr="00C672D1" w14:paraId="099F6D9F" w14:textId="77777777" w:rsidTr="0038309F">
        <w:trPr>
          <w:trHeight w:val="1305"/>
        </w:trPr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A43405" w14:textId="4416A26E" w:rsidR="00C672D1" w:rsidRPr="00170E58" w:rsidRDefault="00C672D1" w:rsidP="00383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fr-FR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t xml:space="preserve">  </w:t>
            </w:r>
            <w:r w:rsidRPr="00C672D1">
              <w:rPr>
                <w:b/>
                <w:bCs/>
                <w:sz w:val="24"/>
                <w:szCs w:val="24"/>
              </w:rPr>
              <w:br/>
            </w:r>
            <w:r>
              <w:rPr>
                <w:b/>
                <w:sz w:val="24"/>
                <w:szCs w:val="24"/>
              </w:rPr>
              <w:t xml:space="preserve">GALERÍA DE </w:t>
            </w:r>
            <w:proofErr w:type="gramStart"/>
            <w:r>
              <w:rPr>
                <w:b/>
                <w:sz w:val="24"/>
                <w:szCs w:val="24"/>
              </w:rPr>
              <w:t>FOTOS</w:t>
            </w:r>
            <w:r>
              <w:t xml:space="preserve">  CONTACTOS</w:t>
            </w:r>
            <w:proofErr w:type="gram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C5605" w14:textId="77777777" w:rsidR="00C672D1" w:rsidRPr="00170E58" w:rsidRDefault="00C672D1" w:rsidP="0038309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52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CCC1F" w14:textId="10B0BDFA" w:rsidR="00C672D1" w:rsidRPr="00C672D1" w:rsidRDefault="00C672D1" w:rsidP="0038309F">
            <w:pPr>
              <w:spacing w:after="0" w:line="240" w:lineRule="auto"/>
              <w:jc w:val="right"/>
              <w:rPr>
                <w:rFonts w:ascii="Broadway" w:eastAsia="Times New Roman" w:hAnsi="Broadway" w:cs="Calibri"/>
                <w:b/>
                <w:bCs/>
                <w:sz w:val="32"/>
                <w:szCs w:val="32"/>
                <w:lang w:val="ru-RU"/>
              </w:rPr>
            </w:pPr>
            <w:r>
              <w:rPr>
                <w:b/>
                <w:sz w:val="32"/>
                <w:szCs w:val="32"/>
              </w:rPr>
              <w:t>LISTA DE PRECIOS</w:t>
            </w:r>
          </w:p>
        </w:tc>
      </w:tr>
    </w:tbl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85"/>
        <w:gridCol w:w="1080"/>
        <w:gridCol w:w="1620"/>
        <w:gridCol w:w="270"/>
        <w:gridCol w:w="2700"/>
        <w:gridCol w:w="1080"/>
        <w:gridCol w:w="1641"/>
      </w:tblGrid>
      <w:tr w:rsidR="00C672D1" w:rsidRPr="00C672D1" w14:paraId="7B1872A7" w14:textId="77777777" w:rsidTr="0038309F">
        <w:tc>
          <w:tcPr>
            <w:tcW w:w="11176" w:type="dxa"/>
            <w:gridSpan w:val="7"/>
          </w:tcPr>
          <w:p w14:paraId="443D349E" w14:textId="77777777" w:rsidR="00C672D1" w:rsidRPr="00C672D1" w:rsidRDefault="00C672D1" w:rsidP="0038309F">
            <w:pPr>
              <w:rPr>
                <w:sz w:val="8"/>
                <w:szCs w:val="8"/>
                <w:lang w:val="ru-RU"/>
              </w:rPr>
            </w:pPr>
          </w:p>
        </w:tc>
      </w:tr>
      <w:tr w:rsidR="00C672D1" w14:paraId="4D7E8EE8" w14:textId="77777777" w:rsidTr="00C672D1">
        <w:tc>
          <w:tcPr>
            <w:tcW w:w="278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3F36807" w14:textId="77777777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5733200B" wp14:editId="5F6118F1">
                  <wp:extent cx="1603120" cy="1030682"/>
                  <wp:effectExtent l="0" t="0" r="0" b="0"/>
                  <wp:docPr id="33" name="Picture 3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6DA62A-7326-41FD-BFFB-542B8F08C5E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2">
                            <a:extLst>
                              <a:ext uri="{FF2B5EF4-FFF2-40B4-BE49-F238E27FC236}">
                                <a16:creationId xmlns:a16="http://schemas.microsoft.com/office/drawing/2014/main" id="{266DA62A-7326-41FD-BFFB-542B8F08C5E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8678" cy="10406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5BEABC04" w14:textId="367DB3E9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573BDFCF" w14:textId="7F59E39B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2F05F9CB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4CA250" w14:textId="77777777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2B06BDC7" wp14:editId="3CAB482C">
                  <wp:extent cx="1549724" cy="993683"/>
                  <wp:effectExtent l="0" t="0" r="0" b="0"/>
                  <wp:docPr id="1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13A5EF-6C70-410B-9340-389510A061A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0913A5EF-6C70-410B-9340-389510A061A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8479" cy="1018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7DFB8810" w14:textId="3EC25B48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359FC613" w14:textId="013DE68D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3FFE8809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3D497A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9389613" w14:textId="331FC01A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1AE23F0E" w14:textId="0F6BBC34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7499C1FE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9B4192B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1D36760B" w14:textId="1CA44AB5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D5B3B4B" w14:textId="4134AB81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2F54FF01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B5884E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293AD34E" w14:textId="40A52BA8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50C92F4D" w14:textId="64197B89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51288040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CD0AF1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6A298468" w14:textId="627EE793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55C98736" w14:textId="65D2C93C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5BEA0A0A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7A1C7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7963606" w14:textId="666115E3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8A338DB" w14:textId="1B88B3A9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18C8F7A3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0D0E607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19159521" w14:textId="051983E5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6C06CCC1" w14:textId="3986D801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33802DEF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C8FFA46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A8124B2" w14:textId="2B155644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769B5A1" w14:textId="359187D9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3D69A9CB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A3B57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3874DB6A" w14:textId="0A46D8A6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61234CA" w14:textId="3EE5A063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6A9B991A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6EE9BD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5509CF2D" w14:textId="1ABF5F3E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</w:tcBorders>
            <w:vAlign w:val="bottom"/>
          </w:tcPr>
          <w:p w14:paraId="745DD12E" w14:textId="6C9B3EA6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4E2EB7C3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4C9CF6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232E8381" w14:textId="13FF9AB8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</w:tcBorders>
            <w:vAlign w:val="bottom"/>
          </w:tcPr>
          <w:p w14:paraId="4A77A256" w14:textId="5AF2143F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:rsidRPr="00D3118B" w14:paraId="2BA0D869" w14:textId="77777777" w:rsidTr="0038309F">
        <w:tc>
          <w:tcPr>
            <w:tcW w:w="11176" w:type="dxa"/>
            <w:gridSpan w:val="7"/>
          </w:tcPr>
          <w:p w14:paraId="6E4D6ECE" w14:textId="77777777" w:rsidR="00C672D1" w:rsidRPr="00D3118B" w:rsidRDefault="00C672D1" w:rsidP="0038309F">
            <w:pPr>
              <w:rPr>
                <w:sz w:val="8"/>
                <w:szCs w:val="8"/>
              </w:rPr>
            </w:pPr>
          </w:p>
        </w:tc>
      </w:tr>
      <w:tr w:rsidR="00C672D1" w14:paraId="20C5545C" w14:textId="77777777" w:rsidTr="00C672D1">
        <w:tc>
          <w:tcPr>
            <w:tcW w:w="278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B0C7C" w14:textId="1591872F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5B3AD0CE" w14:textId="611FA34A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7A694DEB" w14:textId="3AB58798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34DF1D7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7A4A0D" w14:textId="6CB27724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6477BD2C" w14:textId="40A31D6B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60A122EA" w14:textId="4FDF328D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48EEBB33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420FBC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A626F9E" w14:textId="3DBC5272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D60F5D0" w14:textId="15C83C41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7BC2F850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BD076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BD1DB73" w14:textId="0F2B4598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CDCAD3C" w14:textId="4CAC75AD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420CB42C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907CA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070AE671" w14:textId="134761C6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8373360" w14:textId="7CB3A82B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08BAB7CE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E2A09B6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2DC38DF2" w14:textId="0F593120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2293616" w14:textId="0A19803C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398309B6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68CF1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5BDD1CF6" w14:textId="7B0BF361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CACFC62" w14:textId="347EAEFD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235B0E79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470DBF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BE757C3" w14:textId="00EA170F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51ECBF2" w14:textId="6BBE5C5C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174A3B3D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185C43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8986BAE" w14:textId="427D3BFE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5A67B712" w14:textId="1484B76B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57E7049B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A88AB2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60DDA714" w14:textId="5979E3FB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325F90FE" w14:textId="2F8341A3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478EA985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CF5A45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4EC6CB01" w14:textId="39765BF9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</w:tcBorders>
            <w:vAlign w:val="bottom"/>
          </w:tcPr>
          <w:p w14:paraId="3B66B935" w14:textId="59735AFC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6EDC09E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74F97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44928778" w14:textId="13CBC42A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</w:tcBorders>
            <w:vAlign w:val="bottom"/>
          </w:tcPr>
          <w:p w14:paraId="4463E681" w14:textId="342BEA64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:rsidRPr="00D3118B" w14:paraId="6E19B631" w14:textId="77777777" w:rsidTr="0038309F">
        <w:tc>
          <w:tcPr>
            <w:tcW w:w="11176" w:type="dxa"/>
            <w:gridSpan w:val="7"/>
          </w:tcPr>
          <w:p w14:paraId="470A382B" w14:textId="77777777" w:rsidR="00C672D1" w:rsidRPr="00D3118B" w:rsidRDefault="00C672D1" w:rsidP="0038309F">
            <w:pPr>
              <w:rPr>
                <w:sz w:val="8"/>
                <w:szCs w:val="8"/>
              </w:rPr>
            </w:pPr>
          </w:p>
        </w:tc>
      </w:tr>
      <w:tr w:rsidR="00C672D1" w14:paraId="05D36E7C" w14:textId="77777777" w:rsidTr="00C672D1">
        <w:tc>
          <w:tcPr>
            <w:tcW w:w="278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6F5735" w14:textId="77777777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29716B31" w14:textId="0CB344EA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7F29EFAB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06DC6E2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17AB1E6" w14:textId="77777777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6B079553" w14:textId="0B313DD4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1CF88A0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4E2CF577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4232E9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55A7E065" w14:textId="5467763C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4587509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708E94C9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8EEDDE7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6EC3BC8F" w14:textId="7B1D94D3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6625AB63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5996B387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D1C3C7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63507232" w14:textId="202FC29A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039DE41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67102147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0D98D70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6513EA10" w14:textId="38E3664D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80742B3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5D16B9E0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5722E7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86D5EB4" w14:textId="63494983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66D6E03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5C64094D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C5A3B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D268E08" w14:textId="06D8775C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3B23879F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16CC0FD7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E59B6B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28837EE" w14:textId="0D960FF1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ED67A0D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051547B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6C64FD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56AF1EA" w14:textId="3967C0AA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2CF53BB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42D0B47C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887BF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6808191A" w14:textId="50EE52DD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</w:tcBorders>
            <w:vAlign w:val="bottom"/>
          </w:tcPr>
          <w:p w14:paraId="19B7F601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41654BFF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2141FD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24ED6446" w14:textId="5C571518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</w:tcBorders>
            <w:vAlign w:val="bottom"/>
          </w:tcPr>
          <w:p w14:paraId="422C915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:rsidRPr="00D3118B" w14:paraId="779515CA" w14:textId="77777777" w:rsidTr="0038309F">
        <w:tc>
          <w:tcPr>
            <w:tcW w:w="11176" w:type="dxa"/>
            <w:gridSpan w:val="7"/>
          </w:tcPr>
          <w:p w14:paraId="5BA8D8E1" w14:textId="77777777" w:rsidR="00C672D1" w:rsidRPr="00D3118B" w:rsidRDefault="00C672D1" w:rsidP="0038309F">
            <w:pPr>
              <w:rPr>
                <w:sz w:val="8"/>
                <w:szCs w:val="8"/>
              </w:rPr>
            </w:pPr>
          </w:p>
        </w:tc>
      </w:tr>
      <w:tr w:rsidR="00C672D1" w14:paraId="1C49F838" w14:textId="77777777" w:rsidTr="00C672D1">
        <w:tc>
          <w:tcPr>
            <w:tcW w:w="278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71CF5C" w14:textId="77777777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022CC256" w14:textId="61EDB89B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0A27FC6A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3B0B3791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5F83F8" w14:textId="77777777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43568488" w14:textId="13D123AC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69271B2A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44C99666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C44DA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1E3697D" w14:textId="77D007B8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3C52C33E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4E18EB7A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0E8BE0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218E113" w14:textId="59522AD1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F7F616E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32600585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9B8DF1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5EA10395" w14:textId="02C50FE4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62134B56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193E04C7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49F44C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5F2DF5AD" w14:textId="404169A5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136E79C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5AEF631A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8C07B7D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B4E23EA" w14:textId="5CFF3C9F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FC4C4B9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3ABBE76A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A9B13D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6A0141EE" w14:textId="287EB0FD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D4B4052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18BAB356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CB9CA11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6E89BE0C" w14:textId="46C592B4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354CC45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5D1488A1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CA789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D80BBC7" w14:textId="1F58AFC8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3EB09E6E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66336932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7EA7C2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EF69C30" w14:textId="2499E64C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</w:tcBorders>
            <w:vAlign w:val="bottom"/>
          </w:tcPr>
          <w:p w14:paraId="25D2A7B2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1D780B5E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58D55D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67FE1DCF" w14:textId="285C454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</w:tcBorders>
            <w:vAlign w:val="bottom"/>
          </w:tcPr>
          <w:p w14:paraId="1ACA83EA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:rsidRPr="00D3118B" w14:paraId="008B9F3B" w14:textId="77777777" w:rsidTr="0038309F">
        <w:tc>
          <w:tcPr>
            <w:tcW w:w="11176" w:type="dxa"/>
            <w:gridSpan w:val="7"/>
          </w:tcPr>
          <w:p w14:paraId="5D577E0D" w14:textId="77777777" w:rsidR="00C672D1" w:rsidRPr="00D3118B" w:rsidRDefault="00C672D1" w:rsidP="0038309F">
            <w:pPr>
              <w:rPr>
                <w:sz w:val="8"/>
                <w:szCs w:val="8"/>
              </w:rPr>
            </w:pPr>
          </w:p>
        </w:tc>
      </w:tr>
      <w:tr w:rsidR="00C672D1" w14:paraId="6F866E62" w14:textId="77777777" w:rsidTr="00C672D1">
        <w:tc>
          <w:tcPr>
            <w:tcW w:w="278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683A22" w14:textId="77777777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448AD776" w14:textId="3F24C275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1D78962F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36264FCF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D07DA8" w14:textId="77777777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37717E7B" w14:textId="76DA826A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180E169E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3BABFF9B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58E4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6E700A30" w14:textId="0044DBF9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5B43CFD1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538872D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AAB437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13D08377" w14:textId="37CA239B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1502BC5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23D3E099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079AB62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66B0B2C7" w14:textId="6CB78E49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3C776E1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36284F82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7F09CA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7BA762DF" w14:textId="60C4B7F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5F88F2B5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77A93F1A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5C1511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1A0EB97" w14:textId="58DA7484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57AE575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16C19F09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FED47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729BBE8" w14:textId="75D26395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171ABBF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0D88AA76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E6C2E1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59CF0415" w14:textId="4FB4C6B1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5DC8B5E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28DB8B03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70C14B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5B40D7F" w14:textId="234337B4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776A445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4BC17BB2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00179B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51966BA0" w14:textId="65374CDD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</w:tcBorders>
            <w:vAlign w:val="bottom"/>
          </w:tcPr>
          <w:p w14:paraId="12ABBC8F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616D6ED9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E425DD0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1315CC62" w14:textId="64BCAF82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</w:tcBorders>
            <w:vAlign w:val="bottom"/>
          </w:tcPr>
          <w:p w14:paraId="464E7A95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:rsidRPr="00D3118B" w14:paraId="70968AD2" w14:textId="77777777" w:rsidTr="0038309F">
        <w:tc>
          <w:tcPr>
            <w:tcW w:w="11176" w:type="dxa"/>
            <w:gridSpan w:val="7"/>
          </w:tcPr>
          <w:p w14:paraId="58B34623" w14:textId="77777777" w:rsidR="00C672D1" w:rsidRPr="00D3118B" w:rsidRDefault="00C672D1" w:rsidP="0038309F">
            <w:pPr>
              <w:rPr>
                <w:sz w:val="8"/>
                <w:szCs w:val="8"/>
              </w:rPr>
            </w:pPr>
          </w:p>
        </w:tc>
      </w:tr>
      <w:tr w:rsidR="00C672D1" w14:paraId="10F1D875" w14:textId="77777777" w:rsidTr="00C672D1">
        <w:tc>
          <w:tcPr>
            <w:tcW w:w="278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589FE3" w14:textId="77777777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14FA9C36" w14:textId="158CAEF4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6D4787CD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6C31A88C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81C0469" w14:textId="77777777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75E20C3A" w14:textId="35A5F421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7BFC1656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412B698B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909B3AF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43EF65F" w14:textId="512072FF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E7E8463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46A996C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09BE02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57CB46A4" w14:textId="3A93710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C61DB6B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4506FFEC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7CD2E3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04B31CB2" w14:textId="64E88EDB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66607E0D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1ED0AB11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3F65B2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092D3230" w14:textId="4563E79E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5EB0AB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5ED172B7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94DAB9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197CAD1" w14:textId="48BD48D1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74C8512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4D99F8E0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ED9499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36A88A7" w14:textId="24B97C94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90924B1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376220E8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2ABD36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16A97538" w14:textId="209F4AED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E02AC72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479EA01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6FF31D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0CE5CD5" w14:textId="7AED0DFB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7CBFAD3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078E4BA6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9548B9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5C13BAAC" w14:textId="1A0A2723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</w:tcBorders>
            <w:vAlign w:val="bottom"/>
          </w:tcPr>
          <w:p w14:paraId="7BED2DAD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54FE33D7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17B1D2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230DA2A7" w14:textId="733E5CAD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</w:tcBorders>
            <w:vAlign w:val="bottom"/>
          </w:tcPr>
          <w:p w14:paraId="5D25A095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7DA109FB" w14:textId="77777777" w:rsidTr="0038309F">
        <w:tc>
          <w:tcPr>
            <w:tcW w:w="11176" w:type="dxa"/>
            <w:gridSpan w:val="7"/>
          </w:tcPr>
          <w:p w14:paraId="78F8D8C6" w14:textId="77777777" w:rsidR="00C672D1" w:rsidRDefault="00C672D1" w:rsidP="0038309F">
            <w:pPr>
              <w:rPr>
                <w:sz w:val="16"/>
                <w:szCs w:val="16"/>
              </w:rPr>
            </w:pPr>
          </w:p>
        </w:tc>
      </w:tr>
      <w:tr w:rsidR="00C672D1" w14:paraId="728C5091" w14:textId="77777777" w:rsidTr="00C672D1">
        <w:tc>
          <w:tcPr>
            <w:tcW w:w="278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08CB4F" w14:textId="77777777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3A6C698B" w14:textId="128C36AB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6C19DD26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3745EAF9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542927" w14:textId="77777777" w:rsidR="00C672D1" w:rsidRDefault="00C672D1" w:rsidP="0038309F">
            <w:pPr>
              <w:spacing w:before="50" w:after="50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07BB76B7" w14:textId="3A765AD9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bottom w:val="dotted" w:sz="4" w:space="0" w:color="BFBFBF" w:themeColor="background1" w:themeShade="BF"/>
            </w:tcBorders>
            <w:vAlign w:val="bottom"/>
          </w:tcPr>
          <w:p w14:paraId="3DC61123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2BBD072A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FBB740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52B1CD5E" w14:textId="281A0681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A20750E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1A374EC3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D55CEA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525A6130" w14:textId="6988165D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704F42A7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00B68C9E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C8B1E6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675D7DA6" w14:textId="0978482D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8AA32E2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046EB8F5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BA52F7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</w:tcPr>
          <w:p w14:paraId="550D9DE7" w14:textId="24CEDE54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066F8E66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4CE76B69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3D274B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2319544C" w14:textId="66759A7F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1DC3A3C7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756EDDA9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3A8A77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15DECAA1" w14:textId="2F340F9D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1F103C56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07780E7A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106F83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4292E2A9" w14:textId="48B4E429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180E40B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75D585B8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77CA80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5DA03E48" w14:textId="7B47BE5E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  <w:bottom w:val="dotted" w:sz="4" w:space="0" w:color="BFBFBF" w:themeColor="background1" w:themeShade="BF"/>
            </w:tcBorders>
            <w:vAlign w:val="bottom"/>
          </w:tcPr>
          <w:p w14:paraId="67822952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  <w:tr w:rsidR="00C672D1" w14:paraId="353D036C" w14:textId="77777777" w:rsidTr="00C672D1">
        <w:tc>
          <w:tcPr>
            <w:tcW w:w="278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3D01013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00573C3" w14:textId="5EA1D38E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dotted" w:sz="4" w:space="0" w:color="BFBFBF" w:themeColor="background1" w:themeShade="BF"/>
            </w:tcBorders>
            <w:vAlign w:val="bottom"/>
          </w:tcPr>
          <w:p w14:paraId="6C369E8F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" w:type="dxa"/>
            <w:tcBorders>
              <w:right w:val="single" w:sz="4" w:space="0" w:color="BFBFBF" w:themeColor="background1" w:themeShade="BF"/>
            </w:tcBorders>
          </w:tcPr>
          <w:p w14:paraId="066DBFED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2700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B689E9F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dotted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79A0417" w14:textId="0A5F0F2B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  <w:tc>
          <w:tcPr>
            <w:tcW w:w="1641" w:type="dxa"/>
            <w:tcBorders>
              <w:top w:val="dotted" w:sz="4" w:space="0" w:color="BFBFBF" w:themeColor="background1" w:themeShade="BF"/>
            </w:tcBorders>
            <w:vAlign w:val="bottom"/>
          </w:tcPr>
          <w:p w14:paraId="2A9BC764" w14:textId="77777777" w:rsidR="00C672D1" w:rsidRDefault="00C672D1" w:rsidP="0038309F">
            <w:pPr>
              <w:spacing w:before="50" w:after="50"/>
              <w:rPr>
                <w:sz w:val="16"/>
                <w:szCs w:val="16"/>
              </w:rPr>
            </w:pPr>
          </w:p>
        </w:tc>
      </w:tr>
    </w:tbl>
    <w:p w14:paraId="00B913A4" w14:textId="77777777" w:rsidR="00C672D1" w:rsidRPr="009D03B3" w:rsidRDefault="00C672D1" w:rsidP="0038309F">
      <w:pPr>
        <w:spacing w:after="0"/>
        <w:rPr>
          <w:sz w:val="2"/>
          <w:szCs w:val="2"/>
        </w:rPr>
      </w:pPr>
    </w:p>
    <w:p w14:paraId="74D21879" w14:textId="3C81368D" w:rsidR="004A1E89" w:rsidRPr="009D03B3" w:rsidRDefault="004A1E89" w:rsidP="009D03B3">
      <w:pPr>
        <w:spacing w:after="0"/>
        <w:rPr>
          <w:sz w:val="2"/>
          <w:szCs w:val="2"/>
        </w:rPr>
      </w:pPr>
    </w:p>
    <w:sectPr w:rsidR="004A1E89" w:rsidRPr="009D03B3" w:rsidSect="001E7E9E">
      <w:headerReference w:type="default" r:id="rId9"/>
      <w:footerReference w:type="default" r:id="rId10"/>
      <w:pgSz w:w="11906" w:h="16838" w:code="9"/>
      <w:pgMar w:top="720" w:right="360" w:bottom="720" w:left="360" w:header="44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B2AD5" w14:textId="77777777" w:rsidR="008B72BA" w:rsidRDefault="008B72BA" w:rsidP="00025008">
      <w:pPr>
        <w:spacing w:after="0" w:line="240" w:lineRule="auto"/>
      </w:pPr>
      <w:r>
        <w:rPr>
          <w:lang w:val="fr"/>
        </w:rPr>
        <w:separator/>
      </w:r>
    </w:p>
  </w:endnote>
  <w:endnote w:type="continuationSeparator" w:id="0">
    <w:p w14:paraId="1357E53B" w14:textId="77777777" w:rsidR="008B72BA" w:rsidRDefault="008B72BA" w:rsidP="00025008">
      <w:pPr>
        <w:spacing w:after="0" w:line="240" w:lineRule="auto"/>
      </w:pPr>
      <w:r>
        <w:rPr>
          <w:lang w:val="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E04CC" w14:textId="2778BF43" w:rsidR="00096E54" w:rsidRPr="00396B47" w:rsidRDefault="00096E54" w:rsidP="00396B47">
    <w:pPr>
      <w:pStyle w:val="a5"/>
      <w:jc w:val="right"/>
      <w:rPr>
        <w:color w:val="262626" w:themeColor="text1" w:themeTint="D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7CC6F2" w14:textId="77777777" w:rsidR="008B72BA" w:rsidRDefault="008B72BA" w:rsidP="00025008">
      <w:pPr>
        <w:spacing w:after="0" w:line="240" w:lineRule="auto"/>
      </w:pPr>
      <w:r>
        <w:rPr>
          <w:lang w:val="fr"/>
        </w:rPr>
        <w:separator/>
      </w:r>
    </w:p>
  </w:footnote>
  <w:footnote w:type="continuationSeparator" w:id="0">
    <w:p w14:paraId="42D47211" w14:textId="77777777" w:rsidR="008B72BA" w:rsidRDefault="008B72BA" w:rsidP="00025008">
      <w:pPr>
        <w:spacing w:after="0" w:line="240" w:lineRule="auto"/>
      </w:pPr>
      <w:r>
        <w:rPr>
          <w:lang w:val="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A1CD1" w14:textId="4FCBA43A" w:rsidR="00096E54" w:rsidRPr="002C01F7" w:rsidRDefault="00096E54" w:rsidP="00025008">
    <w:pPr>
      <w:pStyle w:val="a3"/>
      <w:tabs>
        <w:tab w:val="clear" w:pos="9360"/>
      </w:tabs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E2NDcysTA2szA1MDJX0lEKTi0uzszPAykwNqgFAB/8z+ItAAAA"/>
  </w:docVars>
  <w:rsids>
    <w:rsidRoot w:val="00025008"/>
    <w:rsid w:val="000116C3"/>
    <w:rsid w:val="0001778F"/>
    <w:rsid w:val="00025008"/>
    <w:rsid w:val="0004558F"/>
    <w:rsid w:val="00076830"/>
    <w:rsid w:val="00096E54"/>
    <w:rsid w:val="000C014A"/>
    <w:rsid w:val="000C116F"/>
    <w:rsid w:val="00104A8F"/>
    <w:rsid w:val="00133F3C"/>
    <w:rsid w:val="00134413"/>
    <w:rsid w:val="001646CB"/>
    <w:rsid w:val="00170E58"/>
    <w:rsid w:val="0018020B"/>
    <w:rsid w:val="001979E4"/>
    <w:rsid w:val="001A0C86"/>
    <w:rsid w:val="001E7E9E"/>
    <w:rsid w:val="002226F4"/>
    <w:rsid w:val="0022696D"/>
    <w:rsid w:val="00233D2A"/>
    <w:rsid w:val="00241AA5"/>
    <w:rsid w:val="00281C84"/>
    <w:rsid w:val="002A34C1"/>
    <w:rsid w:val="002B0324"/>
    <w:rsid w:val="002B7EC8"/>
    <w:rsid w:val="002C01F7"/>
    <w:rsid w:val="002C397E"/>
    <w:rsid w:val="00326E95"/>
    <w:rsid w:val="003369DC"/>
    <w:rsid w:val="003714F0"/>
    <w:rsid w:val="00396B47"/>
    <w:rsid w:val="003B4383"/>
    <w:rsid w:val="003F5176"/>
    <w:rsid w:val="004624FD"/>
    <w:rsid w:val="00462DDA"/>
    <w:rsid w:val="004A1E89"/>
    <w:rsid w:val="004B6A70"/>
    <w:rsid w:val="004B6B4E"/>
    <w:rsid w:val="004C6CBF"/>
    <w:rsid w:val="004D21B8"/>
    <w:rsid w:val="004E1E50"/>
    <w:rsid w:val="005D6D20"/>
    <w:rsid w:val="005F0027"/>
    <w:rsid w:val="005F2A8E"/>
    <w:rsid w:val="005F2B1B"/>
    <w:rsid w:val="00614671"/>
    <w:rsid w:val="00620870"/>
    <w:rsid w:val="00630AD4"/>
    <w:rsid w:val="00681862"/>
    <w:rsid w:val="006B33D7"/>
    <w:rsid w:val="00716AB3"/>
    <w:rsid w:val="00782B9B"/>
    <w:rsid w:val="0078624F"/>
    <w:rsid w:val="00786CCD"/>
    <w:rsid w:val="007A0B79"/>
    <w:rsid w:val="007B1F2A"/>
    <w:rsid w:val="007F02C0"/>
    <w:rsid w:val="00822600"/>
    <w:rsid w:val="00830903"/>
    <w:rsid w:val="0084762B"/>
    <w:rsid w:val="00862B37"/>
    <w:rsid w:val="00873E0C"/>
    <w:rsid w:val="008B72BA"/>
    <w:rsid w:val="008C6E2C"/>
    <w:rsid w:val="008E1B81"/>
    <w:rsid w:val="00924D6B"/>
    <w:rsid w:val="00926C13"/>
    <w:rsid w:val="00945904"/>
    <w:rsid w:val="00955BCC"/>
    <w:rsid w:val="009563D2"/>
    <w:rsid w:val="009724DF"/>
    <w:rsid w:val="00981384"/>
    <w:rsid w:val="0098739B"/>
    <w:rsid w:val="009A0ECA"/>
    <w:rsid w:val="009B7422"/>
    <w:rsid w:val="009D03B3"/>
    <w:rsid w:val="00A310DF"/>
    <w:rsid w:val="00A66F94"/>
    <w:rsid w:val="00A76834"/>
    <w:rsid w:val="00A80844"/>
    <w:rsid w:val="00A83A36"/>
    <w:rsid w:val="00AA0370"/>
    <w:rsid w:val="00AD49A7"/>
    <w:rsid w:val="00AD728D"/>
    <w:rsid w:val="00B03808"/>
    <w:rsid w:val="00B24FCF"/>
    <w:rsid w:val="00B3605A"/>
    <w:rsid w:val="00B61794"/>
    <w:rsid w:val="00B72328"/>
    <w:rsid w:val="00B93539"/>
    <w:rsid w:val="00BA6BB1"/>
    <w:rsid w:val="00BB5576"/>
    <w:rsid w:val="00BC1E66"/>
    <w:rsid w:val="00C05444"/>
    <w:rsid w:val="00C1590A"/>
    <w:rsid w:val="00C3620D"/>
    <w:rsid w:val="00C55EE7"/>
    <w:rsid w:val="00C672D1"/>
    <w:rsid w:val="00C81159"/>
    <w:rsid w:val="00C84F0B"/>
    <w:rsid w:val="00CA4DCF"/>
    <w:rsid w:val="00CC29CF"/>
    <w:rsid w:val="00CD667A"/>
    <w:rsid w:val="00CE1356"/>
    <w:rsid w:val="00D06D1B"/>
    <w:rsid w:val="00D3118B"/>
    <w:rsid w:val="00D32BF9"/>
    <w:rsid w:val="00D51637"/>
    <w:rsid w:val="00D85184"/>
    <w:rsid w:val="00D853F8"/>
    <w:rsid w:val="00DC7B74"/>
    <w:rsid w:val="00DD2AE0"/>
    <w:rsid w:val="00E11C79"/>
    <w:rsid w:val="00E35451"/>
    <w:rsid w:val="00EE33EB"/>
    <w:rsid w:val="00EF1F67"/>
    <w:rsid w:val="00F030A8"/>
    <w:rsid w:val="00F22554"/>
    <w:rsid w:val="00F576A8"/>
    <w:rsid w:val="00F74AC8"/>
    <w:rsid w:val="00F9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51097"/>
  <w15:chartTrackingRefBased/>
  <w15:docId w15:val="{CED2147A-8304-4FBB-B8B0-9F2E70DB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5008"/>
  </w:style>
  <w:style w:type="paragraph" w:styleId="a5">
    <w:name w:val="footer"/>
    <w:basedOn w:val="a"/>
    <w:link w:val="a6"/>
    <w:uiPriority w:val="99"/>
    <w:unhideWhenUsed/>
    <w:rsid w:val="00025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5008"/>
  </w:style>
  <w:style w:type="paragraph" w:styleId="a7">
    <w:name w:val="Normal (Web)"/>
    <w:basedOn w:val="a"/>
    <w:uiPriority w:val="99"/>
    <w:semiHidden/>
    <w:unhideWhenUsed/>
    <w:rsid w:val="000250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25008"/>
    <w:rPr>
      <w:color w:val="0000FF"/>
      <w:u w:val="single"/>
    </w:rPr>
  </w:style>
  <w:style w:type="table" w:styleId="a9">
    <w:name w:val="Table Grid"/>
    <w:basedOn w:val="a1"/>
    <w:uiPriority w:val="39"/>
    <w:rsid w:val="00CE1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BB557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B557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B557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B557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B5576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BB5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B5576"/>
    <w:rPr>
      <w:rFonts w:ascii="Segoe UI" w:hAnsi="Segoe UI" w:cs="Segoe UI"/>
      <w:sz w:val="18"/>
      <w:szCs w:val="18"/>
    </w:rPr>
  </w:style>
  <w:style w:type="character" w:styleId="af1">
    <w:name w:val="Placeholder Text"/>
    <w:basedOn w:val="a0"/>
    <w:uiPriority w:val="99"/>
    <w:semiHidden/>
    <w:rsid w:val="00170E5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DA538-9869-43ED-84F3-574AE3ABD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Ong</dc:creator>
  <cp:keywords/>
  <dc:description/>
  <cp:lastModifiedBy>Алексей Рубан</cp:lastModifiedBy>
  <cp:revision>2</cp:revision>
  <dcterms:created xsi:type="dcterms:W3CDTF">2023-08-08T15:47:00Z</dcterms:created>
  <dcterms:modified xsi:type="dcterms:W3CDTF">2023-08-08T15:47:00Z</dcterms:modified>
  <cp:category/>
</cp:coreProperties>
</file>