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dotted" w:sz="12" w:space="0" w:color="1F4E79"/>
          <w:left w:val="dotted" w:sz="12" w:space="0" w:color="1F4E79"/>
          <w:bottom w:val="dotted" w:sz="12" w:space="0" w:color="1F4E79"/>
          <w:right w:val="dotted" w:sz="12" w:space="0" w:color="1F4E79"/>
          <w:insideH w:val="dotted" w:sz="12" w:space="0" w:color="1F4E79"/>
          <w:insideV w:val="dotted" w:sz="12" w:space="0" w:color="1F4E79"/>
        </w:tblBorders>
        <w:tblLook w:val="04A0" w:firstRow="1" w:lastRow="0" w:firstColumn="1" w:lastColumn="0" w:noHBand="0" w:noVBand="1"/>
      </w:tblPr>
      <w:tblGrid>
        <w:gridCol w:w="527"/>
        <w:gridCol w:w="7417"/>
      </w:tblGrid>
      <w:tr w:rsidR="004B1701" w:rsidRPr="004B1701" w14:paraId="351C559C" w14:textId="77777777" w:rsidTr="004B1701">
        <w:trPr>
          <w:trHeight w:val="404"/>
          <w:jc w:val="right"/>
        </w:trPr>
        <w:tc>
          <w:tcPr>
            <w:tcW w:w="5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CC1CC8" w14:textId="1B6621D4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</w:p>
        </w:tc>
        <w:tc>
          <w:tcPr>
            <w:tcW w:w="7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78DF54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548333E1" w14:textId="77777777" w:rsidTr="004B1701">
        <w:trPr>
          <w:trHeight w:val="379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0D0F13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0817BA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0C6D3ED1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6A1B80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3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ADD265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21CD9760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0F8E66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4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D6BAEB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2B1C1B9F" w14:textId="77777777" w:rsidTr="004B1701">
        <w:trPr>
          <w:trHeight w:val="379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34F4B8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9D358B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4650140C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5C5BA1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6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342A86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2FFE0926" w14:textId="77777777" w:rsidTr="004B1701">
        <w:trPr>
          <w:trHeight w:val="379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1DE123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7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52A7D9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2F5F9A8B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B1BE10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8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D53BB0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7C4878F6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B8848A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9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C164E5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2DB992C5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55690F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10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AC294E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230EC61F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405CAB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11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2FE271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662D7C30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D3482A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12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842FE0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21F4355A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023924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13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571602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0ECC67DB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AF8361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14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4FF73B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17DD8D02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B8F2BB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15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44D64A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605831F8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773B14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16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222E54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7612A2CE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81CEB0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17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E2F660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2A75CED1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FCA22F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18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E6CDE6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006E938A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8BEEBD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19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526EBA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060730BA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1ED0ED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20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1EBFE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52CF5721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E5094D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21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A2BA3B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057941DB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4E63D4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22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58A9DD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532B036B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E01560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23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A0BACD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3075E826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2EFB82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24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7389B0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65851040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57D106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25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FA9723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0542EB09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CD4EBA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26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52097E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7083AC58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3F7DF3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27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CFD0A1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1962CB4D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778F7A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28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C7F730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1D809093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1DFACC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29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2B5C4B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34E35F87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371D62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30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6F2B78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24E6D133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D49C15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31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748388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72B12BFD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F44E5E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32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6F58DF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04CC1E1C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F185F8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33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AD34B6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0F390E27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ABD28B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34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B8E514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4B1701" w:rsidRPr="004B1701" w14:paraId="7C897113" w14:textId="77777777" w:rsidTr="004B1701">
        <w:trPr>
          <w:trHeight w:val="404"/>
          <w:jc w:val="right"/>
        </w:trPr>
        <w:tc>
          <w:tcPr>
            <w:tcW w:w="52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0B880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4B1701">
              <w:rPr>
                <w:rFonts w:ascii="Century Gothic" w:hAnsi="Century Gothic"/>
                <w:sz w:val="28"/>
                <w:szCs w:val="28"/>
                <w:lang w:val="en-US"/>
              </w:rPr>
              <w:t>35</w:t>
            </w:r>
          </w:p>
        </w:tc>
        <w:tc>
          <w:tcPr>
            <w:tcW w:w="7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12C12B" w14:textId="77777777" w:rsidR="004B1701" w:rsidRPr="004B1701" w:rsidRDefault="004B1701" w:rsidP="004B1701">
            <w:pPr>
              <w:spacing w:after="0" w:line="240" w:lineRule="auto"/>
              <w:jc w:val="right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3FC3D9AB" w14:textId="1D17999B" w:rsidR="00883B2E" w:rsidRPr="004B1701" w:rsidRDefault="00713A59" w:rsidP="004B1701">
      <w:pPr>
        <w:jc w:val="right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EDBFC10" wp14:editId="43EAADBA">
            <wp:simplePos x="0" y="0"/>
            <wp:positionH relativeFrom="column">
              <wp:posOffset>-1080135</wp:posOffset>
            </wp:positionH>
            <wp:positionV relativeFrom="paragraph">
              <wp:posOffset>-10201910</wp:posOffset>
            </wp:positionV>
            <wp:extent cx="7567295" cy="10688955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 w:rsidRPr="004B1701" w:rsidSect="004B1701">
      <w:pgSz w:w="11906" w:h="16838"/>
      <w:pgMar w:top="964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D1"/>
    <w:rsid w:val="004B1701"/>
    <w:rsid w:val="00713A59"/>
    <w:rsid w:val="00883B2E"/>
    <w:rsid w:val="008B5D7D"/>
    <w:rsid w:val="00A27387"/>
    <w:rsid w:val="00E2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3A5C"/>
  <w15:chartTrackingRefBased/>
  <w15:docId w15:val="{FCC0620F-97A7-49D9-9E1B-CF7461FD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2023-08-07T14:31:00Z</dcterms:created>
  <dcterms:modified xsi:type="dcterms:W3CDTF">2023-08-07T14:31:00Z</dcterms:modified>
</cp:coreProperties>
</file>