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ook w:val="04A0" w:firstRow="1" w:lastRow="0" w:firstColumn="1" w:lastColumn="0" w:noHBand="0" w:noVBand="1"/>
      </w:tblPr>
      <w:tblGrid>
        <w:gridCol w:w="3592"/>
        <w:gridCol w:w="3591"/>
        <w:gridCol w:w="3589"/>
      </w:tblGrid>
      <w:tr w:rsidR="001738AC" w:rsidRPr="008F58AC" w14:paraId="001BF4BA" w14:textId="77777777" w:rsidTr="008F58AC">
        <w:tc>
          <w:tcPr>
            <w:tcW w:w="1667" w:type="pct"/>
            <w:shd w:val="clear" w:color="auto" w:fill="FF0000"/>
            <w:vAlign w:val="center"/>
          </w:tcPr>
          <w:p w14:paraId="0B9DE5CB" w14:textId="79368235" w:rsidR="00F063AA" w:rsidRPr="008F58AC" w:rsidRDefault="00786812" w:rsidP="00861FB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60"/>
                <w:szCs w:val="60"/>
                <w:lang w:val="en-US"/>
              </w:rPr>
            </w:pPr>
            <w:r w:rsidRPr="008F58AC">
              <w:rPr>
                <w:rFonts w:ascii="Arial" w:hAnsi="Arial" w:cs="Arial"/>
                <w:color w:val="FFFFFF" w:themeColor="background1"/>
                <w:sz w:val="60"/>
                <w:szCs w:val="60"/>
                <w:lang w:val="en-US"/>
              </w:rPr>
              <w:t>202</w:t>
            </w:r>
            <w:r w:rsidR="007775BE">
              <w:rPr>
                <w:rFonts w:ascii="Arial" w:hAnsi="Arial" w:cs="Arial"/>
                <w:color w:val="FFFFFF" w:themeColor="background1"/>
                <w:sz w:val="60"/>
                <w:szCs w:val="60"/>
                <w:lang w:val="en-US"/>
              </w:rPr>
              <w:t>5</w:t>
            </w:r>
          </w:p>
        </w:tc>
        <w:tc>
          <w:tcPr>
            <w:tcW w:w="1667" w:type="pct"/>
            <w:shd w:val="clear" w:color="auto" w:fill="FFFFFF" w:themeFill="background1"/>
            <w:vAlign w:val="center"/>
          </w:tcPr>
          <w:p w14:paraId="43855445" w14:textId="77777777" w:rsidR="00F063AA" w:rsidRPr="008F58AC" w:rsidRDefault="00F063AA" w:rsidP="00861FB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32"/>
                <w:szCs w:val="32"/>
                <w:lang w:val="en-US"/>
              </w:rPr>
            </w:pPr>
          </w:p>
        </w:tc>
        <w:tc>
          <w:tcPr>
            <w:tcW w:w="1666" w:type="pct"/>
            <w:shd w:val="clear" w:color="auto" w:fill="FF0000"/>
            <w:vAlign w:val="center"/>
          </w:tcPr>
          <w:p w14:paraId="6CFEA565" w14:textId="77777777" w:rsidR="00F063AA" w:rsidRPr="002C6B92" w:rsidRDefault="00C16BE1" w:rsidP="00861FB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60"/>
                <w:szCs w:val="60"/>
                <w:lang w:val="en-US"/>
              </w:rPr>
            </w:pPr>
            <w:r>
              <w:rPr>
                <w:rFonts w:ascii="Arial" w:hAnsi="Arial" w:cs="Arial"/>
                <w:color w:val="FFFFFF" w:themeColor="background1"/>
                <w:sz w:val="60"/>
                <w:szCs w:val="60"/>
                <w:lang w:val="en-US"/>
              </w:rPr>
              <w:t>ABRIL</w:t>
            </w:r>
          </w:p>
        </w:tc>
      </w:tr>
    </w:tbl>
    <w:p w14:paraId="4B883FBD" w14:textId="77777777" w:rsidR="002811B0" w:rsidRPr="008F58AC" w:rsidRDefault="002811B0">
      <w:pPr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ook w:val="04A0" w:firstRow="1" w:lastRow="0" w:firstColumn="1" w:lastColumn="0" w:noHBand="0" w:noVBand="1"/>
      </w:tblPr>
      <w:tblGrid>
        <w:gridCol w:w="1635"/>
        <w:gridCol w:w="1939"/>
        <w:gridCol w:w="1635"/>
        <w:gridCol w:w="1939"/>
        <w:gridCol w:w="1639"/>
        <w:gridCol w:w="1939"/>
      </w:tblGrid>
      <w:tr w:rsidR="00BD3A7F" w:rsidRPr="008F58AC" w14:paraId="4DFBC12D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45020A08" w14:textId="77777777" w:rsidR="00BD3A7F" w:rsidRPr="00BD3A7F" w:rsidRDefault="00BD3A7F" w:rsidP="00BD3A7F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BD3A7F">
              <w:rPr>
                <w:rFonts w:ascii="Arial" w:hAnsi="Arial" w:cs="Arial"/>
                <w:sz w:val="96"/>
                <w:szCs w:val="96"/>
                <w:lang w:val="en-US"/>
              </w:rPr>
              <w:t>1</w:t>
            </w:r>
          </w:p>
          <w:p w14:paraId="7A47AAFF" w14:textId="77777777" w:rsidR="00BD3A7F" w:rsidRPr="00BD3A7F" w:rsidRDefault="00BD3A7F" w:rsidP="00BD3A7F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2A77ED87" w14:textId="0AA9F761" w:rsidR="00BD3A7F" w:rsidRPr="00C16BE1" w:rsidRDefault="00BD3A7F" w:rsidP="00BD3A7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16BE1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55E0154E" w14:textId="77777777" w:rsidR="00BD3A7F" w:rsidRPr="00BD3A7F" w:rsidRDefault="00BD3A7F" w:rsidP="00BD3A7F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BD3A7F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12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09E3332" w14:textId="532F13C1" w:rsidR="00BD3A7F" w:rsidRPr="00C16BE1" w:rsidRDefault="00BD3A7F" w:rsidP="00BD3A7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16BE1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201EC12F" w14:textId="77777777" w:rsidR="00BD3A7F" w:rsidRPr="00BD3A7F" w:rsidRDefault="00BD3A7F" w:rsidP="00BD3A7F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BD3A7F">
              <w:rPr>
                <w:rFonts w:ascii="Arial" w:hAnsi="Arial" w:cs="Arial"/>
                <w:sz w:val="96"/>
                <w:szCs w:val="96"/>
                <w:lang w:val="en-US"/>
              </w:rPr>
              <w:t>23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5D898EA0" w14:textId="77777777" w:rsidR="00BD3A7F" w:rsidRPr="00C16BE1" w:rsidRDefault="00BD3A7F" w:rsidP="00BD3A7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16BE1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56E5EE81" w14:textId="01C0D3CA" w:rsidR="00BD3A7F" w:rsidRPr="00C16BE1" w:rsidRDefault="00BD3A7F" w:rsidP="00BD3A7F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BD3A7F" w:rsidRPr="008F58AC" w14:paraId="04C134C0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4E2EADEB" w14:textId="77777777" w:rsidR="00BD3A7F" w:rsidRPr="00BD3A7F" w:rsidRDefault="00BD3A7F" w:rsidP="00BD3A7F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BD3A7F">
              <w:rPr>
                <w:rFonts w:ascii="Arial" w:hAnsi="Arial" w:cs="Arial"/>
                <w:sz w:val="96"/>
                <w:szCs w:val="96"/>
                <w:lang w:val="en-US"/>
              </w:rPr>
              <w:t>2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24E240B6" w14:textId="77777777" w:rsidR="00BD3A7F" w:rsidRPr="00C16BE1" w:rsidRDefault="00BD3A7F" w:rsidP="00BD3A7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16BE1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6FD2F0A7" w14:textId="358405E0" w:rsidR="00BD3A7F" w:rsidRPr="00C16BE1" w:rsidRDefault="00BD3A7F" w:rsidP="00BD3A7F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A67202C" w14:textId="77777777" w:rsidR="00BD3A7F" w:rsidRPr="00BD3A7F" w:rsidRDefault="00BD3A7F" w:rsidP="00BD3A7F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BD3A7F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13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7A6AF017" w14:textId="6D61BE3D" w:rsidR="00BD3A7F" w:rsidRPr="00C16BE1" w:rsidRDefault="00BD3A7F" w:rsidP="00BD3A7F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16BE1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73899884" w14:textId="77777777" w:rsidR="00BD3A7F" w:rsidRPr="00BD3A7F" w:rsidRDefault="00BD3A7F" w:rsidP="00BD3A7F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BD3A7F">
              <w:rPr>
                <w:rFonts w:ascii="Arial" w:hAnsi="Arial" w:cs="Arial"/>
                <w:sz w:val="96"/>
                <w:szCs w:val="96"/>
                <w:lang w:val="en-US"/>
              </w:rPr>
              <w:t>24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00ACEB08" w14:textId="01316A58" w:rsidR="00BD3A7F" w:rsidRPr="00C16BE1" w:rsidRDefault="00BD3A7F" w:rsidP="00BD3A7F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</w:tr>
      <w:tr w:rsidR="00BD3A7F" w:rsidRPr="008F58AC" w14:paraId="1F1FD4BD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3116EFD" w14:textId="77777777" w:rsidR="00BD3A7F" w:rsidRPr="00BD3A7F" w:rsidRDefault="00BD3A7F" w:rsidP="00BD3A7F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BD3A7F">
              <w:rPr>
                <w:rFonts w:ascii="Arial" w:hAnsi="Arial" w:cs="Arial"/>
                <w:sz w:val="96"/>
                <w:szCs w:val="96"/>
                <w:lang w:val="en-US"/>
              </w:rPr>
              <w:t>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EDB9897" w14:textId="16D953E5" w:rsidR="00BD3A7F" w:rsidRPr="00C16BE1" w:rsidRDefault="00BD3A7F" w:rsidP="00BD3A7F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5979A7A8" w14:textId="77777777" w:rsidR="00BD3A7F" w:rsidRPr="00BD3A7F" w:rsidRDefault="00BD3A7F" w:rsidP="00BD3A7F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BD3A7F">
              <w:rPr>
                <w:rFonts w:ascii="Arial" w:hAnsi="Arial" w:cs="Arial"/>
                <w:sz w:val="96"/>
                <w:szCs w:val="96"/>
                <w:lang w:val="en-US"/>
              </w:rPr>
              <w:t>14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2B21CC65" w14:textId="04C1EEBB" w:rsidR="00BD3A7F" w:rsidRPr="00C16BE1" w:rsidRDefault="00BD3A7F" w:rsidP="00BD3A7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16BE1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4AAB1BE7" w14:textId="77777777" w:rsidR="00BD3A7F" w:rsidRPr="00BD3A7F" w:rsidRDefault="00BD3A7F" w:rsidP="00BD3A7F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BD3A7F">
              <w:rPr>
                <w:rFonts w:ascii="Arial" w:hAnsi="Arial" w:cs="Arial"/>
                <w:sz w:val="96"/>
                <w:szCs w:val="96"/>
                <w:lang w:val="en-US"/>
              </w:rPr>
              <w:t>25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215A4543" w14:textId="4DF7A48F" w:rsidR="00BD3A7F" w:rsidRPr="00C16BE1" w:rsidRDefault="00BD3A7F" w:rsidP="00BD3A7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16BE1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</w:tr>
      <w:tr w:rsidR="00BD3A7F" w:rsidRPr="008F58AC" w14:paraId="43B5007A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23310F62" w14:textId="77777777" w:rsidR="00BD3A7F" w:rsidRPr="00BD3A7F" w:rsidRDefault="00BD3A7F" w:rsidP="00BD3A7F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BD3A7F">
              <w:rPr>
                <w:rFonts w:ascii="Arial" w:hAnsi="Arial" w:cs="Arial"/>
                <w:sz w:val="96"/>
                <w:szCs w:val="96"/>
                <w:lang w:val="en-US"/>
              </w:rPr>
              <w:t>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2C27E956" w14:textId="48DB2CD7" w:rsidR="00BD3A7F" w:rsidRPr="00C16BE1" w:rsidRDefault="00BD3A7F" w:rsidP="00BD3A7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16BE1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22F4DB4" w14:textId="77777777" w:rsidR="00BD3A7F" w:rsidRPr="00BD3A7F" w:rsidRDefault="00BD3A7F" w:rsidP="00BD3A7F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BD3A7F">
              <w:rPr>
                <w:rFonts w:ascii="Arial" w:hAnsi="Arial" w:cs="Arial"/>
                <w:sz w:val="96"/>
                <w:szCs w:val="96"/>
                <w:lang w:val="en-US"/>
              </w:rPr>
              <w:t>15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3BC4B47A" w14:textId="7F9F7D94" w:rsidR="00BD3A7F" w:rsidRPr="00C16BE1" w:rsidRDefault="00BD3A7F" w:rsidP="00BD3A7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16BE1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44C8E1B" w14:textId="77777777" w:rsidR="00BD3A7F" w:rsidRPr="00BD3A7F" w:rsidRDefault="00BD3A7F" w:rsidP="00BD3A7F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BD3A7F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26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07F456DD" w14:textId="750E61A8" w:rsidR="00BD3A7F" w:rsidRPr="00C16BE1" w:rsidRDefault="00BD3A7F" w:rsidP="00BD3A7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16BE1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</w:tr>
      <w:tr w:rsidR="00BD3A7F" w:rsidRPr="008F58AC" w14:paraId="75FA174D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1E017E6" w14:textId="77777777" w:rsidR="00BD3A7F" w:rsidRPr="00BD3A7F" w:rsidRDefault="00BD3A7F" w:rsidP="00BD3A7F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BD3A7F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5D018248" w14:textId="035FC650" w:rsidR="00BD3A7F" w:rsidRPr="00C16BE1" w:rsidRDefault="00BD3A7F" w:rsidP="00BD3A7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16BE1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DEFF90C" w14:textId="77777777" w:rsidR="00BD3A7F" w:rsidRPr="00BD3A7F" w:rsidRDefault="00BD3A7F" w:rsidP="00BD3A7F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BD3A7F">
              <w:rPr>
                <w:rFonts w:ascii="Arial" w:hAnsi="Arial" w:cs="Arial"/>
                <w:sz w:val="96"/>
                <w:szCs w:val="96"/>
                <w:lang w:val="en-US"/>
              </w:rPr>
              <w:t>16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67E705DE" w14:textId="77777777" w:rsidR="00BD3A7F" w:rsidRPr="00C16BE1" w:rsidRDefault="00BD3A7F" w:rsidP="00BD3A7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16BE1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1A3202A0" w14:textId="24A1A295" w:rsidR="00BD3A7F" w:rsidRPr="00C16BE1" w:rsidRDefault="00BD3A7F" w:rsidP="00BD3A7F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B9B6F9F" w14:textId="77777777" w:rsidR="00BD3A7F" w:rsidRPr="00BD3A7F" w:rsidRDefault="00BD3A7F" w:rsidP="00BD3A7F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BD3A7F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27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3A9D918" w14:textId="03B7FD85" w:rsidR="00BD3A7F" w:rsidRPr="00C16BE1" w:rsidRDefault="00BD3A7F" w:rsidP="00BD3A7F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16BE1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</w:tr>
      <w:tr w:rsidR="00BD3A7F" w:rsidRPr="008F58AC" w14:paraId="2B00D7DE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65CDDE9" w14:textId="77777777" w:rsidR="00BD3A7F" w:rsidRPr="00BD3A7F" w:rsidRDefault="00BD3A7F" w:rsidP="00BD3A7F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BD3A7F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0EE1568E" w14:textId="33409E4E" w:rsidR="00BD3A7F" w:rsidRPr="00C16BE1" w:rsidRDefault="00BD3A7F" w:rsidP="00BD3A7F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16BE1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75C24D97" w14:textId="77777777" w:rsidR="00BD3A7F" w:rsidRPr="00BD3A7F" w:rsidRDefault="00BD3A7F" w:rsidP="00BD3A7F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BD3A7F">
              <w:rPr>
                <w:rFonts w:ascii="Arial" w:hAnsi="Arial" w:cs="Arial"/>
                <w:sz w:val="96"/>
                <w:szCs w:val="96"/>
                <w:lang w:val="en-US"/>
              </w:rPr>
              <w:t>17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3A27890D" w14:textId="24D90A64" w:rsidR="00BD3A7F" w:rsidRPr="00C16BE1" w:rsidRDefault="00BD3A7F" w:rsidP="00BD3A7F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9C1807B" w14:textId="77777777" w:rsidR="00BD3A7F" w:rsidRPr="00BD3A7F" w:rsidRDefault="00BD3A7F" w:rsidP="00BD3A7F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BD3A7F">
              <w:rPr>
                <w:rFonts w:ascii="Arial" w:hAnsi="Arial" w:cs="Arial"/>
                <w:sz w:val="96"/>
                <w:szCs w:val="96"/>
                <w:lang w:val="en-US"/>
              </w:rPr>
              <w:t>28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2F6AB079" w14:textId="506713B9" w:rsidR="00BD3A7F" w:rsidRPr="00C16BE1" w:rsidRDefault="00BD3A7F" w:rsidP="00BD3A7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16BE1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</w:tr>
      <w:tr w:rsidR="00BD3A7F" w:rsidRPr="008F58AC" w14:paraId="3D7DCB98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5A66252E" w14:textId="77777777" w:rsidR="00BD3A7F" w:rsidRPr="00BD3A7F" w:rsidRDefault="00BD3A7F" w:rsidP="00BD3A7F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BD3A7F">
              <w:rPr>
                <w:rFonts w:ascii="Arial" w:hAnsi="Arial" w:cs="Arial"/>
                <w:sz w:val="96"/>
                <w:szCs w:val="96"/>
                <w:lang w:val="en-US"/>
              </w:rPr>
              <w:t>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BAD4522" w14:textId="6A77500E" w:rsidR="00BD3A7F" w:rsidRPr="00C16BE1" w:rsidRDefault="00BD3A7F" w:rsidP="00BD3A7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16BE1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6141E0A6" w14:textId="77777777" w:rsidR="00BD3A7F" w:rsidRPr="00BD3A7F" w:rsidRDefault="00BD3A7F" w:rsidP="00BD3A7F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BD3A7F">
              <w:rPr>
                <w:rFonts w:ascii="Arial" w:hAnsi="Arial" w:cs="Arial"/>
                <w:sz w:val="96"/>
                <w:szCs w:val="96"/>
                <w:lang w:val="en-US"/>
              </w:rPr>
              <w:t>18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37541C18" w14:textId="30F95DC5" w:rsidR="00BD3A7F" w:rsidRPr="00C16BE1" w:rsidRDefault="00BD3A7F" w:rsidP="00BD3A7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16BE1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30C68BC1" w14:textId="77777777" w:rsidR="00BD3A7F" w:rsidRPr="00BD3A7F" w:rsidRDefault="00BD3A7F" w:rsidP="00BD3A7F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BD3A7F">
              <w:rPr>
                <w:rFonts w:ascii="Arial" w:hAnsi="Arial" w:cs="Arial"/>
                <w:sz w:val="96"/>
                <w:szCs w:val="96"/>
                <w:lang w:val="en-US"/>
              </w:rPr>
              <w:t>29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BEC2615" w14:textId="64BB59BB" w:rsidR="00BD3A7F" w:rsidRPr="00C16BE1" w:rsidRDefault="00BD3A7F" w:rsidP="00BD3A7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16BE1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</w:tr>
      <w:tr w:rsidR="00BD3A7F" w:rsidRPr="008F58AC" w14:paraId="33B1E0D3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DF86980" w14:textId="77777777" w:rsidR="00BD3A7F" w:rsidRPr="00BD3A7F" w:rsidRDefault="00BD3A7F" w:rsidP="00BD3A7F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BD3A7F">
              <w:rPr>
                <w:rFonts w:ascii="Arial" w:hAnsi="Arial" w:cs="Arial"/>
                <w:sz w:val="96"/>
                <w:szCs w:val="96"/>
                <w:lang w:val="en-US"/>
              </w:rPr>
              <w:t>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5DF420D3" w14:textId="070E3B57" w:rsidR="00BD3A7F" w:rsidRPr="00C16BE1" w:rsidRDefault="00BD3A7F" w:rsidP="00BD3A7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16BE1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799C29DF" w14:textId="77777777" w:rsidR="00BD3A7F" w:rsidRPr="00BD3A7F" w:rsidRDefault="00BD3A7F" w:rsidP="00BD3A7F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BD3A7F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19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76FF4D70" w14:textId="2F792438" w:rsidR="00BD3A7F" w:rsidRPr="00C16BE1" w:rsidRDefault="00BD3A7F" w:rsidP="00BD3A7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16BE1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3B4AC496" w14:textId="77777777" w:rsidR="00BD3A7F" w:rsidRPr="00BD3A7F" w:rsidRDefault="00BD3A7F" w:rsidP="00BD3A7F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BD3A7F">
              <w:rPr>
                <w:rFonts w:ascii="Arial" w:hAnsi="Arial" w:cs="Arial"/>
                <w:sz w:val="96"/>
                <w:szCs w:val="96"/>
                <w:lang w:val="en-US"/>
              </w:rPr>
              <w:t>30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592D7EA0" w14:textId="77777777" w:rsidR="00BD3A7F" w:rsidRPr="00C16BE1" w:rsidRDefault="00BD3A7F" w:rsidP="00BD3A7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16BE1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3E6494EB" w14:textId="026E3680" w:rsidR="00BD3A7F" w:rsidRPr="00C16BE1" w:rsidRDefault="00BD3A7F" w:rsidP="00BD3A7F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BD3A7F" w:rsidRPr="008F58AC" w14:paraId="66CC8E0C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4A0AD63E" w14:textId="77777777" w:rsidR="00BD3A7F" w:rsidRPr="00BD3A7F" w:rsidRDefault="00BD3A7F" w:rsidP="00BD3A7F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BD3A7F">
              <w:rPr>
                <w:rFonts w:ascii="Arial" w:hAnsi="Arial" w:cs="Arial"/>
                <w:sz w:val="96"/>
                <w:szCs w:val="96"/>
                <w:lang w:val="en-US"/>
              </w:rPr>
              <w:t>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5649F244" w14:textId="77777777" w:rsidR="00BD3A7F" w:rsidRPr="00C16BE1" w:rsidRDefault="00BD3A7F" w:rsidP="00BD3A7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16BE1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1CC9EF54" w14:textId="48072CAE" w:rsidR="00BD3A7F" w:rsidRPr="00C16BE1" w:rsidRDefault="00BD3A7F" w:rsidP="00BD3A7F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9EF2516" w14:textId="77777777" w:rsidR="00BD3A7F" w:rsidRPr="00BD3A7F" w:rsidRDefault="00BD3A7F" w:rsidP="00BD3A7F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BD3A7F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20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830827F" w14:textId="29A272E8" w:rsidR="00BD3A7F" w:rsidRPr="00C16BE1" w:rsidRDefault="00BD3A7F" w:rsidP="00BD3A7F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16BE1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80B1277" w14:textId="77777777" w:rsidR="00BD3A7F" w:rsidRPr="00C16BE1" w:rsidRDefault="00BD3A7F" w:rsidP="00BD3A7F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2BD007EB" w14:textId="77777777" w:rsidR="00BD3A7F" w:rsidRPr="00C16BE1" w:rsidRDefault="00BD3A7F" w:rsidP="00BD3A7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3A7F" w:rsidRPr="008F58AC" w14:paraId="435AFD5E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50724DBB" w14:textId="77777777" w:rsidR="00BD3A7F" w:rsidRPr="00BD3A7F" w:rsidRDefault="00BD3A7F" w:rsidP="00BD3A7F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BD3A7F">
              <w:rPr>
                <w:rFonts w:ascii="Arial" w:hAnsi="Arial" w:cs="Arial"/>
                <w:sz w:val="96"/>
                <w:szCs w:val="96"/>
                <w:lang w:val="en-US"/>
              </w:rPr>
              <w:t>10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C1CE3F0" w14:textId="6DDFF97C" w:rsidR="00BD3A7F" w:rsidRPr="00C16BE1" w:rsidRDefault="00BD3A7F" w:rsidP="00BD3A7F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B614256" w14:textId="77777777" w:rsidR="00BD3A7F" w:rsidRPr="00BD3A7F" w:rsidRDefault="00BD3A7F" w:rsidP="00BD3A7F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BD3A7F">
              <w:rPr>
                <w:rFonts w:ascii="Arial" w:hAnsi="Arial" w:cs="Arial"/>
                <w:sz w:val="96"/>
                <w:szCs w:val="96"/>
                <w:lang w:val="en-US"/>
              </w:rPr>
              <w:t>21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2D3A900C" w14:textId="34461B76" w:rsidR="00BD3A7F" w:rsidRPr="00C16BE1" w:rsidRDefault="00BD3A7F" w:rsidP="00BD3A7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16BE1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3AB4D5AE" w14:textId="77777777" w:rsidR="00BD3A7F" w:rsidRPr="00C16BE1" w:rsidRDefault="00BD3A7F" w:rsidP="00BD3A7F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6764C54" w14:textId="77777777" w:rsidR="00BD3A7F" w:rsidRPr="00C16BE1" w:rsidRDefault="00BD3A7F" w:rsidP="00BD3A7F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</w:tr>
      <w:tr w:rsidR="00BD3A7F" w:rsidRPr="008F58AC" w14:paraId="15792D41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right w:val="nil"/>
            </w:tcBorders>
            <w:shd w:val="clear" w:color="auto" w:fill="F2F2F2" w:themeFill="background1" w:themeFillShade="F2"/>
          </w:tcPr>
          <w:p w14:paraId="14B6EA99" w14:textId="77777777" w:rsidR="00BD3A7F" w:rsidRPr="00BD3A7F" w:rsidRDefault="00BD3A7F" w:rsidP="00BD3A7F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BD3A7F">
              <w:rPr>
                <w:rFonts w:ascii="Arial" w:hAnsi="Arial" w:cs="Arial"/>
                <w:sz w:val="96"/>
                <w:szCs w:val="96"/>
                <w:lang w:val="en-US"/>
              </w:rPr>
              <w:t>11</w:t>
            </w:r>
          </w:p>
        </w:tc>
        <w:tc>
          <w:tcPr>
            <w:tcW w:w="904" w:type="pct"/>
            <w:tcBorders>
              <w:left w:val="nil"/>
            </w:tcBorders>
            <w:shd w:val="clear" w:color="auto" w:fill="F2F2F2" w:themeFill="background1" w:themeFillShade="F2"/>
          </w:tcPr>
          <w:p w14:paraId="4852B531" w14:textId="0B1279CC" w:rsidR="00BD3A7F" w:rsidRPr="00C16BE1" w:rsidRDefault="00BD3A7F" w:rsidP="00BD3A7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16BE1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  <w:tc>
          <w:tcPr>
            <w:tcW w:w="762" w:type="pct"/>
            <w:tcBorders>
              <w:right w:val="nil"/>
            </w:tcBorders>
            <w:shd w:val="clear" w:color="auto" w:fill="F2F2F2" w:themeFill="background1" w:themeFillShade="F2"/>
          </w:tcPr>
          <w:p w14:paraId="27FDE8D3" w14:textId="77777777" w:rsidR="00BD3A7F" w:rsidRPr="00BD3A7F" w:rsidRDefault="00BD3A7F" w:rsidP="00BD3A7F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BD3A7F">
              <w:rPr>
                <w:rFonts w:ascii="Arial" w:hAnsi="Arial" w:cs="Arial"/>
                <w:sz w:val="96"/>
                <w:szCs w:val="96"/>
                <w:lang w:val="en-US"/>
              </w:rPr>
              <w:t>22</w:t>
            </w:r>
          </w:p>
        </w:tc>
        <w:tc>
          <w:tcPr>
            <w:tcW w:w="904" w:type="pct"/>
            <w:tcBorders>
              <w:left w:val="nil"/>
            </w:tcBorders>
            <w:shd w:val="clear" w:color="auto" w:fill="F2F2F2" w:themeFill="background1" w:themeFillShade="F2"/>
          </w:tcPr>
          <w:p w14:paraId="52D9C031" w14:textId="6B2AFD4F" w:rsidR="00BD3A7F" w:rsidRPr="00C16BE1" w:rsidRDefault="00BD3A7F" w:rsidP="00BD3A7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16BE1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  <w:tc>
          <w:tcPr>
            <w:tcW w:w="764" w:type="pct"/>
            <w:tcBorders>
              <w:right w:val="nil"/>
            </w:tcBorders>
            <w:shd w:val="clear" w:color="auto" w:fill="F2F2F2" w:themeFill="background1" w:themeFillShade="F2"/>
          </w:tcPr>
          <w:p w14:paraId="06AEF3F7" w14:textId="77777777" w:rsidR="00BD3A7F" w:rsidRPr="00C16BE1" w:rsidRDefault="00BD3A7F" w:rsidP="00BD3A7F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</w:tcBorders>
            <w:shd w:val="clear" w:color="auto" w:fill="F2F2F2" w:themeFill="background1" w:themeFillShade="F2"/>
          </w:tcPr>
          <w:p w14:paraId="00D20E3F" w14:textId="77777777" w:rsidR="00BD3A7F" w:rsidRPr="00C16BE1" w:rsidRDefault="00BD3A7F" w:rsidP="00BD3A7F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</w:tr>
    </w:tbl>
    <w:p w14:paraId="64C9CA17" w14:textId="77777777" w:rsidR="00F063AA" w:rsidRPr="008F58AC" w:rsidRDefault="00F063AA">
      <w:pPr>
        <w:rPr>
          <w:rFonts w:ascii="Arial" w:hAnsi="Arial" w:cs="Arial"/>
        </w:rPr>
      </w:pPr>
    </w:p>
    <w:sectPr w:rsidR="00F063AA" w:rsidRPr="008F58AC" w:rsidSect="00F04680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CA4905"/>
    <w:multiLevelType w:val="hybridMultilevel"/>
    <w:tmpl w:val="FB4AE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45548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3AA"/>
    <w:rsid w:val="000F0AF5"/>
    <w:rsid w:val="00120FE6"/>
    <w:rsid w:val="00126D98"/>
    <w:rsid w:val="0015552D"/>
    <w:rsid w:val="001738AC"/>
    <w:rsid w:val="00175165"/>
    <w:rsid w:val="002811B0"/>
    <w:rsid w:val="002874E3"/>
    <w:rsid w:val="002A557B"/>
    <w:rsid w:val="002C6B92"/>
    <w:rsid w:val="003B406C"/>
    <w:rsid w:val="00414CAC"/>
    <w:rsid w:val="004225A9"/>
    <w:rsid w:val="004D2653"/>
    <w:rsid w:val="00527339"/>
    <w:rsid w:val="00624349"/>
    <w:rsid w:val="00705507"/>
    <w:rsid w:val="007775BE"/>
    <w:rsid w:val="00786812"/>
    <w:rsid w:val="007C5AB9"/>
    <w:rsid w:val="007D55C6"/>
    <w:rsid w:val="00861FBD"/>
    <w:rsid w:val="008E43AC"/>
    <w:rsid w:val="008F58AC"/>
    <w:rsid w:val="00936DD0"/>
    <w:rsid w:val="00985889"/>
    <w:rsid w:val="009E334B"/>
    <w:rsid w:val="009F0D32"/>
    <w:rsid w:val="00A078C0"/>
    <w:rsid w:val="00A41687"/>
    <w:rsid w:val="00A479E7"/>
    <w:rsid w:val="00A912AA"/>
    <w:rsid w:val="00A9220A"/>
    <w:rsid w:val="00B15BD3"/>
    <w:rsid w:val="00BD3A7F"/>
    <w:rsid w:val="00BE047E"/>
    <w:rsid w:val="00C16BE1"/>
    <w:rsid w:val="00C33326"/>
    <w:rsid w:val="00D36652"/>
    <w:rsid w:val="00DA089E"/>
    <w:rsid w:val="00DD6AF3"/>
    <w:rsid w:val="00ED6A6F"/>
    <w:rsid w:val="00F04680"/>
    <w:rsid w:val="00F06399"/>
    <w:rsid w:val="00F063AA"/>
    <w:rsid w:val="00FA2F52"/>
    <w:rsid w:val="00FB1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9700B"/>
  <w15:chartTrackingRefBased/>
  <w15:docId w15:val="{F2900285-75CC-40AA-9EB3-37594CD6E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63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38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1738AC"/>
    <w:rPr>
      <w:rFonts w:ascii="Segoe UI" w:hAnsi="Segoe UI" w:cs="Segoe UI"/>
      <w:sz w:val="18"/>
      <w:szCs w:val="18"/>
      <w:lang w:eastAsia="en-US"/>
    </w:rPr>
  </w:style>
  <w:style w:type="character" w:styleId="a6">
    <w:name w:val="annotation reference"/>
    <w:uiPriority w:val="99"/>
    <w:semiHidden/>
    <w:unhideWhenUsed/>
    <w:rsid w:val="004225A9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225A9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link w:val="a7"/>
    <w:uiPriority w:val="99"/>
    <w:semiHidden/>
    <w:rsid w:val="004225A9"/>
    <w:rPr>
      <w:lang w:eastAsia="en-US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225A9"/>
    <w:rPr>
      <w:b/>
      <w:bCs/>
    </w:rPr>
  </w:style>
  <w:style w:type="character" w:customStyle="1" w:styleId="aa">
    <w:name w:val="Тема примечания Знак"/>
    <w:link w:val="a9"/>
    <w:uiPriority w:val="99"/>
    <w:semiHidden/>
    <w:rsid w:val="004225A9"/>
    <w:rPr>
      <w:b/>
      <w:bCs/>
      <w:lang w:eastAsia="en-US"/>
    </w:rPr>
  </w:style>
  <w:style w:type="paragraph" w:styleId="ab">
    <w:name w:val="List Paragraph"/>
    <w:basedOn w:val="a"/>
    <w:uiPriority w:val="34"/>
    <w:qFormat/>
    <w:rsid w:val="004225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295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2017-11-30T23:39:00Z</cp:lastPrinted>
  <dcterms:created xsi:type="dcterms:W3CDTF">2023-08-11T13:51:00Z</dcterms:created>
  <dcterms:modified xsi:type="dcterms:W3CDTF">2023-08-11T13:51:00Z</dcterms:modified>
</cp:coreProperties>
</file>