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B3161" w14:textId="78859701" w:rsidR="00FF4683" w:rsidRPr="008302BF" w:rsidRDefault="001E5715" w:rsidP="004412CB">
      <w:pPr>
        <w:jc w:val="center"/>
        <w:rPr>
          <w:rFonts w:ascii="Arial" w:hAnsi="Arial" w:cs="Arial"/>
          <w:sz w:val="44"/>
          <w:szCs w:val="44"/>
          <w:lang w:val="en-US"/>
        </w:rPr>
      </w:pPr>
      <w:r w:rsidRPr="007B6EEC">
        <w:rPr>
          <w:rFonts w:ascii="Arial" w:hAnsi="Arial" w:cs="Arial"/>
          <w:sz w:val="44"/>
          <w:szCs w:val="44"/>
          <w:lang w:val="en-US"/>
        </w:rPr>
        <w:t>CALEN</w:t>
      </w:r>
      <w:r w:rsidR="009B2E38" w:rsidRPr="007B6EEC">
        <w:rPr>
          <w:rFonts w:ascii="Arial" w:hAnsi="Arial" w:cs="Arial"/>
          <w:sz w:val="44"/>
          <w:szCs w:val="44"/>
          <w:lang w:val="en-US"/>
        </w:rPr>
        <w:t>DA</w:t>
      </w:r>
      <w:r w:rsidRPr="007B6EEC">
        <w:rPr>
          <w:rFonts w:ascii="Arial" w:hAnsi="Arial" w:cs="Arial"/>
          <w:sz w:val="44"/>
          <w:szCs w:val="44"/>
          <w:lang w:val="en-US"/>
        </w:rPr>
        <w:t>RIO</w:t>
      </w:r>
      <w:r w:rsidR="00C50E92" w:rsidRPr="007B6EEC">
        <w:rPr>
          <w:rFonts w:ascii="Arial" w:hAnsi="Arial" w:cs="Arial"/>
          <w:sz w:val="44"/>
          <w:szCs w:val="44"/>
          <w:lang w:val="en-US"/>
        </w:rPr>
        <w:t xml:space="preserve"> 202</w:t>
      </w:r>
      <w:r w:rsidR="00EA58B1">
        <w:rPr>
          <w:rFonts w:ascii="Arial" w:hAnsi="Arial" w:cs="Arial"/>
          <w:sz w:val="44"/>
          <w:szCs w:val="44"/>
          <w:lang w:val="en-US"/>
        </w:rPr>
        <w:t>5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</w:tblGrid>
      <w:tr w:rsidR="00556808" w:rsidRPr="00556808" w14:paraId="7419AD37" w14:textId="77777777" w:rsidTr="00556808">
        <w:trPr>
          <w:trHeight w:val="454"/>
          <w:jc w:val="center"/>
        </w:trPr>
        <w:tc>
          <w:tcPr>
            <w:tcW w:w="0" w:type="auto"/>
            <w:gridSpan w:val="3"/>
            <w:shd w:val="clear" w:color="auto" w:fill="595959"/>
            <w:vAlign w:val="center"/>
          </w:tcPr>
          <w:p w14:paraId="22E234BA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5B0D78EB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2EE4B5CD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171F3891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23C9C3E8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0E6D5BB9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146483C7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6F202C47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404F8878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463333FE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355E6D4B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02939DCF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</w:tr>
      <w:tr w:rsidR="00EA58B1" w:rsidRPr="00556808" w14:paraId="26795745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8171ED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06818F" w14:textId="37E2438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A51CE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5358A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7C2309" w14:textId="5A962A0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58BE2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2B1C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EA3B0B" w14:textId="35F77C3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E7C72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CEDDF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25D6D9" w14:textId="4487C7E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B00A5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8883D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36B4B6" w14:textId="5673688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BF694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36CDB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7EC850" w14:textId="72D566C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D76EF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C7F12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7AA09C" w14:textId="5203DA1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7052C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25129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46B9FD" w14:textId="49DA705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5A134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A241B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BFE8CB" w14:textId="6FD2740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52690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93C44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DD9B02" w14:textId="2D86BE0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904C9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D6B41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C7A69B" w14:textId="18FF0AB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4F506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CBDC2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C8A2A0" w14:textId="2B39EBF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13964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793D63DC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815C95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DA995A" w14:textId="3288A94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39DDB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FCD03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CD848F" w14:textId="6BF160D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D6337F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66ECA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191880E" w14:textId="5870ADE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71D3C3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9B7CC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0F52C9" w14:textId="6A45097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E7B72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AD7C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E470AA" w14:textId="16FAF84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C30A4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6DAAB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3C2545" w14:textId="26E000D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6EB7A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87AD8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18C844" w14:textId="203F6F6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C7C9B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91883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232B4D" w14:textId="480B978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40FED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7D5E1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8F65FB" w14:textId="60B5E50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482EE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3CB3F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07587" w14:textId="02E8BAD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9865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E4CB8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D6175F5" w14:textId="6B2B95A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F6DF0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774D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A99599" w14:textId="171EA2D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DCEB5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65CC5566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32CE76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B65D9E" w14:textId="18AEEE2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32524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8AA25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82C0E4" w14:textId="5AF1A65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ECA2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0D7C5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686828" w14:textId="2B98DD0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7089B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61153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78AF7C" w14:textId="5230DD8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F0F83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6F63D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554336" w14:textId="21A3BA3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0032E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ACA76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9FB13A" w14:textId="1DF12D1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5ED37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E43EF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4FB045" w14:textId="1397648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29FF5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C356FE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125C03" w14:textId="2524A0C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60C54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7D9EC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41B5B4" w14:textId="2FEC913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E479D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39AA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EFE4D6" w14:textId="2382D3D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2AB11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D9C1C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EB24F8" w14:textId="478F5C3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F5EA6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2D4C2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CE4D26" w14:textId="5A0EC6B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72AFB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6B3807C9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AF51A4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FEB332" w14:textId="2A02DFA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2D5A0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E4C39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2F94E1" w14:textId="65A5BF2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6F313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C0BF2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72651B" w14:textId="16D7369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9D952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6FB29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221D8C" w14:textId="64ECA57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D4588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5516A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51BAF7" w14:textId="35F3361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7E4A1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EDC65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E01F2E" w14:textId="78098F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18D42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8F5E4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204AEB" w14:textId="2021CBB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E6E8A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77E28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3A0DB0" w14:textId="627D8BB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2BFF1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E4F8C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27EC30" w14:textId="72FA479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9CD2B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4D8CA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1AB7E4" w14:textId="74FE1FD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0D870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01481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38926B" w14:textId="6D98F0A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5605C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29C87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FC5739" w14:textId="4BBD95C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AADEF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63D748B9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8F9F5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3E15148" w14:textId="1BB79FC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F80E3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467D1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39DA22" w14:textId="1405C69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72311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D1A74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0C296A" w14:textId="42FBDCC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9D857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16551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CC116D" w14:textId="3332639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C55EE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D6E21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AC7733" w14:textId="03B300B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65E07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61996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46487A" w14:textId="03FE0A6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573E2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F8ED4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B2DD8F" w14:textId="705598C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EA95F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7BE2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95E7EE" w14:textId="2AABFF5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EF7D8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AFD61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B4608F" w14:textId="4A76A34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E916A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15FFA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FE3383" w14:textId="355CC7F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0B141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0F693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3294F" w14:textId="16936B9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94917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9E67C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008221" w14:textId="5191D06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8D17C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721E0CEB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50DCA0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C732B" w14:textId="6541BA1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AAFF6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15EB6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F4194B" w14:textId="4ED4AE5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7B346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962B5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085216" w14:textId="15A67DC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41EE6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63F28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5B4031" w14:textId="068426F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BA5EE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D7D29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B671F9" w14:textId="281EAE8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3F411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B1BF5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06434C" w14:textId="1CE81F1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509A8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A44A6F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C6834F" w14:textId="2B72C6B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A85A4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9BEA7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7F02E4" w14:textId="0C62689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9EC40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D46E7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9F4844" w14:textId="32D0FB7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A41B8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C157D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54EA0B" w14:textId="68EA0CE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A36E5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CD620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36F053" w14:textId="33EA0CC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AE800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73B7E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6428A8" w14:textId="134C36E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78B75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1F3F6F04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5E299C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32D57D" w14:textId="1A5415A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3506F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58CA1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4D62D1" w14:textId="6D46C07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D4C80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9FE0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61F07C" w14:textId="4F59CE8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539E8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F4DCC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C6D2BA" w14:textId="7FBAA16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8EFCF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8B6FF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522CB7" w14:textId="4C9CB1A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8A633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0CFCD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4C7F01" w14:textId="6DD54EA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B0F42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9324C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F6E85E" w14:textId="0586E9A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3D449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7CA0D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33C927" w14:textId="3EE5B19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B89DA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86051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7EE866" w14:textId="0DFF87F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A67A2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AA0A7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60ED60" w14:textId="10E8DA8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7F237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7F55E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1067EC" w14:textId="2559A59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FA81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91698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95534" w14:textId="3AE36F5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966F7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1E24FAF1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F92C22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2FE409" w14:textId="2E4767F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4BDCC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6177E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4219B5" w14:textId="72F9705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11C7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0D76F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99BFFE" w14:textId="1B816D0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673A1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2C040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A4716A" w14:textId="77A1BE4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9FD1A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3B55A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51BAE9" w14:textId="1FA5697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7C754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AC0FB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E3C10A" w14:textId="5EA8CD3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71632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5330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B22F16" w14:textId="0450710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C53FA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27A94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96112A" w14:textId="2F3D0C5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1D423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81F62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CDC6AF" w14:textId="264A46E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4BF31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BA09E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19EA0F" w14:textId="39B2E6F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351BD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78D6A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CF8136" w14:textId="74DCB4F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9CC57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503FB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A864DC" w14:textId="66F8583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32138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56ACF9B7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BBBA68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F12F23" w14:textId="3E3358E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AA293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FC9C4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703C2C1" w14:textId="77CF503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534F3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13AB0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942904" w14:textId="06F6BC6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F66EA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FEA07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5E620C" w14:textId="78B9055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E4536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5F951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E77FEE" w14:textId="653CC5C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23888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389BC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BDC044" w14:textId="5A910E7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85E4C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A61AE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62F8BD" w14:textId="3BD8478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ED6F4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D30A7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45C4C3" w14:textId="04A3C04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9A298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38253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F79A06" w14:textId="00A1AFD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DCAE1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10C23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F7817C" w14:textId="389E03F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2F532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95E89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08D881" w14:textId="73E4B8D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6672B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4B32D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E94414" w14:textId="142B3C3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E5B06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565A917B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4F4D85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1B786B" w14:textId="1A60F08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E73DF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4032A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E4DCD5" w14:textId="7AEC028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F8A3E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B3DA0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C0694E" w14:textId="14A8EFB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94AD9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D4C5B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B2A080" w14:textId="1D8604D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C43B3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20C2A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D9B0C7" w14:textId="0CA5030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5FB03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F7F37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42F824" w14:textId="38AE39D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36387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223B8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535AC6" w14:textId="6BBFAC1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CE53D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7441B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0AE48D" w14:textId="61276DE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EEEB67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DB94E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EC444E" w14:textId="0BF8E25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05046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86D9B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5BB901" w14:textId="5D2A5C9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D5336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21E0A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B4C97A" w14:textId="56E8AE5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A2209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C82CF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712AD6" w14:textId="02D7BA4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85354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6C8F96DA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B8BF29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E6CC64" w14:textId="5A43477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3C1F6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8E5F4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E92578" w14:textId="4223051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4F32F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6283A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604174" w14:textId="26B9174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BBDF0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68BC6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FBA17" w14:textId="1839F8D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62F0E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C1958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9154CD" w14:textId="4E7C22D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76EF54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C425C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E9B7FA" w14:textId="32631AC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43E1B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5FE0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5FD56C" w14:textId="6DD5E3E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8B598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F5E92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FE7309" w14:textId="1E2BDCF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8FC90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200A8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41C17A" w14:textId="729C511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A841A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EAB54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3A0F75" w14:textId="2270235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6FD61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75215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8D29E1" w14:textId="22CE170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8C485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C04D3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FB48A" w14:textId="57FCB7C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9DDF6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187FF0FD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9B2AB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C3BD79" w14:textId="2073EA7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248ADD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42C82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0499E4" w14:textId="7637674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909BF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BD22C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EC45C0" w14:textId="3A04A4A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3C8A3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8FA4B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AFE66A" w14:textId="6A5A69F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273EC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A15DE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9CEE97" w14:textId="5751E53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79F83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33216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954FB3" w14:textId="55EC521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1F535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CD8EE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F0A471" w14:textId="0174581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E1391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57665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FD2F28" w14:textId="1CE909A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06E36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4FBAE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C1A50F" w14:textId="1592A7A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E5D70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77630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1E55C2" w14:textId="3D5BCA9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CCF45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C70AB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F30F83" w14:textId="38EE02B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A6BFD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19D41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E9AF3F" w14:textId="7660AB1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F4F5A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0C8D352D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7F4CE90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4D0EA" w14:textId="79DEE3F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1F885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BE113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A7AA93" w14:textId="33507A6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478E5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2C62C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65340" w14:textId="5167789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44616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591A6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57FDC1" w14:textId="174E38A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AE780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3F971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94DCAC" w14:textId="133925E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E2819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93105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E5DAAD" w14:textId="093EAB7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03043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C5F5C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725218" w14:textId="5FF1262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C4402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DE056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82870E" w14:textId="2808C3A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83EBD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FC7DF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78354F" w14:textId="4C99EB8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A1D85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F6384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D918F7" w14:textId="735A668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9F7F2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DE5A6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3E1946" w14:textId="78846CE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C6AB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76077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08D06D" w14:textId="4C4B862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308C9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479B40D2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03DC70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0A3767" w14:textId="7CC500D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FC6A0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7C288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2C3775" w14:textId="06B9776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58711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F8A87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650241" w14:textId="2EDA305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14439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71D8B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949F41" w14:textId="58385BF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AE5D3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3B410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3A83E9" w14:textId="7370825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E3375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CFF40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D28DEE" w14:textId="16339B5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9BE34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6B633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CA7DA4" w14:textId="02CD766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42C0B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E7098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662DBE" w14:textId="63B6D3D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F5A71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B18872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04F266" w14:textId="6F68C22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3D4251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9FF51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8A585B" w14:textId="55F7EE2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6C959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B2B4D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D07BCA" w14:textId="73C8C9C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29CC8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E97155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1B0924" w14:textId="460E69C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3A960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39E5072A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A1298C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7CA227" w14:textId="43EBCC7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65760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6EC04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3C27B" w14:textId="3889A4D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D8BC3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B9EB3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817744" w14:textId="6A22046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C9672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885D1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687EEB" w14:textId="2B1CE4F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9DA8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A07E9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259777" w14:textId="19F29D5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30689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28C00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5B59E1" w14:textId="707A09A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93F35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EA377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5E2C7D" w14:textId="7F36576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DD9EF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281E4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1D8A1E" w14:textId="7C6EFCB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4866F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A2987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C04149" w14:textId="7845548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95538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B1485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320315" w14:textId="4172F7E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AD1AA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E4C40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40F31E" w14:textId="4F49980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BBB70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69DF4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A6E502" w14:textId="424A7A9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AC452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65A7B837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250999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22278E" w14:textId="2BB8A6E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542E4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81374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31BF69" w14:textId="36FD979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88F04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773C3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4E1B6B" w14:textId="45752EE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7EA10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F361A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F53527" w14:textId="067F1BF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0506E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E8030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C7DA5D" w14:textId="58C91BF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10E09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84497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03EAF9" w14:textId="56A1ACE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5A0C8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9F681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6A0F0E" w14:textId="1340455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D062D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6D2C1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409770" w14:textId="4BE42A6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FE88E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D7620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D9A667" w14:textId="0A8EE22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D185C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06CEC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37A92B" w14:textId="19820B2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61C0A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28549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428FE8" w14:textId="0248ADD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9789B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8A90B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DF6E0A" w14:textId="5EFCA52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8D454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0BEE237F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E5306B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36B564" w14:textId="2E7155D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D9754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75D8C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091D0D" w14:textId="3FA5339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C481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55DE4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3C969E" w14:textId="07E96B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6B02E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5BAAD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B5E029" w14:textId="5BF09AF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65478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750C1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5C8061" w14:textId="37A985C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B5D66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EF7DC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B9B40F" w14:textId="673059A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3D58B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8190A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97B355" w14:textId="277E49D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C79B1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95D20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A7C02C" w14:textId="332A508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84191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C3A80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10F2A0" w14:textId="7958ECF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38A9C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D7413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ECCA39" w14:textId="7D37126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16A2E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73781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D2E8D7" w14:textId="43CD7D8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3B5BD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3E475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442D26" w14:textId="51854B8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84E26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22B83EA0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9D47AB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7434BD" w14:textId="0D3955C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181F5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76F6A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E0C79A" w14:textId="463B51C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56002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502A7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79D280" w14:textId="5EA1C62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8D45F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C25A9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1B2E38" w14:textId="0367D18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C91DD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8AB8E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E4D3DA" w14:textId="7434487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A0532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A2A38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678FBE" w14:textId="168ACA6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02138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B357D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E99DE" w14:textId="07722ED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A1B8A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35EB2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8B4D78" w14:textId="5D3EDD2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28030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092F4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7D424" w14:textId="08DB806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2540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9D734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5BEDCB" w14:textId="2AF1CC3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BE426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06A2C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A007C3" w14:textId="2D84907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56784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518E6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D1690E" w14:textId="3610B46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B7EAD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289CAE04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474CC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7594129" w14:textId="53BE86F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25BE0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F8D1D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5F147" w14:textId="3FA20DE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60D0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3EB66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E7BC92" w14:textId="58A58D0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3A074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3516C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B721FE" w14:textId="399D858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9FB70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3CA83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0EE957" w14:textId="709FD8A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1A812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DA7BA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5B8FD" w14:textId="325D84A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56922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31F6F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DCA49E" w14:textId="7EA7143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42C6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48073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49B1BB" w14:textId="18DC489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342A6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4A7DB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C6A5D6" w14:textId="4DD0B31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D4C4F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959A8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756734E" w14:textId="067D856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9242A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13561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DB436A" w14:textId="3069018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B6322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AE79D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8573D1" w14:textId="3F95B33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B8E7A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04E7B7E2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DCCA4F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E0BB6B" w14:textId="63CAA13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82DA1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F5F64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F6E687" w14:textId="5590C10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F69AD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9FF79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EB0818" w14:textId="6D7BD77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A2543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849C9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791172" w14:textId="1AD113E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9F172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48441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689858" w14:textId="3875B92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A9431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7F51A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6D138A" w14:textId="57269D7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93903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115EC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6E0AB3" w14:textId="45E56A7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B9D726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3A060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05E7B9" w14:textId="0D79202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97925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D660F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5378AB" w14:textId="2D55C1F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48F8C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7D077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955825" w14:textId="0239E30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63687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AAB18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6A941E" w14:textId="4AB839E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C1133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0B40C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C01E28" w14:textId="111E596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51A9B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0E31CAD8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885FEA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86B37E" w14:textId="16B3350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A0C16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28D4C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77A4E5" w14:textId="6F361D6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FDAD6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F2E5F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6D3DED" w14:textId="64BDB91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ED76F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FA326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6C949A" w14:textId="45DB368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8DA31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B6D70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64761F" w14:textId="162E7F0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1454C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056E7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BEE6C" w14:textId="46CE434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A6969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EC64F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EA3B76" w14:textId="0290190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F7EEA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8ADC1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299E38" w14:textId="743D842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A7919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8990D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8593E4" w14:textId="32DDADB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87763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CF9E8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02A7B8" w14:textId="621839E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E91A8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ABA15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591020" w14:textId="2414C5C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CC51B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68059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AB5476" w14:textId="65C4E6C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CD40E3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2F83A907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73F6DC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642731" w14:textId="4C5E2D7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4054D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03DEB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835903" w14:textId="099E3ED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FA95B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4E6E3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E6FA90" w14:textId="1EFB3BB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27443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7022D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F60C96" w14:textId="39D2829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4DDF5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7CCD9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E8D9CC" w14:textId="1684126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F8582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5B93D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442CC7" w14:textId="766CEFC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76773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C7E67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E18EF7" w14:textId="21B0154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367FD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D3E48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F1EA93" w14:textId="7EE59FD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C0EEB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925F6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6307D4" w14:textId="087240F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300AD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1C7DC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11DA16" w14:textId="654B290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E870E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414CB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29558E" w14:textId="6FD7E13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C42E8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3AF51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D98F0F" w14:textId="244EF17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51F72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00B1B7FB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8F82FC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4EEFDE" w14:textId="193BA87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54DF0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FDF9E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68AFE9" w14:textId="46026DD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31892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67CC1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0EC690" w14:textId="4795697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E43B2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BF4EB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3CB29B" w14:textId="0D68344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9CA72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C5112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30EA47" w14:textId="601C3B0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98741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AA8F7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4DA9E8" w14:textId="1D6A976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7C0A8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AD212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DCD663" w14:textId="6AF7466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19874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679D9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165C4F" w14:textId="7F961CF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E03F7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EF2F8A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FF9846" w14:textId="392E82B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198C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CF2B5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BD8329" w14:textId="00E0B3D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5DB9B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A9E0F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2854F2" w14:textId="034F24E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F4FB35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A0BC6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683EB7" w14:textId="0820762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3ACC0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5FF32684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CEBDBB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80864" w14:textId="17949E3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46C9A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B2158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EFE4E8" w14:textId="31BE612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2D797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99944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99381" w14:textId="4726E40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FC621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4B652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74FC89" w14:textId="4BB95B4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08EC6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24D6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40AA1D" w14:textId="3FCC142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CABC7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AD790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08B9D1" w14:textId="7844F268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CD4A3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A4D7C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F7B9AE" w14:textId="4C461E7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9AF26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51F0A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89CF9E" w14:textId="6C9DE1D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EECCE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3747A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C3CE8C" w14:textId="55030A2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D7894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BA606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103F2E" w14:textId="212FC25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54AEA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BD794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E1E073" w14:textId="43DE37E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6C5ED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7F276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16CD2A" w14:textId="19C76F7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C9BA0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73D50B05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E196CB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6CB5B9" w14:textId="1DA498A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843CB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1B2A4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30CDC4" w14:textId="1490E88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529CF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5D660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1F3B3C" w14:textId="1336752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3044D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CDAFF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E56C7B" w14:textId="09AF007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F6FE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F55DE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20C83B" w14:textId="7E2DFD6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AE3A5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00798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427DFE" w14:textId="16CF091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E8463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DAE77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E1273" w14:textId="00A6CC5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46A04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8020E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B3EF3" w14:textId="589D6E2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2A9B8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9CC30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F21C71" w14:textId="225206C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39C01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A1BA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548AF9" w14:textId="557B836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64451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BBDDB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34DB0B" w14:textId="4D6D01F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C4059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18695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8D5058" w14:textId="1FDA1A0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502CD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7BC15020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14B3A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3C0838" w14:textId="3CC3589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214394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E6A9C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BB4E4" w14:textId="6FDE2C9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27963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BAEB3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DF579A" w14:textId="5FB9A6D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30A3F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0FC9E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C13DD1" w14:textId="709666A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6D5CD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026E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317AF4" w14:textId="1065CB95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46D95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0C3A9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2F985A" w14:textId="5125433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F4A01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AD912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A765DB" w14:textId="3F2FD11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FB5BB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ABEE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7A263E" w14:textId="17AA9FA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19E43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5463E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89538E" w14:textId="2976120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57691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6796E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143BC8" w14:textId="5808BE5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46662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C9179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9A0134" w14:textId="47A266C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2CCE1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EBADB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3F909" w14:textId="5D99A79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25808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1EDFA3DA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22BD09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EDF92A" w14:textId="4E907E9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C7E9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11923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2331A1" w14:textId="4EB0A35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33CBA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196BB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450F7D" w14:textId="2CD1F79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6FEC0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BDA1A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F05658" w14:textId="02D698E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2D486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3FA0D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0A1087" w14:textId="25541E4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28DC4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96F2A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E78AE4" w14:textId="7658155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C83CB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CD59C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BF9C3FD" w14:textId="0B144D8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E0B08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E203F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BDEB8C" w14:textId="638B5E2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02402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63563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EFF544" w14:textId="2FCA03D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A117C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9301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56A831" w14:textId="0F8E4D9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7F1E5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BCC95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845271" w14:textId="35C9A54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5B720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311F4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899FE3" w14:textId="57E4342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C7B10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3B4EEFDC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49DA62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C1CB5" w14:textId="0B0CA63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E60CD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88749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ECC94D" w14:textId="2334066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F354A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03880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8623AC" w14:textId="479C4FB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360F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7CAC2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E4BFF0" w14:textId="246385E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A4326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2D850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5677C7" w14:textId="0F7FDDF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3DD34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DF174C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D838C" w14:textId="7F47793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FC4988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9DBEA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A8A546" w14:textId="2205F76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D951A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1DA09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A5F062" w14:textId="13458DF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03B64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753B2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6B3431" w14:textId="3509090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BDFA4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37D57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04A48C" w14:textId="43F62B7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296DC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65E3E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E508FB" w14:textId="2436D05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966CE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FDC02E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691C5B" w14:textId="2FFA71D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71BC3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3519FDFE" w14:textId="77777777" w:rsidTr="00EA58B1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E54AF4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D40C67" w14:textId="5C29E7E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ECC9A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1A7E0" w14:textId="3DD8FA8F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91EE81" w14:textId="54BEFC1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779232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305F0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B99735" w14:textId="7F0CCB6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EAB10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966582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C111C1" w14:textId="6420866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D2F7C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77440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79EB75" w14:textId="2D6C069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4AA76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058B6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1C134CD" w14:textId="24F3BA4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135C2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C379D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2725D7" w14:textId="2655D41E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E3B46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8C7A4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3CE696" w14:textId="376E735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670A0B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F92416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EA1C88" w14:textId="2E24D253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55849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CD7AD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EF457A" w14:textId="547ACF82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49475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41BAC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A741BB" w14:textId="592591E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9169D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954A5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510C00" w14:textId="18BC1F1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46182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77EDF384" w14:textId="77777777" w:rsidTr="00532ED3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131C12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CAF03F" w14:textId="144E14F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6F71E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70D28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86BD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5D04C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8CDD3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0F9D83" w14:textId="7CF34DD0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1A814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DE871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F05DD5" w14:textId="33ACD1CA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4CB03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11D161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9A3914" w14:textId="1CF002A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8C68A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97342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B83DBE" w14:textId="283E134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2574BE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FC8B3E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76AADB" w14:textId="2354340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856B8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7AD6F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9568B1" w14:textId="00C6768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DE398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51A0BF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909BC5" w14:textId="4803B8C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B4D35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1CBDB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A630A1" w14:textId="3374FCC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A45799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C14A85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054A42A" w14:textId="12A3B04B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2A9C8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C4970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E2BE2A" w14:textId="5C29FBAC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A603D6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B1" w:rsidRPr="00556808" w14:paraId="027F712F" w14:textId="77777777" w:rsidTr="00EA58B1">
        <w:trPr>
          <w:trHeight w:val="284"/>
          <w:jc w:val="center"/>
        </w:trPr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EA419CB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7E70E9" w14:textId="7403443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5BE97B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CE8E0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E2AD6B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7C0B3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DC7039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6E08933" w14:textId="34983A79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EFC33D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C5E399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D4384F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81227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A13FB10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934165" w14:textId="07C1FAA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409C7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8BEE30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18A263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21AB32A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582E33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F10921" w14:textId="30B63B54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3F83671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44D65D8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848CC50" w14:textId="0028CC5D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BD2DF6C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3D1FB37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99F43AD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DF3FD65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44CD259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22E852F" w14:textId="31B11A21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B848A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1C7C36D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A0EC37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392B5A0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E4E8514" w14:textId="77777777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55434D2" w14:textId="575C8FD6" w:rsidR="00EA58B1" w:rsidRPr="00556808" w:rsidRDefault="00EA58B1" w:rsidP="00EA58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7B2D24" w14:textId="77777777" w:rsidR="00EA58B1" w:rsidRPr="00556808" w:rsidRDefault="00EA58B1" w:rsidP="00EA58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6808" w:rsidRPr="00556808" w14:paraId="2E45E314" w14:textId="77777777" w:rsidTr="000A6C4C">
        <w:trPr>
          <w:trHeight w:val="28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C6E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79E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DE97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48F4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8754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73CCB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40D1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00EC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483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F75D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78A0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6B67C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396A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66153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87E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A0E6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706F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410F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CCE7D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9909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D990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57D10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938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744CF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79DD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EA5A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6F1F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E081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864F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5598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9548E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BFB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0AE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B181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795E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E823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</w:tr>
    </w:tbl>
    <w:p w14:paraId="4A25361B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0997A5C" w14:textId="77777777" w:rsidR="004412CB" w:rsidRPr="007B6EEC" w:rsidRDefault="004412CB" w:rsidP="004412CB">
      <w:pPr>
        <w:jc w:val="center"/>
        <w:rPr>
          <w:rFonts w:ascii="Arial" w:hAnsi="Arial" w:cs="Arial"/>
          <w:sz w:val="2"/>
          <w:szCs w:val="2"/>
          <w:lang w:val="en-US"/>
        </w:rPr>
      </w:pPr>
    </w:p>
    <w:sectPr w:rsidR="004412CB" w:rsidRPr="007B6EEC" w:rsidSect="0055680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B"/>
    <w:rsid w:val="000916C8"/>
    <w:rsid w:val="000A6C4C"/>
    <w:rsid w:val="001405FB"/>
    <w:rsid w:val="00154AF4"/>
    <w:rsid w:val="001E5715"/>
    <w:rsid w:val="001F51F3"/>
    <w:rsid w:val="0038062E"/>
    <w:rsid w:val="003B1CC5"/>
    <w:rsid w:val="004412CB"/>
    <w:rsid w:val="00532ED3"/>
    <w:rsid w:val="00556808"/>
    <w:rsid w:val="005B569F"/>
    <w:rsid w:val="00740AB7"/>
    <w:rsid w:val="007A7437"/>
    <w:rsid w:val="007B6EEC"/>
    <w:rsid w:val="00817C49"/>
    <w:rsid w:val="008302BF"/>
    <w:rsid w:val="008A1BA1"/>
    <w:rsid w:val="008A2B6C"/>
    <w:rsid w:val="00962391"/>
    <w:rsid w:val="009B2E38"/>
    <w:rsid w:val="00AE6969"/>
    <w:rsid w:val="00B62253"/>
    <w:rsid w:val="00BA7D98"/>
    <w:rsid w:val="00C50E92"/>
    <w:rsid w:val="00C92414"/>
    <w:rsid w:val="00CE167F"/>
    <w:rsid w:val="00CF1998"/>
    <w:rsid w:val="00CF6F2F"/>
    <w:rsid w:val="00D733B6"/>
    <w:rsid w:val="00E02F6B"/>
    <w:rsid w:val="00E068A7"/>
    <w:rsid w:val="00EA58B1"/>
    <w:rsid w:val="00EB282C"/>
    <w:rsid w:val="00FA2A12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2DC5"/>
  <w15:chartTrackingRefBased/>
  <w15:docId w15:val="{0408D184-DA42-4CAA-B174-8013F669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2023-08-10T04:42:00Z</dcterms:created>
  <dcterms:modified xsi:type="dcterms:W3CDTF">2023-08-10T04:42:00Z</dcterms:modified>
</cp:coreProperties>
</file>