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FEB67" w14:textId="0B66D366" w:rsidR="00613A9A" w:rsidRPr="003B4EFB" w:rsidRDefault="00BF4B77" w:rsidP="0044456B">
      <w:pPr>
        <w:jc w:val="center"/>
        <w:rPr>
          <w:sz w:val="44"/>
          <w:szCs w:val="44"/>
          <w:lang w:val="es-ES"/>
        </w:rPr>
      </w:pPr>
      <w:r w:rsidRPr="003B4EFB">
        <w:rPr>
          <w:sz w:val="44"/>
          <w:szCs w:val="44"/>
          <w:lang w:val="es-ES"/>
        </w:rPr>
        <w:t>TABLA DE CALORÍAS</w:t>
      </w:r>
    </w:p>
    <w:p w14:paraId="6896A8A1" w14:textId="77777777" w:rsidR="00883B2E" w:rsidRPr="003B4EFB" w:rsidRDefault="00613A9A" w:rsidP="0044456B">
      <w:pPr>
        <w:jc w:val="center"/>
        <w:rPr>
          <w:sz w:val="32"/>
          <w:szCs w:val="32"/>
          <w:lang w:val="es-ES"/>
        </w:rPr>
      </w:pPr>
      <w:r w:rsidRPr="003B4EFB">
        <w:rPr>
          <w:sz w:val="32"/>
          <w:szCs w:val="32"/>
          <w:lang w:val="es-ES"/>
        </w:rPr>
        <w:t>PRODUCTOS Y PLATOS PREPARADOS (callas/100 gr.)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988"/>
        <w:gridCol w:w="2414"/>
        <w:gridCol w:w="984"/>
        <w:gridCol w:w="2418"/>
        <w:gridCol w:w="982"/>
      </w:tblGrid>
      <w:tr w:rsidR="0044456B" w14:paraId="6B75A60D" w14:textId="77777777" w:rsidTr="00613A9A">
        <w:trPr>
          <w:trHeight w:val="397"/>
        </w:trPr>
        <w:tc>
          <w:tcPr>
            <w:tcW w:w="6796" w:type="dxa"/>
            <w:gridSpan w:val="4"/>
            <w:tcBorders>
              <w:right w:val="nil"/>
            </w:tcBorders>
            <w:shd w:val="clear" w:color="auto" w:fill="C5E0B3" w:themeFill="accent6" w:themeFillTint="66"/>
            <w:vAlign w:val="center"/>
          </w:tcPr>
          <w:p w14:paraId="76D01D00" w14:textId="77777777" w:rsidR="0044456B" w:rsidRPr="0044456B" w:rsidRDefault="0044456B" w:rsidP="0044456B">
            <w:pPr>
              <w:jc w:val="center"/>
              <w:rPr>
                <w:sz w:val="28"/>
                <w:szCs w:val="28"/>
              </w:rPr>
            </w:pPr>
            <w:proofErr w:type="spellStart"/>
            <w:r w:rsidRPr="0044456B">
              <w:rPr>
                <w:sz w:val="28"/>
                <w:szCs w:val="28"/>
              </w:rPr>
              <w:t>Principales</w:t>
            </w:r>
            <w:proofErr w:type="spellEnd"/>
            <w:r w:rsidRPr="0044456B">
              <w:rPr>
                <w:sz w:val="28"/>
                <w:szCs w:val="28"/>
              </w:rPr>
              <w:t xml:space="preserve"> </w:t>
            </w:r>
            <w:proofErr w:type="spellStart"/>
            <w:r w:rsidRPr="0044456B">
              <w:rPr>
                <w:sz w:val="28"/>
                <w:szCs w:val="28"/>
              </w:rPr>
              <w:t>productos</w:t>
            </w:r>
            <w:proofErr w:type="spellEnd"/>
          </w:p>
        </w:tc>
        <w:tc>
          <w:tcPr>
            <w:tcW w:w="3400" w:type="dxa"/>
            <w:gridSpan w:val="2"/>
            <w:tcBorders>
              <w:top w:val="nil"/>
              <w:left w:val="nil"/>
            </w:tcBorders>
            <w:shd w:val="clear" w:color="auto" w:fill="FFC000" w:themeFill="accent4"/>
            <w:vAlign w:val="center"/>
          </w:tcPr>
          <w:p w14:paraId="28F57426" w14:textId="77777777" w:rsidR="0044456B" w:rsidRPr="0044456B" w:rsidRDefault="0044456B" w:rsidP="0044456B">
            <w:pPr>
              <w:jc w:val="center"/>
              <w:rPr>
                <w:sz w:val="28"/>
                <w:szCs w:val="28"/>
              </w:rPr>
            </w:pPr>
            <w:r w:rsidRPr="0044456B">
              <w:rPr>
                <w:sz w:val="28"/>
                <w:szCs w:val="28"/>
              </w:rPr>
              <w:t>Platos principales</w:t>
            </w:r>
          </w:p>
        </w:tc>
      </w:tr>
      <w:tr w:rsidR="00104AC1" w14:paraId="44419EFC" w14:textId="77777777" w:rsidTr="00613A9A">
        <w:trPr>
          <w:trHeight w:val="397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B702F2B" w14:textId="77777777" w:rsidR="0044456B" w:rsidRPr="0044456B" w:rsidRDefault="0044456B" w:rsidP="0044456B">
            <w:pPr>
              <w:jc w:val="center"/>
              <w:rPr>
                <w:b/>
                <w:sz w:val="24"/>
                <w:szCs w:val="24"/>
              </w:rPr>
            </w:pPr>
            <w:r w:rsidRPr="0044456B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39CE5492" w14:textId="77777777" w:rsidR="0044456B" w:rsidRPr="0044456B" w:rsidRDefault="0044456B" w:rsidP="0044456B">
            <w:pPr>
              <w:jc w:val="center"/>
              <w:rPr>
                <w:b/>
                <w:sz w:val="24"/>
                <w:szCs w:val="24"/>
              </w:rPr>
            </w:pPr>
            <w:r w:rsidRPr="0044456B">
              <w:rPr>
                <w:b/>
                <w:sz w:val="24"/>
                <w:szCs w:val="24"/>
              </w:rPr>
              <w:t>Calla</w:t>
            </w:r>
          </w:p>
        </w:tc>
        <w:tc>
          <w:tcPr>
            <w:tcW w:w="2414" w:type="dxa"/>
            <w:shd w:val="clear" w:color="auto" w:fill="D9D9D9" w:themeFill="background1" w:themeFillShade="D9"/>
            <w:vAlign w:val="center"/>
          </w:tcPr>
          <w:p w14:paraId="3B8F379C" w14:textId="77777777" w:rsidR="0044456B" w:rsidRPr="0044456B" w:rsidRDefault="0044456B" w:rsidP="0044456B">
            <w:pPr>
              <w:jc w:val="center"/>
              <w:rPr>
                <w:b/>
                <w:sz w:val="24"/>
                <w:szCs w:val="24"/>
              </w:rPr>
            </w:pPr>
            <w:r w:rsidRPr="0044456B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984" w:type="dxa"/>
            <w:shd w:val="clear" w:color="auto" w:fill="D9D9D9" w:themeFill="background1" w:themeFillShade="D9"/>
            <w:vAlign w:val="center"/>
          </w:tcPr>
          <w:p w14:paraId="00553BF5" w14:textId="77777777" w:rsidR="0044456B" w:rsidRPr="0044456B" w:rsidRDefault="0044456B" w:rsidP="0044456B">
            <w:pPr>
              <w:jc w:val="center"/>
              <w:rPr>
                <w:b/>
                <w:sz w:val="24"/>
                <w:szCs w:val="24"/>
              </w:rPr>
            </w:pPr>
            <w:r w:rsidRPr="0044456B">
              <w:rPr>
                <w:b/>
                <w:sz w:val="24"/>
                <w:szCs w:val="24"/>
              </w:rPr>
              <w:t>Calla</w:t>
            </w:r>
          </w:p>
        </w:tc>
        <w:tc>
          <w:tcPr>
            <w:tcW w:w="2418" w:type="dxa"/>
            <w:shd w:val="clear" w:color="auto" w:fill="D9D9D9" w:themeFill="background1" w:themeFillShade="D9"/>
            <w:vAlign w:val="center"/>
          </w:tcPr>
          <w:p w14:paraId="60E9E923" w14:textId="77777777" w:rsidR="0044456B" w:rsidRPr="0044456B" w:rsidRDefault="0044456B" w:rsidP="0044456B">
            <w:pPr>
              <w:jc w:val="center"/>
              <w:rPr>
                <w:b/>
                <w:sz w:val="24"/>
                <w:szCs w:val="24"/>
              </w:rPr>
            </w:pPr>
            <w:r w:rsidRPr="0044456B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982" w:type="dxa"/>
            <w:shd w:val="clear" w:color="auto" w:fill="D9D9D9" w:themeFill="background1" w:themeFillShade="D9"/>
            <w:vAlign w:val="center"/>
          </w:tcPr>
          <w:p w14:paraId="08A1DA55" w14:textId="77777777" w:rsidR="0044456B" w:rsidRPr="0044456B" w:rsidRDefault="0044456B" w:rsidP="0044456B">
            <w:pPr>
              <w:jc w:val="center"/>
              <w:rPr>
                <w:b/>
                <w:sz w:val="24"/>
                <w:szCs w:val="24"/>
              </w:rPr>
            </w:pPr>
            <w:r w:rsidRPr="0044456B">
              <w:rPr>
                <w:b/>
                <w:sz w:val="24"/>
                <w:szCs w:val="24"/>
              </w:rPr>
              <w:t>Calla</w:t>
            </w:r>
          </w:p>
        </w:tc>
      </w:tr>
      <w:tr w:rsidR="00395864" w14:paraId="1FB80244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247CF48D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 w:rsidRPr="0044456B">
              <w:rPr>
                <w:sz w:val="24"/>
                <w:szCs w:val="24"/>
              </w:rPr>
              <w:t>Pan blanco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68BE983E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 w:rsidRPr="0044456B">
              <w:rPr>
                <w:sz w:val="24"/>
                <w:szCs w:val="24"/>
              </w:rPr>
              <w:t>225</w:t>
            </w:r>
          </w:p>
        </w:tc>
        <w:tc>
          <w:tcPr>
            <w:tcW w:w="2414" w:type="dxa"/>
            <w:shd w:val="clear" w:color="auto" w:fill="FFFFFF" w:themeFill="background1"/>
            <w:vAlign w:val="center"/>
          </w:tcPr>
          <w:p w14:paraId="72E36640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VERDURAS</w:t>
            </w:r>
          </w:p>
        </w:tc>
        <w:tc>
          <w:tcPr>
            <w:tcW w:w="984" w:type="dxa"/>
            <w:shd w:val="clear" w:color="auto" w:fill="FFFFFF" w:themeFill="background1"/>
            <w:vAlign w:val="center"/>
          </w:tcPr>
          <w:p w14:paraId="18D69C64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7C3A549B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Gachas de trigo sarraceno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64CCCBEC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95864" w14:paraId="51CFDBB5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713BA2E6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 w:rsidRPr="0044456B">
              <w:rPr>
                <w:sz w:val="24"/>
                <w:szCs w:val="24"/>
              </w:rPr>
              <w:t>Pan negro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17E5343D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 w:rsidRPr="0044456B">
              <w:rPr>
                <w:sz w:val="24"/>
                <w:szCs w:val="24"/>
              </w:rPr>
              <w:t>210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4F11C42D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Patata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779FDF24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4B405E64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Gachas de sémola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7F71F4F8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</w:tr>
      <w:tr w:rsidR="00395864" w14:paraId="78114762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2E2C9448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Huile végétale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7F416CB6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880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0BF48B2A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Chou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3F8B8647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66AB1839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Caldo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4CCD3905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395864" w14:paraId="1E1CF65F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49EC813F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Beurre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11273777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715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28878116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Arco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716FECF3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6DE21CD0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Bouillie de riz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16783F31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</w:tr>
      <w:tr w:rsidR="00104AC1" w14:paraId="6CF495EC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58245D7F" w14:textId="77777777" w:rsidR="00104AC1" w:rsidRPr="0044456B" w:rsidRDefault="00104AC1" w:rsidP="0010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Fromage à pâte dure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0623B9D1" w14:textId="77777777" w:rsidR="00104AC1" w:rsidRPr="0044456B" w:rsidRDefault="00104AC1" w:rsidP="001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239C30E3" w14:textId="77777777" w:rsidR="00104AC1" w:rsidRPr="0044456B" w:rsidRDefault="00104AC1" w:rsidP="0010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Chou-fleur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3A0C4384" w14:textId="77777777" w:rsidR="00104AC1" w:rsidRPr="0044456B" w:rsidRDefault="00104AC1" w:rsidP="001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0386EAA2" w14:textId="77777777" w:rsidR="00104AC1" w:rsidRPr="0044456B" w:rsidRDefault="00395864" w:rsidP="0010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Fritas de champiñones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69E40DDC" w14:textId="77777777" w:rsidR="00104AC1" w:rsidRPr="0044456B" w:rsidRDefault="00395864" w:rsidP="001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</w:tr>
      <w:tr w:rsidR="00104AC1" w14:paraId="4E0B3650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7E28793D" w14:textId="77777777" w:rsidR="00104AC1" w:rsidRPr="0044456B" w:rsidRDefault="00104AC1" w:rsidP="0010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Crema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71C018C3" w14:textId="77777777" w:rsidR="00104AC1" w:rsidRPr="0044456B" w:rsidRDefault="00104AC1" w:rsidP="001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7182D790" w14:textId="77777777" w:rsidR="00104AC1" w:rsidRPr="0044456B" w:rsidRDefault="00104AC1" w:rsidP="0010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Brócoli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4394B0B7" w14:textId="77777777" w:rsidR="00104AC1" w:rsidRPr="0044456B" w:rsidRDefault="00104AC1" w:rsidP="001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3A4C2AA2" w14:textId="77777777" w:rsidR="00104AC1" w:rsidRPr="0044456B" w:rsidRDefault="00395864" w:rsidP="0010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Draniki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170C4DA3" w14:textId="77777777" w:rsidR="00104AC1" w:rsidRPr="0044456B" w:rsidRDefault="00395864" w:rsidP="001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104AC1" w14:paraId="5589FAD9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1F2F7B93" w14:textId="77777777" w:rsidR="00104AC1" w:rsidRPr="0044456B" w:rsidRDefault="00104AC1" w:rsidP="0010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Lait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7BA46814" w14:textId="77777777" w:rsidR="00104AC1" w:rsidRPr="0044456B" w:rsidRDefault="00104AC1" w:rsidP="001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6D39B183" w14:textId="77777777" w:rsidR="00104AC1" w:rsidRPr="0044456B" w:rsidRDefault="00104AC1" w:rsidP="0010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Tomates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595BDE4F" w14:textId="77777777" w:rsidR="00104AC1" w:rsidRPr="0044456B" w:rsidRDefault="00104AC1" w:rsidP="001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346C4FF2" w14:textId="77777777" w:rsidR="00104AC1" w:rsidRPr="0044456B" w:rsidRDefault="005E7BA3" w:rsidP="0010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Rôtir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3A43C930" w14:textId="77777777" w:rsidR="00104AC1" w:rsidRPr="0044456B" w:rsidRDefault="005E7BA3" w:rsidP="001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104AC1" w14:paraId="0E8F85FD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29692A74" w14:textId="77777777" w:rsidR="00104AC1" w:rsidRPr="0044456B" w:rsidRDefault="00104AC1" w:rsidP="0010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Riazhenka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428E72E4" w14:textId="77777777" w:rsidR="00104AC1" w:rsidRPr="0044456B" w:rsidRDefault="00104AC1" w:rsidP="001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6DDA6AFE" w14:textId="77777777" w:rsidR="00104AC1" w:rsidRPr="0044456B" w:rsidRDefault="00104AC1" w:rsidP="0010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Concombre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6F478E21" w14:textId="77777777" w:rsidR="00104AC1" w:rsidRPr="0044456B" w:rsidRDefault="00104AC1" w:rsidP="001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27246B92" w14:textId="77777777" w:rsidR="00104AC1" w:rsidRPr="0044456B" w:rsidRDefault="005E7BA3" w:rsidP="0010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Cocotte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3B3F82F3" w14:textId="77777777" w:rsidR="00104AC1" w:rsidRPr="0044456B" w:rsidRDefault="005E7BA3" w:rsidP="001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</w:tr>
      <w:tr w:rsidR="00104AC1" w14:paraId="7A0EB4CA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3313E8FE" w14:textId="77777777" w:rsidR="00104AC1" w:rsidRPr="0044456B" w:rsidRDefault="00104AC1" w:rsidP="0010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Kéfir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1DDE26F3" w14:textId="77777777" w:rsidR="00104AC1" w:rsidRPr="0044456B" w:rsidRDefault="00104AC1" w:rsidP="001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6E890779" w14:textId="77777777" w:rsidR="00104AC1" w:rsidRPr="0044456B" w:rsidRDefault="00104AC1" w:rsidP="0010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Carotte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19F0ACF0" w14:textId="77777777" w:rsidR="00104AC1" w:rsidRPr="0044456B" w:rsidRDefault="00104AC1" w:rsidP="001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41272FF4" w14:textId="77777777" w:rsidR="00104AC1" w:rsidRPr="0044456B" w:rsidRDefault="005E7BA3" w:rsidP="0010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Escalopes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17678965" w14:textId="77777777" w:rsidR="00104AC1" w:rsidRPr="0044456B" w:rsidRDefault="005E7BA3" w:rsidP="001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</w:p>
        </w:tc>
      </w:tr>
      <w:tr w:rsidR="00603C27" w14:paraId="0CBC9A87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213AA611" w14:textId="77777777" w:rsidR="00603C27" w:rsidRPr="0044456B" w:rsidRDefault="00603C27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Sarrasin (seg)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6201973E" w14:textId="77777777" w:rsidR="00603C27" w:rsidRPr="0044456B" w:rsidRDefault="00603C27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721400C9" w14:textId="77777777" w:rsidR="00603C27" w:rsidRPr="0044456B" w:rsidRDefault="00104AC1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Berenjena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046F0201" w14:textId="77777777" w:rsidR="00603C27" w:rsidRPr="0044456B" w:rsidRDefault="00104AC1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31AC91E4" w14:textId="77777777" w:rsidR="00603C27" w:rsidRPr="0044456B" w:rsidRDefault="005E7BA3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Tortilla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4465B424" w14:textId="77777777" w:rsidR="00603C27" w:rsidRPr="0044456B" w:rsidRDefault="005E7BA3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</w:tr>
      <w:tr w:rsidR="00603C27" w14:paraId="5D54684B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3A80F187" w14:textId="77777777" w:rsidR="00603C27" w:rsidRPr="0044456B" w:rsidRDefault="00603C27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Riz (seg)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7FBEA2A1" w14:textId="77777777" w:rsidR="00603C27" w:rsidRPr="0044456B" w:rsidRDefault="00603C27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4F71EB7B" w14:textId="77777777" w:rsidR="00603C27" w:rsidRPr="0044456B" w:rsidRDefault="00104AC1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Radis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6063A439" w14:textId="77777777" w:rsidR="00603C27" w:rsidRPr="0044456B" w:rsidRDefault="00104AC1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69A0170A" w14:textId="77777777" w:rsidR="00603C27" w:rsidRPr="0044456B" w:rsidRDefault="005E7BA3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Boulettes de viande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3DA0CFE5" w14:textId="77777777" w:rsidR="00603C27" w:rsidRPr="0044456B" w:rsidRDefault="005E7BA3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</w:p>
        </w:tc>
      </w:tr>
      <w:tr w:rsidR="00603C27" w14:paraId="0243E688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0A31F8DD" w14:textId="77777777" w:rsidR="00603C27" w:rsidRPr="0044456B" w:rsidRDefault="00603C27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Flocons d'avoine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3A24F42D" w14:textId="77777777" w:rsidR="00603C27" w:rsidRPr="0044456B" w:rsidRDefault="00603C27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36B83D89" w14:textId="77777777" w:rsidR="00603C27" w:rsidRPr="0044456B" w:rsidRDefault="00104AC1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Aceitunas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551D8CC8" w14:textId="77777777" w:rsidR="00603C27" w:rsidRPr="0044456B" w:rsidRDefault="00104AC1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69AEB097" w14:textId="77777777" w:rsidR="00603C27" w:rsidRPr="0044456B" w:rsidRDefault="005E7BA3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Frit de Poisson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6DB98C2F" w14:textId="77777777" w:rsidR="00603C27" w:rsidRPr="0044456B" w:rsidRDefault="005E7BA3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</w:tr>
      <w:tr w:rsidR="00395864" w14:paraId="16B2F804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01EFA1D6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Haricot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61204B96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2F0096D9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Céleri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44A7E177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77817BE0" w14:textId="77777777" w:rsidR="00395864" w:rsidRPr="0044456B" w:rsidRDefault="005E7BA3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Patatas fritas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3D7A44EC" w14:textId="77777777" w:rsidR="00395864" w:rsidRPr="0044456B" w:rsidRDefault="005E7BA3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</w:tr>
      <w:tr w:rsidR="00395864" w14:paraId="749DB5F0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6AE1629B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Porc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6390B424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415BAF35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Calabaza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755D4DD5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177FCC75" w14:textId="77777777" w:rsidR="00395864" w:rsidRPr="0044456B" w:rsidRDefault="005E7BA3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Borscht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1CD36385" w14:textId="77777777" w:rsidR="00395864" w:rsidRPr="0044456B" w:rsidRDefault="005E7BA3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395864" w14:paraId="4CBC6120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6159A31C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Bœuf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46D34ACE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32E98E50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Épinard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450565DC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7B2177BE" w14:textId="77777777" w:rsidR="00395864" w:rsidRPr="0044456B" w:rsidRDefault="005E7BA3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Soupe aux champignons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4DFBB786" w14:textId="77777777" w:rsidR="00395864" w:rsidRPr="0044456B" w:rsidRDefault="005E7BA3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395864" w14:paraId="093A104D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71E6F378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Poulet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4417438C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4B871C90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Ciboulette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195F9DD3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04367582" w14:textId="77777777" w:rsidR="00395864" w:rsidRPr="0044456B" w:rsidRDefault="005E7BA3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Vinagreta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3846A523" w14:textId="77777777" w:rsidR="00395864" w:rsidRPr="0044456B" w:rsidRDefault="005E7BA3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</w:tr>
      <w:tr w:rsidR="00395864" w14:paraId="6D289322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1390129F" w14:textId="77777777" w:rsidR="00395864" w:rsidRPr="0044456B" w:rsidRDefault="004150B6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Margarina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19271D87" w14:textId="77777777" w:rsidR="00395864" w:rsidRPr="0044456B" w:rsidRDefault="004150B6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745</w:t>
            </w:r>
          </w:p>
        </w:tc>
        <w:tc>
          <w:tcPr>
            <w:tcW w:w="2414" w:type="dxa"/>
            <w:shd w:val="clear" w:color="auto" w:fill="FFFFFF" w:themeFill="background1"/>
            <w:vAlign w:val="center"/>
          </w:tcPr>
          <w:p w14:paraId="0CA48DA0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984" w:type="dxa"/>
            <w:shd w:val="clear" w:color="auto" w:fill="FFFFFF" w:themeFill="background1"/>
            <w:vAlign w:val="center"/>
          </w:tcPr>
          <w:p w14:paraId="1FD9F4D7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07929B0D" w14:textId="77777777" w:rsidR="00395864" w:rsidRPr="0044456B" w:rsidRDefault="005E7BA3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Olivier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1E52E504" w14:textId="77777777" w:rsidR="00395864" w:rsidRPr="0044456B" w:rsidRDefault="005E7BA3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</w:tr>
      <w:tr w:rsidR="00395864" w14:paraId="24D96013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48A16089" w14:textId="77777777" w:rsidR="00395864" w:rsidRPr="0044456B" w:rsidRDefault="004150B6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Mayonesa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720131DF" w14:textId="77777777" w:rsidR="00395864" w:rsidRPr="0044456B" w:rsidRDefault="004150B6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625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32E32A81" w14:textId="77777777" w:rsidR="00395864" w:rsidRPr="0044456B" w:rsidRDefault="00395864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Noyer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4FE25F51" w14:textId="77777777" w:rsidR="00395864" w:rsidRPr="0044456B" w:rsidRDefault="00395864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3A6F9911" w14:textId="77777777" w:rsidR="00395864" w:rsidRPr="0044456B" w:rsidRDefault="005E7BA3" w:rsidP="00395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Pommes de terre + porc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664FF791" w14:textId="77777777" w:rsidR="00395864" w:rsidRPr="0044456B" w:rsidRDefault="005E7BA3" w:rsidP="003958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</w:tr>
      <w:tr w:rsidR="00613A9A" w14:paraId="21D8971D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4247900B" w14:textId="77777777" w:rsidR="00613A9A" w:rsidRPr="0044456B" w:rsidRDefault="004150B6" w:rsidP="00613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Saumon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4E6DD95A" w14:textId="77777777" w:rsidR="00613A9A" w:rsidRPr="0044456B" w:rsidRDefault="004150B6" w:rsidP="00613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673825FD" w14:textId="77777777" w:rsidR="00613A9A" w:rsidRPr="0044456B" w:rsidRDefault="00613A9A" w:rsidP="00613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Pommes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70164202" w14:textId="77777777" w:rsidR="00613A9A" w:rsidRPr="0044456B" w:rsidRDefault="00613A9A" w:rsidP="00613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20EF4489" w14:textId="77777777" w:rsidR="00613A9A" w:rsidRPr="0044456B" w:rsidRDefault="00613A9A" w:rsidP="00613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Boulettes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1624EE59" w14:textId="77777777" w:rsidR="00613A9A" w:rsidRPr="0044456B" w:rsidRDefault="00613A9A" w:rsidP="00613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</w:tr>
      <w:tr w:rsidR="009E6124" w14:paraId="2EAE9D79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0D29F1A7" w14:textId="77777777" w:rsidR="009E6124" w:rsidRPr="0044456B" w:rsidRDefault="009E6124" w:rsidP="009E61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Sucre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1D285D66" w14:textId="77777777" w:rsidR="009E6124" w:rsidRPr="0044456B" w:rsidRDefault="009E6124" w:rsidP="009E6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3093E1B4" w14:textId="77777777" w:rsidR="009E6124" w:rsidRPr="0044456B" w:rsidRDefault="009E6124" w:rsidP="009E61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Plátanos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34469374" w14:textId="77777777" w:rsidR="009E6124" w:rsidRPr="0044456B" w:rsidRDefault="009E6124" w:rsidP="009E6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1293938C" w14:textId="77777777" w:rsidR="009E6124" w:rsidRPr="004150B6" w:rsidRDefault="009E6124" w:rsidP="009E61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Croûtons au fromage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4290237F" w14:textId="77777777" w:rsidR="009E6124" w:rsidRPr="0044456B" w:rsidRDefault="009E6124" w:rsidP="009E6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</w:t>
            </w:r>
          </w:p>
        </w:tc>
      </w:tr>
      <w:tr w:rsidR="009E6124" w14:paraId="34C53EAB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7BDBF8BB" w14:textId="77777777" w:rsidR="009E6124" w:rsidRPr="0044456B" w:rsidRDefault="009E6124" w:rsidP="009E61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Miel</w:t>
            </w: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40E20C9A" w14:textId="77777777" w:rsidR="009E6124" w:rsidRPr="0044456B" w:rsidRDefault="009E6124" w:rsidP="009E6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3B0A54B9" w14:textId="77777777" w:rsidR="009E6124" w:rsidRPr="0044456B" w:rsidRDefault="009E6124" w:rsidP="009E61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Pêches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166122D0" w14:textId="77777777" w:rsidR="009E6124" w:rsidRPr="0044456B" w:rsidRDefault="009E6124" w:rsidP="009E6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278144BB" w14:textId="77777777" w:rsidR="009E6124" w:rsidRPr="0044456B" w:rsidRDefault="009E6124" w:rsidP="009E61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Sándwich Espadín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25367222" w14:textId="77777777" w:rsidR="009E6124" w:rsidRPr="0044456B" w:rsidRDefault="009E6124" w:rsidP="009E6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</w:tr>
      <w:tr w:rsidR="00603C27" w14:paraId="078C5922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0E02086E" w14:textId="77777777" w:rsidR="00603C27" w:rsidRPr="0044456B" w:rsidRDefault="00603C27" w:rsidP="0044456B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7F0A236C" w14:textId="77777777" w:rsidR="00603C27" w:rsidRPr="0044456B" w:rsidRDefault="00603C27" w:rsidP="004445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42FDE0AB" w14:textId="77777777" w:rsidR="00603C27" w:rsidRPr="0044456B" w:rsidRDefault="00395864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Poires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20A0D278" w14:textId="77777777" w:rsidR="00603C27" w:rsidRPr="0044456B" w:rsidRDefault="00395864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54B710F8" w14:textId="77777777" w:rsidR="00603C27" w:rsidRPr="0044456B" w:rsidRDefault="004150B6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Compota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0E12EFF6" w14:textId="77777777" w:rsidR="00603C27" w:rsidRPr="004150B6" w:rsidRDefault="004150B6" w:rsidP="0044456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603C27" w14:paraId="61826E1E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2E4419A3" w14:textId="77777777" w:rsidR="00603C27" w:rsidRPr="0044456B" w:rsidRDefault="00603C27" w:rsidP="0044456B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0598431B" w14:textId="77777777" w:rsidR="00603C27" w:rsidRPr="0044456B" w:rsidRDefault="00603C27" w:rsidP="004445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3D5321D3" w14:textId="77777777" w:rsidR="00603C27" w:rsidRPr="0044456B" w:rsidRDefault="00395864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Pastèque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39456C47" w14:textId="77777777" w:rsidR="00603C27" w:rsidRPr="0044456B" w:rsidRDefault="00395864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3757A45A" w14:textId="77777777" w:rsidR="00603C27" w:rsidRPr="0044456B" w:rsidRDefault="004150B6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Café con leche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3848F241" w14:textId="77777777" w:rsidR="00603C27" w:rsidRPr="0044456B" w:rsidRDefault="004150B6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</w:tr>
      <w:tr w:rsidR="00603C27" w14:paraId="51D66A76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63C7722D" w14:textId="77777777" w:rsidR="00603C27" w:rsidRPr="0044456B" w:rsidRDefault="00603C27" w:rsidP="0044456B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75741D28" w14:textId="77777777" w:rsidR="00603C27" w:rsidRPr="0044456B" w:rsidRDefault="00603C27" w:rsidP="004445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028F8E8E" w14:textId="77777777" w:rsidR="00603C27" w:rsidRPr="0044456B" w:rsidRDefault="00395864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Melón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585C9D59" w14:textId="77777777" w:rsidR="00603C27" w:rsidRPr="0044456B" w:rsidRDefault="00395864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740D4F46" w14:textId="77777777" w:rsidR="00603C27" w:rsidRPr="0044456B" w:rsidRDefault="004150B6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Fanta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3DA72F82" w14:textId="77777777" w:rsidR="00603C27" w:rsidRPr="0044456B" w:rsidRDefault="004150B6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603C27" w14:paraId="4C5FFD3B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29BF21B6" w14:textId="77777777" w:rsidR="00603C27" w:rsidRPr="0044456B" w:rsidRDefault="00603C27" w:rsidP="0044456B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247D0BBA" w14:textId="77777777" w:rsidR="00603C27" w:rsidRPr="0044456B" w:rsidRDefault="00603C27" w:rsidP="004445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6C37926B" w14:textId="77777777" w:rsidR="00603C27" w:rsidRPr="0044456B" w:rsidRDefault="00395864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Kiwi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2AF90763" w14:textId="77777777" w:rsidR="00603C27" w:rsidRPr="0044456B" w:rsidRDefault="00395864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2E9D25D3" w14:textId="77777777" w:rsidR="00603C27" w:rsidRPr="0044456B" w:rsidRDefault="004150B6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Thé au citron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5DC0E6B8" w14:textId="77777777" w:rsidR="00603C27" w:rsidRPr="0044456B" w:rsidRDefault="004150B6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603C27" w14:paraId="12C0B63A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198298DA" w14:textId="77777777" w:rsidR="00603C27" w:rsidRPr="0044456B" w:rsidRDefault="00603C27" w:rsidP="0044456B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422EA38F" w14:textId="77777777" w:rsidR="00603C27" w:rsidRPr="0044456B" w:rsidRDefault="00603C27" w:rsidP="004445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12457FEA" w14:textId="77777777" w:rsidR="00603C27" w:rsidRPr="0044456B" w:rsidRDefault="00395864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Ananás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0F48FB1E" w14:textId="77777777" w:rsidR="00603C27" w:rsidRPr="0044456B" w:rsidRDefault="00395864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7DD66FD5" w14:textId="77777777" w:rsidR="00603C27" w:rsidRPr="0044456B" w:rsidRDefault="00613A9A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Cacao con leche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268D3897" w14:textId="77777777" w:rsidR="00603C27" w:rsidRPr="0044456B" w:rsidRDefault="00613A9A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03C27" w14:paraId="42C81F1E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061B797C" w14:textId="77777777" w:rsidR="00603C27" w:rsidRPr="0044456B" w:rsidRDefault="00603C27" w:rsidP="0044456B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6710362D" w14:textId="77777777" w:rsidR="00603C27" w:rsidRPr="0044456B" w:rsidRDefault="00603C27" w:rsidP="004445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73FB5C06" w14:textId="77777777" w:rsidR="00603C27" w:rsidRPr="0044456B" w:rsidRDefault="00395864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Avocat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0D063FCE" w14:textId="77777777" w:rsidR="00603C27" w:rsidRPr="0044456B" w:rsidRDefault="00395864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43CA6B6C" w14:textId="77777777" w:rsidR="00603C27" w:rsidRPr="0044456B" w:rsidRDefault="00613A9A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Beignet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4787E0CE" w14:textId="77777777" w:rsidR="00603C27" w:rsidRPr="0044456B" w:rsidRDefault="00613A9A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</w:p>
        </w:tc>
      </w:tr>
      <w:tr w:rsidR="00603C27" w14:paraId="56BBADFC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125EAB67" w14:textId="77777777" w:rsidR="00603C27" w:rsidRPr="0044456B" w:rsidRDefault="00603C27" w:rsidP="0044456B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54E2384D" w14:textId="77777777" w:rsidR="00603C27" w:rsidRPr="0044456B" w:rsidRDefault="00603C27" w:rsidP="004445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0596D06C" w14:textId="77777777" w:rsidR="00603C27" w:rsidRPr="0044456B" w:rsidRDefault="00395864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Naranjas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05C668AC" w14:textId="77777777" w:rsidR="00603C27" w:rsidRPr="0044456B" w:rsidRDefault="00395864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27AA531F" w14:textId="77777777" w:rsidR="00603C27" w:rsidRPr="0044456B" w:rsidRDefault="00613A9A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Crêpes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4C438E6C" w14:textId="77777777" w:rsidR="00603C27" w:rsidRPr="0044456B" w:rsidRDefault="00613A9A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</w:tr>
      <w:tr w:rsidR="00603C27" w14:paraId="4B1A82A9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790E73D6" w14:textId="77777777" w:rsidR="00603C27" w:rsidRPr="0044456B" w:rsidRDefault="00603C27" w:rsidP="0044456B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3A7ECA09" w14:textId="77777777" w:rsidR="00603C27" w:rsidRPr="0044456B" w:rsidRDefault="00603C27" w:rsidP="004445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2D198753" w14:textId="77777777" w:rsidR="00603C27" w:rsidRPr="0044456B" w:rsidRDefault="00395864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Mandarinas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47693CA4" w14:textId="77777777" w:rsidR="00603C27" w:rsidRPr="0044456B" w:rsidRDefault="00395864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2B482FFA" w14:textId="77777777" w:rsidR="00603C27" w:rsidRPr="0044456B" w:rsidRDefault="00613A9A" w:rsidP="00444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Merengue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0B655FD7" w14:textId="77777777" w:rsidR="00603C27" w:rsidRPr="0044456B" w:rsidRDefault="00613A9A" w:rsidP="00444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4150B6" w14:paraId="67244205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53137924" w14:textId="77777777" w:rsidR="004150B6" w:rsidRPr="0044456B" w:rsidRDefault="004150B6" w:rsidP="004150B6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2D1B3B90" w14:textId="77777777" w:rsidR="004150B6" w:rsidRPr="0044456B" w:rsidRDefault="004150B6" w:rsidP="004150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08C8C2DB" w14:textId="77777777" w:rsidR="004150B6" w:rsidRPr="0044456B" w:rsidRDefault="004150B6" w:rsidP="00415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Arachide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18E8003C" w14:textId="77777777" w:rsidR="004150B6" w:rsidRPr="0044456B" w:rsidRDefault="004150B6" w:rsidP="00415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175DCBE0" w14:textId="77777777" w:rsidR="004150B6" w:rsidRPr="0044456B" w:rsidRDefault="004150B6" w:rsidP="00415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Glace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04630E32" w14:textId="77777777" w:rsidR="004150B6" w:rsidRPr="0044456B" w:rsidRDefault="004150B6" w:rsidP="00415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4150B6" w14:paraId="1942699C" w14:textId="77777777" w:rsidTr="00613A9A">
        <w:trPr>
          <w:trHeight w:val="397"/>
        </w:trPr>
        <w:tc>
          <w:tcPr>
            <w:tcW w:w="2410" w:type="dxa"/>
            <w:shd w:val="clear" w:color="auto" w:fill="E2EFD9" w:themeFill="accent6" w:themeFillTint="33"/>
            <w:vAlign w:val="center"/>
          </w:tcPr>
          <w:p w14:paraId="750599F2" w14:textId="77777777" w:rsidR="004150B6" w:rsidRPr="0044456B" w:rsidRDefault="004150B6" w:rsidP="004150B6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E2EFD9" w:themeFill="accent6" w:themeFillTint="33"/>
            <w:vAlign w:val="center"/>
          </w:tcPr>
          <w:p w14:paraId="72EFDAD6" w14:textId="77777777" w:rsidR="004150B6" w:rsidRPr="0044456B" w:rsidRDefault="004150B6" w:rsidP="004150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  <w:shd w:val="clear" w:color="auto" w:fill="E2EFD9" w:themeFill="accent6" w:themeFillTint="33"/>
            <w:vAlign w:val="center"/>
          </w:tcPr>
          <w:p w14:paraId="76AB42BE" w14:textId="77777777" w:rsidR="004150B6" w:rsidRPr="0044456B" w:rsidRDefault="004150B6" w:rsidP="00415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Graines de tournesol.</w:t>
            </w:r>
          </w:p>
        </w:tc>
        <w:tc>
          <w:tcPr>
            <w:tcW w:w="984" w:type="dxa"/>
            <w:shd w:val="clear" w:color="auto" w:fill="E2EFD9" w:themeFill="accent6" w:themeFillTint="33"/>
            <w:vAlign w:val="center"/>
          </w:tcPr>
          <w:p w14:paraId="232C6EBB" w14:textId="77777777" w:rsidR="004150B6" w:rsidRPr="0044456B" w:rsidRDefault="004150B6" w:rsidP="00415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</w:t>
            </w:r>
          </w:p>
        </w:tc>
        <w:tc>
          <w:tcPr>
            <w:tcW w:w="2418" w:type="dxa"/>
            <w:shd w:val="clear" w:color="auto" w:fill="FFF2CC" w:themeFill="accent4" w:themeFillTint="33"/>
            <w:vAlign w:val="center"/>
          </w:tcPr>
          <w:p w14:paraId="7AA0D193" w14:textId="77777777" w:rsidR="004150B6" w:rsidRPr="0044456B" w:rsidRDefault="004150B6" w:rsidP="00415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Gâteau</w:t>
            </w:r>
          </w:p>
        </w:tc>
        <w:tc>
          <w:tcPr>
            <w:tcW w:w="982" w:type="dxa"/>
            <w:shd w:val="clear" w:color="auto" w:fill="FFF2CC" w:themeFill="accent4" w:themeFillTint="33"/>
            <w:vAlign w:val="center"/>
          </w:tcPr>
          <w:p w14:paraId="0694E5D9" w14:textId="77777777" w:rsidR="004150B6" w:rsidRPr="0044456B" w:rsidRDefault="004150B6" w:rsidP="00415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</w:p>
        </w:tc>
      </w:tr>
    </w:tbl>
    <w:p w14:paraId="23DA4CDB" w14:textId="0C614A2A" w:rsidR="0044456B" w:rsidRPr="0044456B" w:rsidRDefault="0044456B" w:rsidP="0044456B">
      <w:pPr>
        <w:jc w:val="center"/>
        <w:rPr>
          <w:sz w:val="32"/>
          <w:szCs w:val="32"/>
        </w:rPr>
      </w:pPr>
    </w:p>
    <w:sectPr w:rsidR="0044456B" w:rsidRPr="0044456B" w:rsidSect="00613A9A">
      <w:pgSz w:w="11906" w:h="16838"/>
      <w:pgMar w:top="568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77"/>
    <w:rsid w:val="000421C3"/>
    <w:rsid w:val="00104AC1"/>
    <w:rsid w:val="00233396"/>
    <w:rsid w:val="00246E6E"/>
    <w:rsid w:val="00395864"/>
    <w:rsid w:val="003B4EFB"/>
    <w:rsid w:val="004150B6"/>
    <w:rsid w:val="0044456B"/>
    <w:rsid w:val="005E7BA3"/>
    <w:rsid w:val="00603C27"/>
    <w:rsid w:val="00613A9A"/>
    <w:rsid w:val="00883B2E"/>
    <w:rsid w:val="009E6124"/>
    <w:rsid w:val="009F5304"/>
    <w:rsid w:val="00A91C26"/>
    <w:rsid w:val="00BF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D42F4"/>
  <w15:chartTrackingRefBased/>
  <w15:docId w15:val="{0CC08999-A1ED-4807-B02C-ECCE6FE3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4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F5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2023-07-03T07:08:00Z</dcterms:created>
  <dcterms:modified xsi:type="dcterms:W3CDTF">2023-07-31T14:25:00Z</dcterms:modified>
</cp:coreProperties>
</file>