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  <w:gridCol w:w="5386"/>
      </w:tblGrid>
      <w:tr w:rsidR="00CB25AB" w14:paraId="394692B4" w14:textId="77777777" w:rsidTr="00CB25AB">
        <w:tc>
          <w:tcPr>
            <w:tcW w:w="2500" w:type="pct"/>
            <w:tcBorders>
              <w:bottom w:val="single" w:sz="8" w:space="0" w:color="auto"/>
            </w:tcBorders>
            <w:tcMar>
              <w:left w:w="0" w:type="dxa"/>
              <w:right w:w="0" w:type="dxa"/>
            </w:tcMar>
          </w:tcPr>
          <w:p w14:paraId="764340DF" w14:textId="77777777" w:rsidR="00CB25AB" w:rsidRPr="00CB25AB" w:rsidRDefault="00CB25AB">
            <w:pPr>
              <w:rPr>
                <w:sz w:val="28"/>
                <w:szCs w:val="28"/>
                <w:lang w:val="en-US"/>
              </w:rPr>
            </w:pPr>
            <w:r w:rsidRPr="00CB25AB">
              <w:rPr>
                <w:sz w:val="28"/>
                <w:szCs w:val="28"/>
                <w:lang w:val="en-US"/>
              </w:rPr>
              <w:t>NOMBRE:</w:t>
            </w:r>
          </w:p>
        </w:tc>
        <w:tc>
          <w:tcPr>
            <w:tcW w:w="2500" w:type="pct"/>
            <w:tcBorders>
              <w:bottom w:val="single" w:sz="8" w:space="0" w:color="auto"/>
            </w:tcBorders>
          </w:tcPr>
          <w:p w14:paraId="294E3B52" w14:textId="74856D24" w:rsidR="00CB25AB" w:rsidRPr="00CB25AB" w:rsidRDefault="00CB25AB">
            <w:pPr>
              <w:rPr>
                <w:sz w:val="28"/>
                <w:szCs w:val="28"/>
                <w:lang w:val="en-US"/>
              </w:rPr>
            </w:pPr>
            <w:r w:rsidRPr="00CB25AB">
              <w:rPr>
                <w:sz w:val="28"/>
                <w:szCs w:val="28"/>
                <w:lang w:val="en-US"/>
              </w:rPr>
              <w:t>FECHA:</w:t>
            </w:r>
          </w:p>
        </w:tc>
      </w:tr>
      <w:tr w:rsidR="00CB25AB" w14:paraId="1EEE28A7" w14:textId="77777777" w:rsidTr="00CB25AB">
        <w:tc>
          <w:tcPr>
            <w:tcW w:w="5000" w:type="pct"/>
            <w:gridSpan w:val="2"/>
            <w:tcBorders>
              <w:top w:val="single" w:sz="8" w:space="0" w:color="auto"/>
            </w:tcBorders>
            <w:tcMar>
              <w:left w:w="0" w:type="dxa"/>
              <w:right w:w="0" w:type="dxa"/>
            </w:tcMar>
          </w:tcPr>
          <w:p w14:paraId="387FEE85" w14:textId="77777777" w:rsidR="00CB25AB" w:rsidRDefault="00CB25AB"/>
        </w:tc>
      </w:tr>
      <w:tr w:rsidR="00CB25AB" w14:paraId="6C6007C7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6BA14220" w14:textId="77777777" w:rsidTr="00CB25AB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12EB657E" w14:textId="77777777" w:rsidR="00CB25AB" w:rsidRDefault="00CB25AB"/>
              </w:tc>
            </w:tr>
            <w:tr w:rsidR="00CB25AB" w14:paraId="60F13536" w14:textId="77777777" w:rsidTr="00CB25AB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2472BE09" w14:textId="77777777" w:rsidR="00CB25AB" w:rsidRDefault="00CB25AB"/>
              </w:tc>
            </w:tr>
            <w:tr w:rsidR="00CB25AB" w14:paraId="4BFA8D8B" w14:textId="77777777" w:rsidTr="00CB25AB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20933F92" w14:textId="77777777" w:rsidR="00CB25AB" w:rsidRDefault="00CB25AB"/>
              </w:tc>
            </w:tr>
          </w:tbl>
          <w:p w14:paraId="1EC450E4" w14:textId="77777777" w:rsidR="00CB25AB" w:rsidRDefault="00CB25AB"/>
        </w:tc>
      </w:tr>
      <w:tr w:rsidR="00CB25AB" w14:paraId="07CCE118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3B174C0A" w14:textId="77777777" w:rsidR="00CB25AB" w:rsidRDefault="00CB25AB"/>
        </w:tc>
      </w:tr>
      <w:tr w:rsidR="00CB25AB" w14:paraId="1E721B9F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2C475DEC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52AF5B1E" w14:textId="77777777" w:rsidR="00CB25AB" w:rsidRDefault="00CB25AB" w:rsidP="00CB25AB"/>
              </w:tc>
            </w:tr>
            <w:tr w:rsidR="00CB25AB" w14:paraId="7A765997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8EB0046" w14:textId="77777777" w:rsidR="00CB25AB" w:rsidRDefault="00CB25AB" w:rsidP="00CB25AB"/>
              </w:tc>
            </w:tr>
            <w:tr w:rsidR="00CB25AB" w14:paraId="2B2ED5BD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2957DFBB" w14:textId="77777777" w:rsidR="00CB25AB" w:rsidRDefault="00CB25AB" w:rsidP="00CB25AB"/>
              </w:tc>
            </w:tr>
          </w:tbl>
          <w:p w14:paraId="59E417CE" w14:textId="77777777" w:rsidR="00CB25AB" w:rsidRDefault="00CB25AB"/>
        </w:tc>
      </w:tr>
      <w:tr w:rsidR="00CB25AB" w14:paraId="2E27911E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1A9A57D0" w14:textId="77777777" w:rsidR="00CB25AB" w:rsidRDefault="00CB25AB"/>
        </w:tc>
      </w:tr>
      <w:tr w:rsidR="00CB25AB" w14:paraId="241A270D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76EECF5B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3ECA6E1B" w14:textId="77777777" w:rsidR="00CB25AB" w:rsidRDefault="00CB25AB" w:rsidP="00CB25AB"/>
              </w:tc>
            </w:tr>
            <w:tr w:rsidR="00CB25AB" w14:paraId="0946BA4B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295D630" w14:textId="77777777" w:rsidR="00CB25AB" w:rsidRDefault="00CB25AB" w:rsidP="00CB25AB"/>
              </w:tc>
            </w:tr>
            <w:tr w:rsidR="00CB25AB" w14:paraId="48F8467D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79659454" w14:textId="77777777" w:rsidR="00CB25AB" w:rsidRDefault="00CB25AB" w:rsidP="00CB25AB"/>
              </w:tc>
            </w:tr>
          </w:tbl>
          <w:p w14:paraId="3EF6FB79" w14:textId="77777777" w:rsidR="00CB25AB" w:rsidRDefault="00CB25AB"/>
        </w:tc>
      </w:tr>
      <w:tr w:rsidR="00CB25AB" w14:paraId="606C1483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1A58EC40" w14:textId="77777777" w:rsidR="00CB25AB" w:rsidRDefault="00CB25AB"/>
        </w:tc>
      </w:tr>
      <w:tr w:rsidR="00CB25AB" w14:paraId="34FF42CC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74D4D0BB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77B4F981" w14:textId="77777777" w:rsidR="00CB25AB" w:rsidRDefault="00CB25AB" w:rsidP="00CB25AB"/>
              </w:tc>
            </w:tr>
            <w:tr w:rsidR="00CB25AB" w14:paraId="183F9191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23589457" w14:textId="77777777" w:rsidR="00CB25AB" w:rsidRDefault="00CB25AB" w:rsidP="00CB25AB"/>
              </w:tc>
            </w:tr>
            <w:tr w:rsidR="00CB25AB" w14:paraId="3E2B674F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59C037D9" w14:textId="77777777" w:rsidR="00CB25AB" w:rsidRDefault="00CB25AB" w:rsidP="00CB25AB"/>
              </w:tc>
            </w:tr>
          </w:tbl>
          <w:p w14:paraId="2D5BC773" w14:textId="77777777" w:rsidR="00CB25AB" w:rsidRDefault="00CB25AB"/>
        </w:tc>
      </w:tr>
      <w:tr w:rsidR="00CB25AB" w14:paraId="37156E72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3FB2528B" w14:textId="77777777" w:rsidR="00CB25AB" w:rsidRDefault="00CB25AB"/>
        </w:tc>
      </w:tr>
      <w:tr w:rsidR="00CB25AB" w14:paraId="0962ECD5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50753905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2227159F" w14:textId="77777777" w:rsidR="00CB25AB" w:rsidRDefault="00CB25AB" w:rsidP="00CB25AB"/>
              </w:tc>
            </w:tr>
            <w:tr w:rsidR="00CB25AB" w14:paraId="34A5D547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3C1960DD" w14:textId="77777777" w:rsidR="00CB25AB" w:rsidRDefault="00CB25AB" w:rsidP="00CB25AB"/>
              </w:tc>
            </w:tr>
            <w:tr w:rsidR="00CB25AB" w14:paraId="1E072628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58F3DA36" w14:textId="77777777" w:rsidR="00CB25AB" w:rsidRDefault="00CB25AB" w:rsidP="00CB25AB"/>
              </w:tc>
            </w:tr>
          </w:tbl>
          <w:p w14:paraId="4C3ADDFC" w14:textId="77777777" w:rsidR="00CB25AB" w:rsidRDefault="00CB25AB"/>
        </w:tc>
      </w:tr>
      <w:tr w:rsidR="00CB25AB" w14:paraId="17171A34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33246A84" w14:textId="77777777" w:rsidR="00CB25AB" w:rsidRDefault="00CB25AB"/>
        </w:tc>
      </w:tr>
      <w:tr w:rsidR="00CB25AB" w14:paraId="14AC9442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6DCEA8CC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134F8C86" w14:textId="77777777" w:rsidR="00CB25AB" w:rsidRDefault="00CB25AB" w:rsidP="00CB25AB"/>
              </w:tc>
            </w:tr>
            <w:tr w:rsidR="00CB25AB" w14:paraId="132A9D81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2C2E9C30" w14:textId="77777777" w:rsidR="00CB25AB" w:rsidRDefault="00CB25AB" w:rsidP="00CB25AB"/>
              </w:tc>
            </w:tr>
            <w:tr w:rsidR="00CB25AB" w14:paraId="5E08943B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64E91CF3" w14:textId="77777777" w:rsidR="00CB25AB" w:rsidRDefault="00CB25AB" w:rsidP="00CB25AB"/>
              </w:tc>
            </w:tr>
          </w:tbl>
          <w:p w14:paraId="6C5504F8" w14:textId="77777777" w:rsidR="00CB25AB" w:rsidRDefault="00CB25AB"/>
        </w:tc>
      </w:tr>
      <w:tr w:rsidR="00CB25AB" w14:paraId="60166511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3BC06CB0" w14:textId="77777777" w:rsidR="00CB25AB" w:rsidRDefault="00CB25AB"/>
        </w:tc>
      </w:tr>
      <w:tr w:rsidR="00CB25AB" w14:paraId="0F8DB381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37C44413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03719741" w14:textId="77777777" w:rsidR="00CB25AB" w:rsidRDefault="00CB25AB" w:rsidP="00CB25AB"/>
              </w:tc>
            </w:tr>
            <w:tr w:rsidR="00CB25AB" w14:paraId="2BDC03A2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7F744DDD" w14:textId="77777777" w:rsidR="00CB25AB" w:rsidRDefault="00CB25AB" w:rsidP="00CB25AB"/>
              </w:tc>
            </w:tr>
            <w:tr w:rsidR="00CB25AB" w14:paraId="135F69BD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32842A81" w14:textId="77777777" w:rsidR="00CB25AB" w:rsidRDefault="00CB25AB" w:rsidP="00CB25AB"/>
              </w:tc>
            </w:tr>
          </w:tbl>
          <w:p w14:paraId="563021CE" w14:textId="77777777" w:rsidR="00CB25AB" w:rsidRDefault="00CB25AB"/>
        </w:tc>
      </w:tr>
      <w:tr w:rsidR="00CB25AB" w14:paraId="4A57DDEB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423019BA" w14:textId="77777777" w:rsidR="00CB25AB" w:rsidRDefault="00CB25AB"/>
        </w:tc>
      </w:tr>
      <w:tr w:rsidR="00CB25AB" w14:paraId="1A6625A0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0CB07660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4E682717" w14:textId="77777777" w:rsidR="00CB25AB" w:rsidRDefault="00CB25AB" w:rsidP="00CB25AB"/>
              </w:tc>
            </w:tr>
            <w:tr w:rsidR="00CB25AB" w14:paraId="3FA98056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68B9EC42" w14:textId="77777777" w:rsidR="00CB25AB" w:rsidRDefault="00CB25AB" w:rsidP="00CB25AB"/>
              </w:tc>
            </w:tr>
            <w:tr w:rsidR="00CB25AB" w14:paraId="62B17B75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64AD2D58" w14:textId="77777777" w:rsidR="00CB25AB" w:rsidRDefault="00CB25AB" w:rsidP="00CB25AB"/>
              </w:tc>
            </w:tr>
          </w:tbl>
          <w:p w14:paraId="406FC1AF" w14:textId="77777777" w:rsidR="00CB25AB" w:rsidRDefault="00CB25AB"/>
        </w:tc>
      </w:tr>
      <w:tr w:rsidR="00CB25AB" w14:paraId="346FE079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2B4941D9" w14:textId="77777777" w:rsidR="00CB25AB" w:rsidRDefault="00CB25AB"/>
        </w:tc>
      </w:tr>
      <w:tr w:rsidR="00CB25AB" w14:paraId="2A89CC5B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6D4B6307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4DF5E47D" w14:textId="77777777" w:rsidR="00CB25AB" w:rsidRDefault="00CB25AB" w:rsidP="00CB25AB"/>
              </w:tc>
            </w:tr>
            <w:tr w:rsidR="00CB25AB" w14:paraId="58AA1B46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0022F8A9" w14:textId="77777777" w:rsidR="00CB25AB" w:rsidRDefault="00CB25AB" w:rsidP="00CB25AB"/>
              </w:tc>
            </w:tr>
            <w:tr w:rsidR="00CB25AB" w14:paraId="425EA099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10E528E5" w14:textId="77777777" w:rsidR="00CB25AB" w:rsidRDefault="00CB25AB" w:rsidP="00CB25AB"/>
              </w:tc>
            </w:tr>
          </w:tbl>
          <w:p w14:paraId="720AFC9B" w14:textId="77777777" w:rsidR="00CB25AB" w:rsidRDefault="00CB25AB"/>
        </w:tc>
      </w:tr>
      <w:tr w:rsidR="00CB25AB" w14:paraId="3A85F45B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44FD0A6E" w14:textId="77777777" w:rsidR="00CB25AB" w:rsidRDefault="00CB25AB"/>
        </w:tc>
      </w:tr>
      <w:tr w:rsidR="00CB25AB" w14:paraId="66A3D146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1FAA450E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4343EB64" w14:textId="77777777" w:rsidR="00CB25AB" w:rsidRDefault="00CB25AB" w:rsidP="00CB25AB"/>
              </w:tc>
            </w:tr>
            <w:tr w:rsidR="00CB25AB" w14:paraId="301DBB75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6227E8E0" w14:textId="77777777" w:rsidR="00CB25AB" w:rsidRDefault="00CB25AB" w:rsidP="00CB25AB"/>
              </w:tc>
            </w:tr>
            <w:tr w:rsidR="00CB25AB" w14:paraId="35C05E08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7FAD486C" w14:textId="77777777" w:rsidR="00CB25AB" w:rsidRDefault="00CB25AB" w:rsidP="00CB25AB"/>
              </w:tc>
            </w:tr>
          </w:tbl>
          <w:p w14:paraId="43426EDC" w14:textId="77777777" w:rsidR="00CB25AB" w:rsidRDefault="00CB25AB"/>
        </w:tc>
      </w:tr>
      <w:tr w:rsidR="00CB25AB" w14:paraId="38054429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6552E417" w14:textId="77777777" w:rsidR="00CB25AB" w:rsidRDefault="00CB25AB"/>
        </w:tc>
      </w:tr>
      <w:tr w:rsidR="00CB25AB" w14:paraId="7FBA4DE7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62F54E88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35784B80" w14:textId="77777777" w:rsidR="00CB25AB" w:rsidRDefault="00CB25AB" w:rsidP="00CB25AB"/>
              </w:tc>
            </w:tr>
            <w:tr w:rsidR="00CB25AB" w14:paraId="656580AF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77D299DC" w14:textId="77777777" w:rsidR="00CB25AB" w:rsidRDefault="00CB25AB" w:rsidP="00CB25AB"/>
              </w:tc>
            </w:tr>
            <w:tr w:rsidR="00CB25AB" w14:paraId="54FB3105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0206ABD8" w14:textId="77777777" w:rsidR="00CB25AB" w:rsidRDefault="00CB25AB" w:rsidP="00CB25AB"/>
              </w:tc>
            </w:tr>
          </w:tbl>
          <w:p w14:paraId="5DF449A6" w14:textId="77777777" w:rsidR="00CB25AB" w:rsidRDefault="00CB25AB"/>
        </w:tc>
      </w:tr>
      <w:tr w:rsidR="00CB25AB" w14:paraId="2760F724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5178EE76" w14:textId="77777777" w:rsidR="00CB25AB" w:rsidRDefault="00CB25AB"/>
        </w:tc>
      </w:tr>
      <w:tr w:rsidR="00CB25AB" w14:paraId="09106C87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2F0525C7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43946576" w14:textId="77777777" w:rsidR="00CB25AB" w:rsidRDefault="00CB25AB" w:rsidP="00CB25AB"/>
              </w:tc>
            </w:tr>
            <w:tr w:rsidR="00CB25AB" w14:paraId="1E6A7613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738708D3" w14:textId="77777777" w:rsidR="00CB25AB" w:rsidRDefault="00CB25AB" w:rsidP="00CB25AB"/>
              </w:tc>
            </w:tr>
            <w:tr w:rsidR="00CB25AB" w14:paraId="43D3562F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75406E45" w14:textId="77777777" w:rsidR="00CB25AB" w:rsidRDefault="00CB25AB" w:rsidP="00CB25AB"/>
              </w:tc>
            </w:tr>
          </w:tbl>
          <w:p w14:paraId="5F2E2A0F" w14:textId="77777777" w:rsidR="00CB25AB" w:rsidRDefault="00CB25AB"/>
        </w:tc>
      </w:tr>
      <w:tr w:rsidR="00CB25AB" w14:paraId="775EE2AE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p w14:paraId="288AFED4" w14:textId="77777777" w:rsidR="00CB25AB" w:rsidRDefault="00CB25AB"/>
        </w:tc>
      </w:tr>
      <w:tr w:rsidR="00CB25AB" w14:paraId="52B195DE" w14:textId="77777777" w:rsidTr="00CB25AB">
        <w:tc>
          <w:tcPr>
            <w:tcW w:w="5000" w:type="pct"/>
            <w:gridSpan w:val="2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Look w:val="04A0" w:firstRow="1" w:lastRow="0" w:firstColumn="1" w:lastColumn="0" w:noHBand="0" w:noVBand="1"/>
            </w:tblPr>
            <w:tblGrid>
              <w:gridCol w:w="10762"/>
            </w:tblGrid>
            <w:tr w:rsidR="00CB25AB" w14:paraId="006BC09C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bottom w:val="dotted" w:sz="4" w:space="0" w:color="auto"/>
                  </w:tcBorders>
                </w:tcPr>
                <w:p w14:paraId="2910B13A" w14:textId="77777777" w:rsidR="00CB25AB" w:rsidRDefault="00CB25AB" w:rsidP="00CB25AB"/>
              </w:tc>
            </w:tr>
            <w:tr w:rsidR="00CB25AB" w14:paraId="753473D1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0C8DF89" w14:textId="77777777" w:rsidR="00CB25AB" w:rsidRDefault="00CB25AB" w:rsidP="00CB25AB"/>
              </w:tc>
            </w:tr>
            <w:tr w:rsidR="00CB25AB" w14:paraId="1A307B87" w14:textId="77777777" w:rsidTr="00177C1F">
              <w:trPr>
                <w:trHeight w:val="284"/>
              </w:trPr>
              <w:tc>
                <w:tcPr>
                  <w:tcW w:w="5000" w:type="pct"/>
                  <w:tcBorders>
                    <w:top w:val="dotted" w:sz="4" w:space="0" w:color="auto"/>
                  </w:tcBorders>
                </w:tcPr>
                <w:p w14:paraId="784C178D" w14:textId="77777777" w:rsidR="00CB25AB" w:rsidRDefault="00CB25AB" w:rsidP="00CB25AB"/>
              </w:tc>
            </w:tr>
          </w:tbl>
          <w:p w14:paraId="26B6ED12" w14:textId="77777777" w:rsidR="00CB25AB" w:rsidRDefault="00CB25AB"/>
        </w:tc>
      </w:tr>
    </w:tbl>
    <w:p w14:paraId="3B407105" w14:textId="77777777" w:rsidR="00BD168F" w:rsidRPr="001125B6" w:rsidRDefault="00BD168F">
      <w:pPr>
        <w:rPr>
          <w:sz w:val="2"/>
          <w:szCs w:val="2"/>
        </w:rPr>
      </w:pPr>
    </w:p>
    <w:sectPr w:rsidR="00BD168F" w:rsidRPr="001125B6" w:rsidSect="001125B6">
      <w:pgSz w:w="11906" w:h="16838"/>
      <w:pgMar w:top="851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5AB"/>
    <w:rsid w:val="00001B94"/>
    <w:rsid w:val="001125B6"/>
    <w:rsid w:val="00BD168F"/>
    <w:rsid w:val="00CB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B9434"/>
  <w15:chartTrackingRefBased/>
  <w15:docId w15:val="{AF6689DA-1005-4C3D-9E70-B18959D18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25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Рубан</dc:creator>
  <cp:keywords/>
  <dc:description/>
  <cp:lastModifiedBy>Алексей Рубан</cp:lastModifiedBy>
  <cp:revision>1</cp:revision>
  <dcterms:created xsi:type="dcterms:W3CDTF">2023-03-07T17:21:00Z</dcterms:created>
  <dcterms:modified xsi:type="dcterms:W3CDTF">2023-03-07T17:44:00Z</dcterms:modified>
</cp:coreProperties>
</file>