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17DB" w14:textId="0C322917" w:rsidR="00BA067D" w:rsidRPr="008871C8" w:rsidRDefault="00845D7C" w:rsidP="007F4307">
      <w:pPr>
        <w:jc w:val="center"/>
        <w:rPr>
          <w:rFonts w:ascii="Century Gothic" w:hAnsi="Century Gothic"/>
          <w:sz w:val="72"/>
          <w:szCs w:val="72"/>
        </w:rPr>
      </w:pPr>
      <w:r w:rsidRPr="00845D7C">
        <w:rPr>
          <w:b/>
          <w:bCs/>
          <w:sz w:val="72"/>
          <w:szCs w:val="72"/>
          <w:lang w:val="es"/>
        </w:rPr>
        <w:t>CALENDARIO DIARIO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7F4307" w14:paraId="0A81C9F5" w14:textId="77777777" w:rsidTr="009E42BB">
        <w:trPr>
          <w:trHeight w:val="268"/>
        </w:trPr>
        <w:tc>
          <w:tcPr>
            <w:tcW w:w="5000" w:type="pct"/>
            <w:gridSpan w:val="3"/>
          </w:tcPr>
          <w:tbl>
            <w:tblPr>
              <w:tblStyle w:val="a3"/>
              <w:tblW w:w="4993" w:type="pct"/>
              <w:tblInd w:w="2" w:type="dxa"/>
              <w:tblLook w:val="04A0" w:firstRow="1" w:lastRow="0" w:firstColumn="1" w:lastColumn="0" w:noHBand="0" w:noVBand="1"/>
            </w:tblPr>
            <w:tblGrid>
              <w:gridCol w:w="10236"/>
            </w:tblGrid>
            <w:tr w:rsidR="007F4307" w14:paraId="0AAA33FB" w14:textId="77777777" w:rsidTr="009E42BB">
              <w:trPr>
                <w:trHeight w:val="182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3009FFE1" w14:textId="77777777" w:rsidR="007F4307" w:rsidRPr="008871C8" w:rsidRDefault="008871C8" w:rsidP="007F4307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s"/>
                    </w:rPr>
                    <w:t>FECHA DE HOY</w:t>
                  </w:r>
                </w:p>
              </w:tc>
            </w:tr>
          </w:tbl>
          <w:p w14:paraId="3E98E479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7F4307" w14:paraId="2086252C" w14:textId="77777777" w:rsidTr="009E42BB">
        <w:trPr>
          <w:trHeight w:val="7201"/>
        </w:trPr>
        <w:tc>
          <w:tcPr>
            <w:tcW w:w="1666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8"/>
            </w:tblGrid>
            <w:tr w:rsidR="007F4307" w14:paraId="57EA0C93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02D60DF" w14:textId="77777777" w:rsidR="007F4307" w:rsidRPr="008871C8" w:rsidRDefault="008871C8" w:rsidP="007F43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POR HACER</w:t>
                  </w:r>
                </w:p>
              </w:tc>
            </w:tr>
            <w:tr w:rsidR="007F4307" w14:paraId="69686976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48F13AC5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F4307" w14:paraId="2FFF871F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65A2C229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8EF7D23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9"/>
            </w:tblGrid>
            <w:tr w:rsidR="009E42BB" w14:paraId="28AD9E48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A08F7E" w14:textId="77777777" w:rsidR="009E42BB" w:rsidRPr="008871C8" w:rsidRDefault="008871C8" w:rsidP="009E42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EN PRIMER LUGAR</w:t>
                  </w:r>
                </w:p>
              </w:tc>
            </w:tr>
            <w:tr w:rsidR="009E42BB" w14:paraId="704962FA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279DEAE7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6C89A194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4A670077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708AE7D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78" w:type="pct"/>
              <w:tblInd w:w="2" w:type="dxa"/>
              <w:tblLook w:val="04A0" w:firstRow="1" w:lastRow="0" w:firstColumn="1" w:lastColumn="0" w:noHBand="0" w:noVBand="1"/>
            </w:tblPr>
            <w:tblGrid>
              <w:gridCol w:w="3249"/>
            </w:tblGrid>
            <w:tr w:rsidR="009E42BB" w14:paraId="57D71245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1AD7D7" w14:textId="77777777" w:rsidR="009E42BB" w:rsidRPr="008871C8" w:rsidRDefault="008871C8" w:rsidP="009E42B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OLVÍDALO</w:t>
                  </w:r>
                </w:p>
              </w:tc>
            </w:tr>
            <w:tr w:rsidR="009E42BB" w14:paraId="12983FCF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</w:tcPr>
                <w:p w14:paraId="70E4BFA0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79ACBEC6" w14:textId="77777777" w:rsidTr="009E42BB">
              <w:trPr>
                <w:trHeight w:val="6690"/>
              </w:trPr>
              <w:tc>
                <w:tcPr>
                  <w:tcW w:w="5000" w:type="pct"/>
                </w:tcPr>
                <w:p w14:paraId="75D4A437" w14:textId="77777777" w:rsidR="009E42BB" w:rsidRDefault="009E42BB" w:rsidP="009E42B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31FA83D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7F4307" w14:paraId="421D6528" w14:textId="77777777" w:rsidTr="009E42BB">
        <w:trPr>
          <w:trHeight w:val="4049"/>
        </w:trPr>
        <w:tc>
          <w:tcPr>
            <w:tcW w:w="5000" w:type="pct"/>
            <w:gridSpan w:val="3"/>
          </w:tcPr>
          <w:tbl>
            <w:tblPr>
              <w:tblStyle w:val="a3"/>
              <w:tblW w:w="4998" w:type="pct"/>
              <w:tblInd w:w="2" w:type="dxa"/>
              <w:tblLook w:val="04A0" w:firstRow="1" w:lastRow="0" w:firstColumn="1" w:lastColumn="0" w:noHBand="0" w:noVBand="1"/>
            </w:tblPr>
            <w:tblGrid>
              <w:gridCol w:w="10236"/>
            </w:tblGrid>
            <w:tr w:rsidR="007F4307" w14:paraId="7DEC3542" w14:textId="77777777" w:rsidTr="009E42BB">
              <w:trPr>
                <w:trHeight w:val="49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4CC9F2" w14:textId="77777777" w:rsidR="007F4307" w:rsidRPr="008871C8" w:rsidRDefault="008871C8" w:rsidP="007F43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NOTAS</w:t>
                  </w:r>
                </w:p>
              </w:tc>
            </w:tr>
            <w:tr w:rsidR="007F4307" w14:paraId="22D37E7B" w14:textId="77777777" w:rsidTr="009E42BB">
              <w:trPr>
                <w:trHeight w:val="212"/>
              </w:trPr>
              <w:tc>
                <w:tcPr>
                  <w:tcW w:w="5000" w:type="pct"/>
                  <w:tcBorders>
                    <w:left w:val="nil"/>
                    <w:bottom w:val="nil"/>
                    <w:right w:val="nil"/>
                  </w:tcBorders>
                </w:tcPr>
                <w:p w14:paraId="69C417D7" w14:textId="77777777" w:rsidR="007F4307" w:rsidRDefault="007F4307" w:rsidP="007F4307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F4307" w14:paraId="142E8B4D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26A7F353" w14:textId="77777777" w:rsidR="007F4307" w:rsidRDefault="007F4307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760A7A9C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58A2BBC6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4DAEF005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0B0EB128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2BFA8550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4B3ADB43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58640B88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44D91E16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5CEF708C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111B3C92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4D614D1E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68BD9DF2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E42BB" w14:paraId="0C8B3F6F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28D84992" w14:textId="77777777" w:rsidR="009E42BB" w:rsidRDefault="009E42BB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758B5630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550D2D2F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4191F053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7D7661C6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871C8" w14:paraId="7F4B47F1" w14:textId="77777777" w:rsidTr="009E42BB">
              <w:trPr>
                <w:trHeight w:val="407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bottom"/>
                </w:tcPr>
                <w:p w14:paraId="16BD82B0" w14:textId="77777777" w:rsidR="008871C8" w:rsidRDefault="008871C8" w:rsidP="009E42BB">
                  <w:pPr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613D6A0" w14:textId="77777777" w:rsidR="007F4307" w:rsidRDefault="007F4307" w:rsidP="007F43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</w:tbl>
    <w:p w14:paraId="7CBE8FBC" w14:textId="77777777" w:rsidR="007F4307" w:rsidRPr="009E42BB" w:rsidRDefault="007F4307" w:rsidP="007F4307">
      <w:pPr>
        <w:jc w:val="center"/>
        <w:rPr>
          <w:rFonts w:ascii="Century Gothic" w:hAnsi="Century Gothic"/>
          <w:sz w:val="2"/>
          <w:szCs w:val="2"/>
          <w:lang w:val="en-US"/>
        </w:rPr>
      </w:pPr>
    </w:p>
    <w:p w14:paraId="359D2831" w14:textId="0F263DE5" w:rsidR="007F4307" w:rsidRPr="009E42BB" w:rsidRDefault="007F4307" w:rsidP="007F4307">
      <w:pPr>
        <w:jc w:val="center"/>
        <w:rPr>
          <w:rFonts w:ascii="Century Gothic" w:hAnsi="Century Gothic"/>
          <w:sz w:val="2"/>
          <w:szCs w:val="2"/>
          <w:lang w:val="en-US"/>
        </w:rPr>
      </w:pPr>
    </w:p>
    <w:sectPr w:rsidR="007F4307" w:rsidRPr="009E42BB" w:rsidSect="008871C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07"/>
    <w:rsid w:val="003D409A"/>
    <w:rsid w:val="007F4307"/>
    <w:rsid w:val="00845D7C"/>
    <w:rsid w:val="008871C8"/>
    <w:rsid w:val="009E42BB"/>
    <w:rsid w:val="00BA067D"/>
    <w:rsid w:val="00F1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A38F"/>
  <w15:chartTrackingRefBased/>
  <w15:docId w15:val="{A1E187C2-7E68-4EED-97F2-C5417F32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5D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2020-03-04T16:41:00Z</dcterms:created>
  <dcterms:modified xsi:type="dcterms:W3CDTF">2022-08-18T10:21:00Z</dcterms:modified>
  <cp:category/>
</cp:coreProperties>
</file>