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7909"/>
        <w:gridCol w:w="7909"/>
      </w:tblGrid>
      <w:tr w:rsidR="00363461" w:rsidRPr="00363461" w14:paraId="4DF5CE19" w14:textId="77777777" w:rsidTr="00363461">
        <w:tc>
          <w:tcPr>
            <w:tcW w:w="2500" w:type="pct"/>
          </w:tcPr>
          <w:p w14:paraId="5A667E12" w14:textId="4DD1489A" w:rsidR="00363461" w:rsidRPr="00363461" w:rsidRDefault="00712D1A" w:rsidP="00143A61">
            <w:pPr>
              <w:pStyle w:val="ad"/>
              <w:jc w:val="left"/>
              <w:rPr>
                <w:rFonts w:cs="Arial"/>
                <w:color w:val="auto"/>
                <w:sz w:val="72"/>
                <w:szCs w:val="72"/>
                <w:lang w:bidi="ru-RU"/>
              </w:rPr>
            </w:pPr>
            <w:r>
              <w:rPr>
                <w:rFonts w:cs="Arial"/>
                <w:color w:val="auto"/>
                <w:sz w:val="72"/>
                <w:szCs w:val="72"/>
                <w:lang w:bidi="ru-RU"/>
              </w:rPr>
              <w:t>OCTUBRE</w:t>
            </w:r>
          </w:p>
        </w:tc>
        <w:tc>
          <w:tcPr>
            <w:tcW w:w="2500" w:type="pct"/>
          </w:tcPr>
          <w:p w14:paraId="055FF990" w14:textId="14017086" w:rsidR="00363461" w:rsidRPr="00363461" w:rsidRDefault="00363461">
            <w:pPr>
              <w:pStyle w:val="ad"/>
              <w:rPr>
                <w:rFonts w:cs="Arial"/>
                <w:color w:val="auto"/>
                <w:sz w:val="72"/>
                <w:szCs w:val="72"/>
                <w:lang w:bidi="ru-RU"/>
              </w:rPr>
            </w:pPr>
            <w:r w:rsidRPr="00363461">
              <w:rPr>
                <w:rFonts w:cs="Arial"/>
                <w:color w:val="auto"/>
                <w:sz w:val="72"/>
                <w:szCs w:val="72"/>
                <w:lang w:bidi="ru-RU"/>
              </w:rPr>
              <w:fldChar w:fldCharType="begin"/>
            </w:r>
            <w:r w:rsidRPr="00363461">
              <w:rPr>
                <w:rFonts w:cs="Arial"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363461">
              <w:rPr>
                <w:rFonts w:cs="Arial"/>
                <w:color w:val="auto"/>
                <w:sz w:val="72"/>
                <w:szCs w:val="72"/>
                <w:lang w:bidi="ru-RU"/>
              </w:rPr>
              <w:fldChar w:fldCharType="separate"/>
            </w:r>
            <w:r w:rsidR="00EF25EC">
              <w:rPr>
                <w:rFonts w:cs="Arial"/>
                <w:color w:val="auto"/>
                <w:sz w:val="72"/>
                <w:szCs w:val="72"/>
                <w:lang w:bidi="ru-RU"/>
              </w:rPr>
              <w:t>2024</w:t>
            </w:r>
            <w:r w:rsidRPr="00363461">
              <w:rPr>
                <w:rFonts w:cs="Arial"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363461" w:rsidRPr="00363461" w14:paraId="59F8FEFE" w14:textId="77777777" w:rsidTr="00363461">
        <w:tc>
          <w:tcPr>
            <w:tcW w:w="5000" w:type="pct"/>
            <w:gridSpan w:val="2"/>
          </w:tcPr>
          <w:tbl>
            <w:tblPr>
              <w:tblStyle w:val="CalendarTabl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2241"/>
              <w:gridCol w:w="2268"/>
              <w:gridCol w:w="2268"/>
              <w:gridCol w:w="2268"/>
              <w:gridCol w:w="2268"/>
              <w:gridCol w:w="2268"/>
              <w:gridCol w:w="2237"/>
            </w:tblGrid>
            <w:tr w:rsidR="00143A61" w:rsidRPr="00363461" w14:paraId="326EA3F7" w14:textId="77777777" w:rsidTr="00DD2555">
              <w:trPr>
                <w:trHeight w:val="454"/>
              </w:trPr>
              <w:tc>
                <w:tcPr>
                  <w:tcW w:w="708" w:type="pct"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648C78F5" w14:textId="235209FE" w:rsidR="00143A61" w:rsidRPr="00363461" w:rsidRDefault="00712D1A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auto"/>
                      <w:sz w:val="28"/>
                      <w:szCs w:val="28"/>
                      <w:lang w:bidi="ru-RU"/>
                    </w:rPr>
                    <w:t>DOMINGO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vAlign w:val="center"/>
                </w:tcPr>
                <w:p w14:paraId="7C093BF2" w14:textId="08ABBEA6" w:rsidR="00143A61" w:rsidRPr="00363461" w:rsidRDefault="00712D1A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auto"/>
                      <w:sz w:val="28"/>
                      <w:szCs w:val="28"/>
                      <w:lang w:bidi="ru-RU"/>
                    </w:rPr>
                    <w:t>LUNES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vAlign w:val="center"/>
                </w:tcPr>
                <w:p w14:paraId="094DB72B" w14:textId="69BB4891" w:rsidR="00143A61" w:rsidRPr="00363461" w:rsidRDefault="00712D1A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auto"/>
                      <w:sz w:val="28"/>
                      <w:szCs w:val="28"/>
                      <w:lang w:bidi="ru-RU"/>
                    </w:rPr>
                    <w:t>MARTES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vAlign w:val="center"/>
                </w:tcPr>
                <w:p w14:paraId="057890AA" w14:textId="1954A032" w:rsidR="00143A61" w:rsidRPr="00363461" w:rsidRDefault="00712D1A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auto"/>
                      <w:sz w:val="28"/>
                      <w:szCs w:val="28"/>
                      <w:lang w:bidi="ru-RU"/>
                    </w:rPr>
                    <w:t>MIERCOLES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vAlign w:val="center"/>
                </w:tcPr>
                <w:p w14:paraId="7D528B64" w14:textId="311032B2" w:rsidR="00143A61" w:rsidRPr="00363461" w:rsidRDefault="00712D1A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auto"/>
                      <w:sz w:val="28"/>
                      <w:szCs w:val="28"/>
                      <w:lang w:bidi="ru-RU"/>
                    </w:rPr>
                    <w:t>JUEVES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vAlign w:val="center"/>
                </w:tcPr>
                <w:p w14:paraId="62BA8006" w14:textId="1DB96548" w:rsidR="00143A61" w:rsidRPr="00363461" w:rsidRDefault="00712D1A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auto"/>
                      <w:sz w:val="28"/>
                      <w:szCs w:val="28"/>
                      <w:lang w:bidi="ru-RU"/>
                    </w:rPr>
                    <w:t>VIERNES</w:t>
                  </w:r>
                </w:p>
              </w:tc>
              <w:tc>
                <w:tcPr>
                  <w:tcW w:w="707" w:type="pct"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27CE5A65" w14:textId="01B5BF02" w:rsidR="00143A61" w:rsidRPr="00363461" w:rsidRDefault="00712D1A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auto"/>
                      <w:sz w:val="28"/>
                      <w:szCs w:val="28"/>
                      <w:lang w:bidi="ru-RU"/>
                    </w:rPr>
                    <w:t>SABADO</w:t>
                  </w:r>
                </w:p>
              </w:tc>
            </w:tr>
            <w:tr w:rsidR="00363461" w:rsidRPr="00363461" w14:paraId="46792EC2" w14:textId="77777777" w:rsidTr="00DD2555">
              <w:trPr>
                <w:trHeight w:val="1531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59951B50" w14:textId="53DE54D5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MonthStart10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F25EC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вторник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«воскресенье" 1 ""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4845AB12" w14:textId="125657DC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MonthStart10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F25EC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вторник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«понедельник"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F25E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7F3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33C0B7AB" w14:textId="26E7EE4F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MonthStart10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F25EC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вторник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«вторник"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7F3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7F3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="00D87F37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7F37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="00D87F37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F25EC" w:rsidRPr="00DD2555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0352E4B4" w14:textId="4D6C766B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MonthStart10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F25EC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вторник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«среда"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F25E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F25E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="00D87F37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F25E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="00D87F37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F25E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1E1C8F1B" w14:textId="2879850A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MonthStart10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F25EC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вторник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= «четверг"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F25E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F25E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="00D87F37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F25E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="00D87F37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F25E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3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48AABDC0" w14:textId="071CDC2E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MonthStart10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F25EC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вторник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«пятница"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F25E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F25E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4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="00D87F37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F25E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4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="00D87F37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F25E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4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593E4F68" w14:textId="4CEA17EA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MonthStart10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F25EC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вторник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«суббота"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F25E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4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F25E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5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F25E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5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F25E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5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</w:tr>
            <w:tr w:rsidR="00363461" w:rsidRPr="00363461" w14:paraId="2DCC6DDF" w14:textId="77777777" w:rsidTr="00DD2555">
              <w:trPr>
                <w:trHeight w:val="1531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3203AA7C" w14:textId="7B8ADFCC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F25E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6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51B02100" w14:textId="59534F16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F25E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7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6CEEE18D" w14:textId="6CDC372D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F25E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8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234FD549" w14:textId="71471E8B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F25E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9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48B61D1F" w14:textId="4D0937AD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F25E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10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0D8812AB" w14:textId="0EA8D565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F25E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11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3840ECE2" w14:textId="29037B73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F25E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12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</w:tr>
            <w:tr w:rsidR="00363461" w:rsidRPr="00363461" w14:paraId="05D7515F" w14:textId="77777777" w:rsidTr="00DD2555">
              <w:trPr>
                <w:trHeight w:val="1531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169FE0B3" w14:textId="7492CBE6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F25E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13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0E7C00F5" w14:textId="60F95BD4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F25E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14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463D66E2" w14:textId="3D553F22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F25E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15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3CA0C890" w14:textId="31EB3680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F25E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16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7F3B1BB1" w14:textId="59588AB3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F25E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17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19A25E46" w14:textId="57800111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F25E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18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05075868" w14:textId="2FB8F794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F25E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19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</w:tr>
            <w:tr w:rsidR="00363461" w:rsidRPr="00363461" w14:paraId="641254D5" w14:textId="77777777" w:rsidTr="00DD2555">
              <w:trPr>
                <w:trHeight w:val="1531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305956D8" w14:textId="77743D63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F25E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20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6E65722F" w14:textId="30FC6BEE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F25E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21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44DA6D7C" w14:textId="512CA46F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F25E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22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0AA703FE" w14:textId="644EB609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F25E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23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4450E7DD" w14:textId="3890D050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F25E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24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6EDBD2CA" w14:textId="22B30654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F25E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25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0232707E" w14:textId="1CF6063E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F25E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26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</w:tr>
            <w:tr w:rsidR="00363461" w:rsidRPr="00363461" w14:paraId="0093770C" w14:textId="77777777" w:rsidTr="00DD2555">
              <w:trPr>
                <w:trHeight w:val="1531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2E4D5F07" w14:textId="7D770579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=G5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F25E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=G5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F25E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MonthEnd10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F25EC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F25E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27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F25E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27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F25E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27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69434C62" w14:textId="611D038F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F25E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27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F25E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27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MonthEnd10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F25EC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F25E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28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F25E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28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F25E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28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55D63852" w14:textId="13A7E966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F25E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28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F25E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28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MonthEnd10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F25EC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F25E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29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F25E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29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F25E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29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163B9123" w14:textId="43DCA8CC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F25E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29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F25E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29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MonthEnd10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F25EC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F25E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="00EF25EC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F25E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="00EF25EC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F25E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30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063B9C0C" w14:textId="11DC6F06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F25E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F25E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MonthEnd10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F25EC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F25E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F25E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="00EF25EC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F25E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31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37DE31E8" w14:textId="7C25DE1F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F25E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F25E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MonthEnd10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F25EC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12D1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28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622D57F0" w14:textId="6D27AF25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F25E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12D1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28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MonthEnd10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12D1A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12D1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29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12D1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29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</w:tr>
            <w:tr w:rsidR="00363461" w:rsidRPr="00363461" w14:paraId="3A598725" w14:textId="77777777" w:rsidTr="00DD2555">
              <w:trPr>
                <w:trHeight w:val="1531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344AA734" w14:textId="2E80E619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F25E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12D1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29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MonthEnd10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12D1A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12D1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12D1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2EFD574D" w14:textId="02F897A2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=A7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F25EC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=A7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12D1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MonthEnd10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12D1A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=A7+1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12D1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12D1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480AE90B" w14:textId="7777777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659B38CD" w14:textId="7777777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0EDF04EA" w14:textId="7777777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1CCC42D3" w14:textId="7777777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632C6CDF" w14:textId="7777777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</w:tr>
          </w:tbl>
          <w:p w14:paraId="090683BF" w14:textId="77777777" w:rsidR="00363461" w:rsidRPr="00363461" w:rsidRDefault="00363461">
            <w:pPr>
              <w:pStyle w:val="ad"/>
              <w:rPr>
                <w:rFonts w:cs="Arial"/>
                <w:color w:val="auto"/>
                <w:lang w:bidi="ru-RU"/>
              </w:rPr>
            </w:pPr>
          </w:p>
        </w:tc>
      </w:tr>
    </w:tbl>
    <w:p w14:paraId="26C6261C" w14:textId="77777777" w:rsidR="00F93E3B" w:rsidRPr="00363461" w:rsidRDefault="00F93E3B">
      <w:pPr>
        <w:pStyle w:val="a5"/>
        <w:rPr>
          <w:rFonts w:cs="Arial"/>
          <w:color w:val="auto"/>
        </w:rPr>
      </w:pPr>
    </w:p>
    <w:sectPr w:rsidR="00F93E3B" w:rsidRPr="00363461" w:rsidSect="00363461">
      <w:pgSz w:w="16838" w:h="11906" w:orient="landscape" w:code="9"/>
      <w:pgMar w:top="510" w:right="510" w:bottom="510" w:left="51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17CEC9" w14:textId="77777777" w:rsidR="00352F2F" w:rsidRDefault="00352F2F">
      <w:pPr>
        <w:spacing w:after="0"/>
      </w:pPr>
      <w:r>
        <w:separator/>
      </w:r>
    </w:p>
  </w:endnote>
  <w:endnote w:type="continuationSeparator" w:id="0">
    <w:p w14:paraId="04831E0C" w14:textId="77777777" w:rsidR="00352F2F" w:rsidRDefault="00352F2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1840F3" w14:textId="77777777" w:rsidR="00352F2F" w:rsidRDefault="00352F2F">
      <w:pPr>
        <w:spacing w:after="0"/>
      </w:pPr>
      <w:r>
        <w:separator/>
      </w:r>
    </w:p>
  </w:footnote>
  <w:footnote w:type="continuationSeparator" w:id="0">
    <w:p w14:paraId="66283B42" w14:textId="77777777" w:rsidR="00352F2F" w:rsidRDefault="00352F2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Sunday"/>
  </w:docVars>
  <w:rsids>
    <w:rsidRoot w:val="00363461"/>
    <w:rsid w:val="00055B0A"/>
    <w:rsid w:val="000B2A45"/>
    <w:rsid w:val="000D4DCA"/>
    <w:rsid w:val="001274F3"/>
    <w:rsid w:val="00143A61"/>
    <w:rsid w:val="001F3D0F"/>
    <w:rsid w:val="0021056C"/>
    <w:rsid w:val="002833B4"/>
    <w:rsid w:val="003051CA"/>
    <w:rsid w:val="003327F5"/>
    <w:rsid w:val="00352F2F"/>
    <w:rsid w:val="00363461"/>
    <w:rsid w:val="00367550"/>
    <w:rsid w:val="003D6EF6"/>
    <w:rsid w:val="00491DA3"/>
    <w:rsid w:val="004C3BD1"/>
    <w:rsid w:val="005858C8"/>
    <w:rsid w:val="00591343"/>
    <w:rsid w:val="005B7782"/>
    <w:rsid w:val="005E656F"/>
    <w:rsid w:val="0064358C"/>
    <w:rsid w:val="00690DC1"/>
    <w:rsid w:val="006B5146"/>
    <w:rsid w:val="006C0896"/>
    <w:rsid w:val="006F781F"/>
    <w:rsid w:val="00712D1A"/>
    <w:rsid w:val="00736B7D"/>
    <w:rsid w:val="00790A2B"/>
    <w:rsid w:val="007C0139"/>
    <w:rsid w:val="00834DD9"/>
    <w:rsid w:val="00881600"/>
    <w:rsid w:val="008B7D77"/>
    <w:rsid w:val="008E04AA"/>
    <w:rsid w:val="009164BA"/>
    <w:rsid w:val="00951F39"/>
    <w:rsid w:val="00A14581"/>
    <w:rsid w:val="00AA23D3"/>
    <w:rsid w:val="00AE36BB"/>
    <w:rsid w:val="00CD0425"/>
    <w:rsid w:val="00D71968"/>
    <w:rsid w:val="00D87F37"/>
    <w:rsid w:val="00DD2555"/>
    <w:rsid w:val="00DE32AC"/>
    <w:rsid w:val="00E77E1D"/>
    <w:rsid w:val="00EF25EC"/>
    <w:rsid w:val="00EF5124"/>
    <w:rsid w:val="00F701B7"/>
    <w:rsid w:val="00F93E3B"/>
    <w:rsid w:val="00FA423C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7B3B1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A45"/>
    <w:rPr>
      <w:rFonts w:ascii="Arial" w:hAnsi="Arial"/>
      <w:sz w:val="21"/>
    </w:rPr>
  </w:style>
  <w:style w:type="paragraph" w:styleId="1">
    <w:name w:val="heading 1"/>
    <w:basedOn w:val="a"/>
    <w:next w:val="a"/>
    <w:link w:val="10"/>
    <w:uiPriority w:val="9"/>
    <w:qFormat/>
    <w:rsid w:val="000B2A45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B2A45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0B2A45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qFormat/>
    <w:rsid w:val="000B2A45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qFormat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qFormat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character" w:customStyle="1" w:styleId="10">
    <w:name w:val="Заголовок 1 Знак"/>
    <w:basedOn w:val="a0"/>
    <w:link w:val="1"/>
    <w:uiPriority w:val="9"/>
    <w:rsid w:val="000B2A45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0B2A45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qFormat/>
    <w:rsid w:val="004C3BD1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qFormat/>
    <w:rsid w:val="004C3BD1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qFormat/>
    <w:rsid w:val="004C3BD1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4C3BD1"/>
    <w:pPr>
      <w:spacing w:after="0"/>
    </w:pPr>
    <w:tblPr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776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28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AppData\Roaming\Microsoft\Templates\&#1057;&#1077;&#1084;&#1077;&#1081;&#1085;&#1099;&#1081;%20&#1092;&#1086;&#1090;&#1086;&#1082;&#1072;&#1083;&#1077;&#1085;&#1076;&#1072;&#1088;&#1100;%20(&#1083;&#1102;&#1073;&#1086;&#1081;%20&#1075;&#1086;&#1076;,%201%20&#1089;&#1090;&#1088;&#1072;&#1085;&#1080;&#1094;&#1072;)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426e97fa315356fffbdcd9876fe988c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14b8f0def80e6d70ce3def20c90759ae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DD93ABA-B7DE-4472-B51D-463F48D6F9BE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280C06AE-E190-443F-B09D-1F0F986149C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3F784D0-CD93-48D4-ABB4-189B2041A5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5BE0F47-357E-46CB-B795-041B2252B2A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Семейный фотокалендарь (любой год, 1 страница).dotm</Template>
  <TotalTime>0</TotalTime>
  <Pages>1</Pages>
  <Words>298</Words>
  <Characters>1704</Characters>
  <Application>Microsoft Office Word</Application>
  <DocSecurity>0</DocSecurity>
  <Lines>14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2022-08-10T05:57:00Z</dcterms:created>
  <dcterms:modified xsi:type="dcterms:W3CDTF">2022-08-10T05:57:00Z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