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33"/>
        <w:gridCol w:w="5233"/>
      </w:tblGrid>
      <w:tr w:rsidR="0085701A" w:rsidRPr="0085701A" w14:paraId="40983BE3" w14:textId="4DB013E8" w:rsidTr="0085701A">
        <w:trPr>
          <w:trHeight w:val="14949"/>
          <w:jc w:val="center"/>
        </w:trPr>
        <w:tc>
          <w:tcPr>
            <w:tcW w:w="2500" w:type="pct"/>
            <w:vAlign w:val="center"/>
          </w:tcPr>
          <w:p w14:paraId="66537F75" w14:textId="5F6429A7" w:rsidR="0085701A" w:rsidRPr="00C42CC2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375CE7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85701A" w:rsidRPr="0085701A" w14:paraId="79F6697B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1E763E4B" w14:textId="1E9FE905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85701A" w:rsidRPr="0085701A" w14:paraId="684222CD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408482" w14:textId="666FDBD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85114" w14:textId="7A2ED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7502" w14:textId="4CF3923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4BA99" w14:textId="041495E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F75680" w14:textId="5FD534B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BE3AF3" w14:textId="171A50E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E85CF0" w14:textId="5B373B8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31DF8F53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3C9D30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534503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00FCFD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1E3733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07E306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3658A0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0CFA8BC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AFA4FA2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88A4083" w14:textId="42AC34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D9C7DF" w14:textId="4FB029B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D5672A" w14:textId="119B0FF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E39618" w14:textId="0C14D11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01D669" w14:textId="004C6AB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8B3CC1" w14:textId="14EB742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A6A44F" w14:textId="075A46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23F797F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FCDA0AA" w14:textId="6DE5AC3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99770B" w14:textId="1F982CB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8C04D" w14:textId="0E0CC5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764BF9" w14:textId="551C887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4D6EFD" w14:textId="71E3A58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A7D074" w14:textId="201904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4C53D" w14:textId="302464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0529957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824C9C9" w14:textId="503D555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5E1D41" w14:textId="786BDC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951C8E" w14:textId="2A2BFA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55A8A" w14:textId="183E2FF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1F29A4" w14:textId="62130B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8D3352" w14:textId="75423F3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A37" w14:textId="671A596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7D45F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BD14B6A" w14:textId="0004CD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46ECD0" w14:textId="576E2D9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F7B018" w14:textId="6D66BF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2B5BF7" w14:textId="194C35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3E501" w14:textId="3FCCF3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251BC6" w14:textId="74773EA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A74E8D" w14:textId="760A301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144E5B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F237A0" w14:textId="50425D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4CCAC5" w14:textId="0483DB1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0BB2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D13DE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41B31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F8AB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F850E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D861116" w14:textId="7F4E58D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4D521D1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4A50A8" w14:textId="0BA4E5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052ACD" w14:textId="492CF9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47D848" w14:textId="494E337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412BE2" w14:textId="747038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3D3BE5" w14:textId="0D09CF4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2F7BE9" w14:textId="746A2D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B16A91" w14:textId="2722CDD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33AD79B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6520D5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65BD5F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60E8406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4CDAA40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72660A6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6FAF3FF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0D35959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878283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553D01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00ECEBE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0677B2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1BFE45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5050FB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439201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BE451F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DC4D67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C4C0C5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7342BCD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1A68DD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205F303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7D36C0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6B263F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04D6D0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3194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864D5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006557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2FE91AB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71FC05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1C05F3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7202ED3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E580CC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4B0FF9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010C0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4C29761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6152EA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62A403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6C7327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386460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C1DEB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CB553C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C8D901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774406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5B5D45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2D4390DF" w14:textId="77777777" w:rsidTr="0085701A">
              <w:tc>
                <w:tcPr>
                  <w:tcW w:w="2499" w:type="pct"/>
                </w:tcPr>
                <w:p w14:paraId="57FEA032" w14:textId="42DD14A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2674302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5487A9" w14:textId="3F7562A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55501" w14:textId="61FC06E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FAF5CE" w14:textId="6614B9C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B4D626" w14:textId="6AFA010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884261" w14:textId="32DFD3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673D29" w14:textId="65E0784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A21108" w14:textId="1FCFB99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69AEF9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68369D" w14:textId="0F05B9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03F4D6" w14:textId="78EDA0F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47A60" w14:textId="79BB10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679D66" w14:textId="65F740A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E51CE" w14:textId="070280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654081" w14:textId="6CA479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84139" w14:textId="5D18E78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696DF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E54892" w14:textId="5E951FD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DDA0A" w14:textId="1EBF79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272AC" w14:textId="45291E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5FD6F" w14:textId="7CE5EA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87A11" w14:textId="53CCF8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C9D9" w14:textId="592FD8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F6458" w14:textId="2C1498C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8D12F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AD83F1" w14:textId="17A3440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B5FCA" w14:textId="7925C3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67470" w14:textId="2B56B3C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DE566" w14:textId="4AAEC3E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6456E" w14:textId="3DECDA1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82D2" w14:textId="0B5F92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1A7DB" w14:textId="1DCF72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C18191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23FB55" w14:textId="4F2B780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6DC242" w14:textId="1E5167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25F73" w14:textId="7AD6B27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4BA2E" w14:textId="202E43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7D35" w14:textId="639E76E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B35E4" w14:textId="6DF8943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F4B4A" w14:textId="6712C15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C21C0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8784F0" w14:textId="4A59B2A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3AF27" w14:textId="56495E1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314FB" w14:textId="4FE7DA7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8A24C" w14:textId="67D57AA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71D07" w14:textId="517C1D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160D9" w14:textId="2BF1E47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D2D5D" w14:textId="69CCAEC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A198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BA312D" w14:textId="170711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D761F" w14:textId="74630E8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956F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9CAB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2ED4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4AC8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CAA9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6FC7C8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7F083FD" w14:textId="384A42F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70553BF3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046491" w14:textId="61A4362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92D87B" w14:textId="5D9D658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BD4D" w14:textId="413DDFD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760BE9" w14:textId="68FC10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B3DAC9" w14:textId="10C16E8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DD3580" w14:textId="106723B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5A394F" w14:textId="17EB104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B564D4F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E9D895" w14:textId="64C51A2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2696FB" w14:textId="791A24D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7B06A2" w14:textId="42D807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BA3A9D" w14:textId="33D123E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6750A2" w14:textId="345C31B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8D2826" w14:textId="136265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4A16B7" w14:textId="5F0555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BA0528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E0BFF2" w14:textId="5DF5F85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05E24" w14:textId="57CD3C2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83989" w14:textId="1887B9A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407EC" w14:textId="3C5260B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0D527" w14:textId="4BB86A3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E3301" w14:textId="33B152B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76E53" w14:textId="2E21D2D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07752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89C501" w14:textId="22004C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77C4D" w14:textId="2352AE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84DA6" w14:textId="6AE6EE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8B34" w14:textId="7C798C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4490C" w14:textId="02EEC68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0E47" w14:textId="4F82114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7871E" w14:textId="3F3950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7BD376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24FD54" w14:textId="397693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75BE7" w14:textId="6B34B7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8556" w14:textId="20E968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0F49B" w14:textId="7AAAEE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4B946" w14:textId="5BF03EC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4798A" w14:textId="208F1C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76513" w14:textId="00251B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F087F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028E43" w14:textId="28DC78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43C8" w14:textId="2B034B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ED2646" w14:textId="052B52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22FD5" w14:textId="7774689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E781" w14:textId="29A9E65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B13B5" w14:textId="0D471F6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9FEA69" w14:textId="74DC89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8DC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9C4BE5" w14:textId="4B2B631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86922" w14:textId="10DBA40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6082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BE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1CB5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1FE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8DB9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4FFA5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2493E81D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49CAB004" w14:textId="67C1580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1518B38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CF74AC" w14:textId="71CC32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E7EA" w14:textId="02D114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BCD88B" w14:textId="2011F5F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CC32D9" w14:textId="30DEFBD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78D51" w14:textId="76BF1F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853824" w14:textId="74D041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C77D25" w14:textId="54DCF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CC56A4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AC3FFF" w14:textId="78C787F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00070" w14:textId="63596B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BDAA9E" w14:textId="0D132DB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4758BF" w14:textId="43D603A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248037" w14:textId="6560B1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5775E0" w14:textId="0D390A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51FF8C" w14:textId="6C0642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80662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8B56D9" w14:textId="5C0517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FA4FC" w14:textId="5C62A8C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955CC" w14:textId="03C6CE7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D75CA" w14:textId="0ED3AD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C7178" w14:textId="7543F6D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9CD14" w14:textId="6D4836C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9D52DB" w14:textId="3138AA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EAE709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DD15FB" w14:textId="4F2A1F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11028" w14:textId="44D47B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59D6F" w14:textId="71FFA4C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A56912" w14:textId="084E204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C7E6E" w14:textId="21FF33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FFDB" w14:textId="0F2E9E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62962" w14:textId="0D5F83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C03038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2312F8" w14:textId="372D8F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9BAF6E" w14:textId="4C95FF2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5C1B0" w14:textId="44D094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455A6" w14:textId="53A4C6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3E8" w14:textId="7B13EF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665D7" w14:textId="6C1AED3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D9251" w14:textId="2B22BA2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973F3F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AAEAD8" w14:textId="136544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03F1B" w14:textId="0384897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1B219" w14:textId="6CC5D3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20E8" w14:textId="45DB4C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D241F" w14:textId="03A4322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F89CF" w14:textId="5FE7B9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A6AE27" w14:textId="71D73A0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C72FD5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451B5" w14:textId="7C732D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F5EF3" w14:textId="57DC558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A741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4215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107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692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6E74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76577D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3FD96D4" w14:textId="3092AF20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56B5ECA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8FEDCD" w14:textId="220D9D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A2A072" w14:textId="6BDFBB4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F2207D" w14:textId="1C4DAC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D5248A" w14:textId="68037FF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E7A6C3" w14:textId="0CF659E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F55E82" w14:textId="646108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3768A2" w14:textId="6AAF0C7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443D33D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4F91F" w14:textId="567C85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5D90E" w14:textId="746305C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34A9CD" w14:textId="20EC87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6314C3" w14:textId="225B81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2036E9" w14:textId="0C17AAF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E759B7" w14:textId="497286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69BB50" w14:textId="60092E1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8BEAD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0BA992" w14:textId="533AE8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51AC8" w14:textId="290702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915535" w14:textId="174165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E90F9" w14:textId="368D55C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C5535" w14:textId="01E86B1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DA74B" w14:textId="461C36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7EEAB" w14:textId="7430701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E162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BE0AD5" w14:textId="0A5EAF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7276" w14:textId="065240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DCD9E" w14:textId="1118F5E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5FB72" w14:textId="56928C9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C151C" w14:textId="3ED3B06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2C50F" w14:textId="0255BA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ED43F" w14:textId="3CD864A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03D47D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8165B2" w14:textId="3D97B17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71A5B" w14:textId="76CBF3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AF3D8" w14:textId="5A1E6B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976B1" w14:textId="253E787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B3A3E" w14:textId="7A5759F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64379" w14:textId="433B4D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768D4" w14:textId="056CC5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589BD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F9A6C5" w14:textId="64E413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FBF17" w14:textId="5709B1C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2A1EF" w14:textId="7373FB8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B19BA" w14:textId="5C9069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CE7C" w14:textId="1703E4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43B1" w14:textId="650B305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D8C36" w14:textId="5ECFFC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FDC50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5FE8CA" w14:textId="408CF26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6B1F" w14:textId="56A7F6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440A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12FF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9125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1224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D61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07392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3808ABFD" w14:textId="77777777" w:rsidTr="0085701A">
              <w:tc>
                <w:tcPr>
                  <w:tcW w:w="2499" w:type="pct"/>
                </w:tcPr>
                <w:p w14:paraId="6E8737E6" w14:textId="4517E7D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6C7EBE15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7860A0" w14:textId="7D6A63B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FAD86" w14:textId="4638D2B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50A786" w14:textId="56EA653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37A237" w14:textId="4B2C4B9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56C5FD" w14:textId="01B915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F6429D" w14:textId="6C69FD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667AB7" w14:textId="61BB72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9B8972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54F125B" w14:textId="513C0B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5800818" w14:textId="6ECE23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BC37529" w14:textId="2DE2CBD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7263B7" w14:textId="2D39B7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3681156" w14:textId="1FB559C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A6DF060" w14:textId="6B43B4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6AB6E70" w14:textId="15D55C2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7D1F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98C870B" w14:textId="6A0FD7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F2587D6" w14:textId="6112F07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D90A96" w14:textId="546EE3B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78016B" w14:textId="2234A7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DB596A" w14:textId="18550A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EE6E" w14:textId="0B49D6B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F24D146" w14:textId="5128896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53DE7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5361BD9" w14:textId="68B4C7F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D73D67" w14:textId="1E6CC2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5B95FF" w14:textId="116C1AB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9641F6" w14:textId="36C61D5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D4A8A" w14:textId="0E1F4D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D1779D" w14:textId="70048CB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E66F98" w14:textId="1C899B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D0817B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A8ADA5E" w14:textId="138874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E81F23" w14:textId="0F924F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7D80" w14:textId="5A499DE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7E4DAC" w14:textId="670C610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76A5D5" w14:textId="03FBD4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C4E161" w14:textId="0772E65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07099A" w14:textId="310B913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D33A9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A836960" w14:textId="2380434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6E7F2A" w14:textId="3BAE67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112855" w14:textId="2C817E1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44EF96" w14:textId="75854B8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83BDC" w14:textId="23F595F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D5631" w14:textId="5829833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B06587" w14:textId="38D260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1639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2027166" w14:textId="625123C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2C53E6E" w14:textId="083970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F8DC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3A77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05DA6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98C13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D3A2BD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22260EC9" w14:textId="2A04448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151660D6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204E5" w14:textId="4C375B2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35290CC" w14:textId="10A0CE4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89A027" w14:textId="48CBBA5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D1BAEF" w14:textId="0211D60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FD103B" w14:textId="0FAFD1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648F9E" w14:textId="61A67F5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E6A35F" w14:textId="323C8C3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6086A6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8DA5D2" w14:textId="6DEEF9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F25FB" w14:textId="5331F65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00ECF7" w14:textId="74636A1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8FB751" w14:textId="2B850C5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78745E" w14:textId="4DCC685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15211A" w14:textId="30D485D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3ABF3" w14:textId="67E983C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05F4F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E61B07" w14:textId="3A689E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7A4D2" w14:textId="7CDA16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FEDA" w14:textId="7E33A1F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FE6FD" w14:textId="2582C8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D19B5" w14:textId="243C224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FE528" w14:textId="09CD53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72D69" w14:textId="0D7ADCB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80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9400DF" w14:textId="74E9C02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5423" w14:textId="69D5BED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2967D" w14:textId="6B8EF7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3EFBB" w14:textId="55A7EB8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0CD39" w14:textId="75383D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DD9F3" w14:textId="3BD84A5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DF1BBC" w14:textId="07B1C1F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3F1A5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8CE5AD" w14:textId="1B0F5A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4003B" w14:textId="3EF824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99DDD" w14:textId="267974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A1D99" w14:textId="58E2E0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E493B" w14:textId="7C393D8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C1D52" w14:textId="3CAF25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DB82B" w14:textId="5987038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16C1E4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E18751" w14:textId="2FCCA6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10BDC" w14:textId="22191E6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0E42B" w14:textId="41B7C61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E1903" w14:textId="653E25C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28EAA" w14:textId="00F62A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CBEE" w14:textId="47B750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971777" w14:textId="6560BC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6833D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D3434A" w14:textId="525085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6D7D" w14:textId="138817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A14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CA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37A4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79DF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4A77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4C2834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5ABCB9D1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79F650E7" w14:textId="3ADD3CDE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03DDDB4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8AA0DB" w14:textId="00BBE0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49E3F9" w14:textId="37CF25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BBAF61" w14:textId="019AD76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4419F8" w14:textId="0B610B6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51124" w14:textId="09034D8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8F67F1" w14:textId="4999809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938EE6" w14:textId="5036719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0D9A45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13450" w14:textId="5883CD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B0C9E4" w14:textId="364DF0E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3DE7CD" w14:textId="484A3A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F2713F" w14:textId="287BE49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EF6C8E" w14:textId="342CF2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24685E" w14:textId="12314B5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C49D77" w14:textId="5817CE6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F18A2E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835E3A" w14:textId="756192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293C3" w14:textId="623505A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B7E9F" w14:textId="089BAB5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59158" w14:textId="6E5381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D947" w14:textId="28928D8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D3962" w14:textId="4BBD49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7F2E1B" w14:textId="2EC462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1C1CA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2ED46E" w14:textId="27A9AE3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86F9A" w14:textId="3F67D5D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5983" w14:textId="678C88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CC605" w14:textId="729BC4C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54F9C" w14:textId="38DC2D2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BEA70" w14:textId="5BF7328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DB191" w14:textId="3F1D09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5E8D7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775ED9" w14:textId="15ACECF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E6D98" w14:textId="3896325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F33FE" w14:textId="51943A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A4D99" w14:textId="313D54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B481" w14:textId="09E8FFE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CB579" w14:textId="1D356F3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A990F" w14:textId="37AAB2C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95014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661734" w14:textId="72184E2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4F1DE" w14:textId="000416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FB287" w14:textId="4E07E8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0DFEC" w14:textId="6E74106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5CBD" w14:textId="266E79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1B01A" w14:textId="4C93217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4DAF6F" w14:textId="657DA8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8762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3FE5F8" w14:textId="46875D9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66506E" w14:textId="6BE64F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8773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11D2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7CA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F0F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813AB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3687FF" w14:textId="0A0F3A6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200F4D9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C30AE" w14:textId="6023152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B46464" w14:textId="145CAF3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7C40B8" w14:textId="75E4D6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CBBE5D" w14:textId="5235613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52E8CC" w14:textId="6FE779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B9D358" w14:textId="7771C82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EDACEA" w14:textId="138959F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CA8090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20B017" w14:textId="060DDA1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101D1A" w14:textId="6AE87C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393182" w14:textId="2EEED8C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2D1181" w14:textId="1E4EE3C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05746F" w14:textId="56414B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506F63" w14:textId="00F2398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CDF120" w14:textId="6D3045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58BFB5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6F386C" w14:textId="05CF1C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49C6" w14:textId="20BF5E9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EEFCC" w14:textId="01C1693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227CD" w14:textId="15105C6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D89E9" w14:textId="10FC29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09074" w14:textId="2227E8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296B1" w14:textId="5E38B1A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D899B2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6EA64" w14:textId="0808938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ABC5F" w14:textId="096854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4B47" w14:textId="473168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99033" w14:textId="60A3C3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D137" w14:textId="41A0E3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FF8E8" w14:textId="53A2C6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CB286" w14:textId="2DC2C42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6CCF36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119376" w14:textId="3AA1E2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2F87A" w14:textId="6B87A3D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3154B" w14:textId="078564F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4C832" w14:textId="583D4BB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0FA02" w14:textId="57CFAA2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0261" w14:textId="4033D6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C3369" w14:textId="5A8A45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80F2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A268FE" w14:textId="7D2F811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2C96B" w14:textId="1EE8E42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5CC23" w14:textId="5A35A0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3262" w14:textId="01CA13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AA102" w14:textId="5CF62A5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FA78A" w14:textId="6CE7F0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B1C7E" w14:textId="0E0146B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5E971A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F4502E" w14:textId="5AB5E9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4C5A2" w14:textId="4D2D2DC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EB84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0999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24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78DE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B9FA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E1777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405FBD6D" w14:textId="77777777" w:rsidTr="0085701A">
              <w:tc>
                <w:tcPr>
                  <w:tcW w:w="2499" w:type="pct"/>
                </w:tcPr>
                <w:p w14:paraId="62F403E3" w14:textId="7CC6A408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48170820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45F6BA" w14:textId="61AA335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17208E" w14:textId="72428DF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489909" w14:textId="191F658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23E9F9" w14:textId="5FE97C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D3F163" w14:textId="003BCBF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E04D97" w14:textId="4875B5E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0D5F8B" w14:textId="28D65DE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12740A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F890B" w14:textId="492FCE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594789" w14:textId="6804C7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1A12C1" w14:textId="028D884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4E7AF5" w14:textId="03DE9AA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D00B27" w14:textId="532F98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48C4A3" w14:textId="5EDED3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AC8998" w14:textId="69F58B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A2FAB6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E8BFA7" w14:textId="7E22CF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5A36" w14:textId="623BA1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A82E" w14:textId="26C9DD6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2A908" w14:textId="022655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B53D9" w14:textId="0D2D61F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C91A9" w14:textId="6B8DCA9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CD477" w14:textId="2725B2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A66A4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D05868" w14:textId="4D7EE9D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C3F2A" w14:textId="3E10FB9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FD646" w14:textId="4024D8E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BEEC3" w14:textId="19DFE82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357B6" w14:textId="4F8393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8D166" w14:textId="1DD260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6040E" w14:textId="0A3433C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7643C2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48BDF4" w14:textId="5DD36EB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ABF31D" w14:textId="5BE546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A5F3A" w14:textId="7EA53A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4050F" w14:textId="73E64C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2D191" w14:textId="24AA881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E553B" w14:textId="64FBB4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08A30E" w14:textId="2EDB180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129E6A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63BB57" w14:textId="0C0CE0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16F462" w14:textId="35901B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5680" w14:textId="75496B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552ED" w14:textId="7F8C458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B338C" w14:textId="66C9EFF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57FF6" w14:textId="7FC873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CAF51B" w14:textId="57EDBD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DB6E2D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823FFA" w14:textId="6AE81B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D3336" w14:textId="06F3349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26CD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666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C64A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F6E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D530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223669A" w14:textId="7F5CBB46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0D627B7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23E216" w14:textId="2F945CA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A52C0C" w14:textId="081888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97C231" w14:textId="0C15561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01B8FA" w14:textId="2AC087D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222D4F" w14:textId="309F480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30E50D" w14:textId="075376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CFE3C9" w14:textId="42E6A0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6D80DCE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7A88D" w14:textId="0D1E279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79E9AA" w14:textId="4EBFD7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05DA54" w14:textId="6B218F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958B81" w14:textId="6752886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15962D" w14:textId="3C2EC0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2F23AC" w14:textId="5AAF7E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7869D4" w14:textId="67828F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2D13E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A68F1D" w14:textId="3536325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0A40" w14:textId="5782AC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145E" w14:textId="6E94B2C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D08D4" w14:textId="2B5771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88D14" w14:textId="47382C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8F423" w14:textId="40EEF3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A9B36" w14:textId="3E5020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6FB5A4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635D06" w14:textId="5F9C383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47024" w14:textId="1C9F2E5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F186E" w14:textId="0F6CA3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8F778" w14:textId="1948E6F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AA9AF" w14:textId="7E539E4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C7869" w14:textId="712F111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44C2F" w14:textId="4BEE44A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319F7C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C22569" w14:textId="0AA0FA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21706" w14:textId="6AE8DA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E78B" w14:textId="4F006C6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49956" w14:textId="437B06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B49E9" w14:textId="512A8B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6F66" w14:textId="75B4945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C16A5A" w14:textId="52858B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DF2DC4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437B83" w14:textId="254783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631D9" w14:textId="29D39D1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322D4" w14:textId="453FF96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C066B" w14:textId="7855766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F03D3" w14:textId="0C70C1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27E09" w14:textId="66C18A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9E494" w14:textId="56DA92F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38BD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F979D1" w14:textId="06F602D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32197" w14:textId="39491E4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6F7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C879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71A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A2BC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E1A6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2E0932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vAlign w:val="center"/>
          </w:tcPr>
          <w:p w14:paraId="10163482" w14:textId="77777777" w:rsidR="00375CE7" w:rsidRPr="00C42CC2" w:rsidRDefault="00375CE7" w:rsidP="00375CE7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375CE7" w:rsidRPr="0085701A" w14:paraId="7B179550" w14:textId="77777777" w:rsidTr="00973D83">
              <w:tc>
                <w:tcPr>
                  <w:tcW w:w="2499" w:type="pct"/>
                  <w:shd w:val="clear" w:color="auto" w:fill="F2F2F2" w:themeFill="background1" w:themeFillShade="F2"/>
                </w:tcPr>
                <w:p w14:paraId="3EE91028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375CE7" w:rsidRPr="0085701A" w14:paraId="36A4E2A7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E1D9977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950FEC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90923A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46651A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A192D4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8A9692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5BF4ACA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4D07667B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7EE2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97D43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B5F70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D3DE8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A0DBAD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C587F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3FF1CF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3460E8D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FF3575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56AC2E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BC4F6E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E400E7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71D2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6A6570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6659D0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7D086CF3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1A91E7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002ED5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B57CCD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25B253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DAF43D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7C9491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0050E7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353AD0FD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748AD4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2D22B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9A763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B6EA3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444E51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215E01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C43199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A7CDD1F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C7046D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A5B54A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CBE96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C6FB7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AA3AF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6A589D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7A61B9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46F7E299" w14:textId="77777777" w:rsidTr="00973D83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033BDEB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ADC781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6F6C64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421285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715ABA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567374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BF8FA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EBCE000" w14:textId="77777777" w:rsidR="00375CE7" w:rsidRPr="0085701A" w:rsidRDefault="00375CE7" w:rsidP="00375CE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EEA205E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75CE7" w:rsidRPr="0085701A" w14:paraId="4984596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6E86AC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540EDB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CACFDC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94FEC5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DFE88DC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D529B9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AE9B3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762DF06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65A90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11E2E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3BB4A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8D5B1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ECF3C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FD78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0C3A8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704410A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B6CBBC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6D37E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5AA7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69C7F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9FB4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994F0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7A560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112A397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E3EDD8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C4B4B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54DCD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AA001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D1A10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1C933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88BD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22EAAB90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EB22B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A05FF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8F30A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4A0B9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AAD3F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92116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B28D7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10D95CE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FC4665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96E5D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FBE82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052C5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82736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91E49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FAC80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2CF144C9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DCD32D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24AC7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FA026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3B6F8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3271C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4389B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0690E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E89136" w14:textId="77777777" w:rsidR="00375CE7" w:rsidRPr="0085701A" w:rsidRDefault="00375CE7" w:rsidP="00375CE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375CE7" w:rsidRPr="0085701A" w14:paraId="34E88366" w14:textId="77777777" w:rsidTr="00973D83">
              <w:tc>
                <w:tcPr>
                  <w:tcW w:w="2499" w:type="pct"/>
                </w:tcPr>
                <w:p w14:paraId="52C80FF4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75CE7" w:rsidRPr="0085701A" w14:paraId="6BC3B9E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18E113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7F8326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7D71C32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261B0BD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C5FED4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CDDF62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AFFA0AB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5F36FB1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BECD0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CC226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502D8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F017D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CEA37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61CD5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0F7CE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611F7A7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B4B670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BCC19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CEC8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B6D0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C2B24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D6C7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76DD9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70E1CAA0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FAAF3D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593E3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B3DBC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261E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732FF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02F39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48975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30A5E83A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12751F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81261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FD9C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72D72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4B29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32F09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44A62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2C5A4B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CAC14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6684B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DF68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E6C28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C08A3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2E7B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FF8CB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78CF5B1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4DCE3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ECC88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D4E35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236A3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AE640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3FFBD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AC5F4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5E75634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56E2EDAB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75CE7" w:rsidRPr="0085701A" w14:paraId="5F07328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C49EB9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40A04BC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F647EDB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637A3D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555877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2FB31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F51A85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29E857D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29BAE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F3C98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87B7F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A9F3E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FE7E9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4C58D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F97AC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6994838C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17DF53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354EB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18C4F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497B2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6097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6F27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B0114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4DF2C7A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87842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E4998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E31BC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D5BA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A24F5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CA9A7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959E1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060DFBE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BA26C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6E6DB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73117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72E1B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4A2C9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9E0B3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209C0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26A3384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1868EF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27415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905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C5F1C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8BC9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835F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CB0C4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225DC53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EB26A2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A072F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67BBD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9EB51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955EA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5E560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1777D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634206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375CE7" w:rsidRPr="0085701A" w14:paraId="170CFCE5" w14:textId="77777777" w:rsidTr="00973D83">
              <w:tc>
                <w:tcPr>
                  <w:tcW w:w="2499" w:type="pct"/>
                  <w:shd w:val="clear" w:color="auto" w:fill="F2F2F2" w:themeFill="background1" w:themeFillShade="F2"/>
                </w:tcPr>
                <w:p w14:paraId="5705A1C5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75CE7" w:rsidRPr="0085701A" w14:paraId="380E50F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E1BD883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4DDA2D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EB7E038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217F17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15586C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4EDCA26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71066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578C6E1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43ECA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DA272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1D836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47A82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0B481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D8BB3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92532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3695FD2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1680BF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9F277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B9F74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50C3C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605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44BD0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14AF4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4E0933F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31EB03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5C0EE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B42EE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800D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A9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F4EFC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9EE6C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0FEEC5C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21A8CD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9A5B0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A3724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44AA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2188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C4D88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B37DD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7212C39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625E04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1A934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0280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5CD20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28B4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D5B46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76A13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1DEDD14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4E7770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CE912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A43D5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141B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D1E10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B3304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4EC52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781F9B7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6055BD6A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75CE7" w:rsidRPr="0085701A" w14:paraId="11ADE556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5086D7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051BF32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B20B9E1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87C8FA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35E94D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43F794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7DC2FB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3115CBBF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43D90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E9B1A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50C11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0C410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27BA2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1D682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30541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2F0FAA9E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36216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AB223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B5BC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C16E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D6F48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6EE43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36B6C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03E7EE1B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711489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99BF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825DC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37FF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61122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3345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FAFDD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5D046EA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A6379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B01F2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91AE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78E42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D6ACA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94FE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6AA88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1120A82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3D733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A20F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501DC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2C74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4289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C6FAD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928C0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2890C75B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C29F8A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4762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A4C5E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49EB3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D0855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97A8C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32CA8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3CC2E0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375CE7" w:rsidRPr="0085701A" w14:paraId="67261A7F" w14:textId="77777777" w:rsidTr="00973D83">
              <w:tc>
                <w:tcPr>
                  <w:tcW w:w="2499" w:type="pct"/>
                </w:tcPr>
                <w:p w14:paraId="684E97C8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75CE7" w:rsidRPr="0085701A" w14:paraId="63112621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21D582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F08ADBF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AFE6A34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3D236F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D852B4C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8DAD182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DA44C55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2EF46C50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23F0A43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61D9B9B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8B6572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63968E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637B212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5B3422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48FD0D4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2C01509F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1EC000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5C99A2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2CB2F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7D9DEC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C43811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BBDCD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614189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1B9442E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97EBAD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DD2336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40ACED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ADA81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A16EEC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D2E90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242E69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BFBA21A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21D6BBC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5EDCB4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9C5FC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1307D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521C0C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EDE9D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4318D0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2A6A5317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F869C8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2EF1A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F8957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C8BBAB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787FF2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754B69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7EC970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3141BCA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C025CA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1A8DDC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50680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5B43E8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ED03E7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5F8A77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F3CF9A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1EF35B9" w14:textId="77777777" w:rsidR="00375CE7" w:rsidRPr="0085701A" w:rsidRDefault="00375CE7" w:rsidP="00375CE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10ECD8FF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75CE7" w:rsidRPr="0085701A" w14:paraId="5A057EA0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94D597E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6F3314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076D37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F5C6DA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DA53F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D3079D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D7DB51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6779FBFC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D7B5E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6A9A2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A9140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72110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52EF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E85EC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88BAF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47595060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DC4D35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ED179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AF957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04B46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893DD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62EF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143C4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365D3A09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6D51F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E111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2D7E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1A15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874E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3AA9E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3C0E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861B68C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188415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05B4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FBCD5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00CB0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78EE1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536E9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7004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13BA0AE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7A4F92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F6C39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B9D50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2DC28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8CD1B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6526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48CC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63A27704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40505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5754C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5C261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E2B5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2043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A8C11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048D0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ABCC6DE" w14:textId="77777777" w:rsidR="00375CE7" w:rsidRPr="0085701A" w:rsidRDefault="00375CE7" w:rsidP="00375CE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375CE7" w:rsidRPr="0085701A" w14:paraId="5D80CF9F" w14:textId="77777777" w:rsidTr="00973D83">
              <w:tc>
                <w:tcPr>
                  <w:tcW w:w="2499" w:type="pct"/>
                  <w:shd w:val="clear" w:color="auto" w:fill="F2F2F2" w:themeFill="background1" w:themeFillShade="F2"/>
                </w:tcPr>
                <w:p w14:paraId="3BD370E6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75CE7" w:rsidRPr="0085701A" w14:paraId="4F3AFF0C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9EFD93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372B7F6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081DC1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96A303B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C92D57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5DD2E49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456B88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574061A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57438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C5850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8D3D3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72B23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2AA64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3A505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289DF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20AA37A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BEEE62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FF957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1604B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0D97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62BDE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1B6E4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2783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4BC804E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D2537E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DE664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06B3B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9725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14149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6223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3C925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42AC830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371DDB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53018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F832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07052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5C589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E988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ED60E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3E5086C2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2B3A9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74BD8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96CC5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28F9B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00EDD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B0735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46D46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0F57CD0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4E918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32963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BA1E4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7DF7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B473A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C5B9F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7B181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6622305" w14:textId="77777777" w:rsidR="00375CE7" w:rsidRPr="0085701A" w:rsidRDefault="00375CE7" w:rsidP="00375CE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DE6529A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75CE7" w:rsidRPr="0085701A" w14:paraId="3BC894D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FBCB57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B4A9F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E83428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9259F72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62CC1B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03CECAB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50333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72A03033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023B1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A0E1E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0735E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AAE63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4E678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E7866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1D0D9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1906025A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66118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BA812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A196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AD428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DE4B8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033D2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4DCED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754AE727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694F92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2751C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799F8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EAD71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4A524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43BEE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0015A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006DC27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592B44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C1F5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EAB12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9C1FA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64F3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CA926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60536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03A44015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CADDF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B1710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49A59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619E9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0EDF4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9966E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0CEB1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7BD93F27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3B0DD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8FC5E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267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7BD2B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4F796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F0D30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DCD4B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858B0BB" w14:textId="77777777" w:rsidR="00375CE7" w:rsidRPr="0085701A" w:rsidRDefault="00375CE7" w:rsidP="00375CE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375CE7" w:rsidRPr="0085701A" w14:paraId="0DB7A311" w14:textId="77777777" w:rsidTr="00973D83">
              <w:tc>
                <w:tcPr>
                  <w:tcW w:w="2499" w:type="pct"/>
                </w:tcPr>
                <w:p w14:paraId="31A9F0DD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375CE7" w:rsidRPr="0085701A" w14:paraId="4FF2294B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8A098D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9D5A1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94EA9C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F9317E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ECB246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7FF8E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07B9438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52E90B72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27135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1CC19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3AF24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C76E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19C30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5C825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02364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4972C4C2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169037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B680B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73A9F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C544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490E3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B239D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62480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C3B5FF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2F31C7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98FBB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FCA10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BB2AD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7600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DB07C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C5B84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40112B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CDDA7A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7677F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E5B3D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05EC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AFAF1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DAA5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DC143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37909BB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37FD4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FC5DD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A9D5A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7656D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EF250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6CD8C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C55D14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725232A9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1B3627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D59A5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8FDCE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A016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3A4F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BFFC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1F642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6E7F65" w14:textId="77777777" w:rsidR="00375CE7" w:rsidRPr="0085701A" w:rsidRDefault="00375CE7" w:rsidP="00375CE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681A2539" w14:textId="77777777" w:rsidR="00375CE7" w:rsidRPr="0085701A" w:rsidRDefault="00375CE7" w:rsidP="00375CE7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375CE7" w:rsidRPr="0085701A" w14:paraId="1AEF919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12EC40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FE2658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11E8AB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D17B4C7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17EE2CC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CFA844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7711B8" w14:textId="77777777" w:rsidR="00375CE7" w:rsidRPr="0085701A" w:rsidRDefault="00375CE7" w:rsidP="00375CE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75CE7" w:rsidRPr="0085701A" w14:paraId="2F133B9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B12E3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46BE15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F71E3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4E33A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20CFE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D3E3B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D4FDA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58F60909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FE206D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2D510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8A5B1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5BB1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77B960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0F650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A4810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385771F8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1C579E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E298BE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0A7462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1FB8C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FA65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D5CE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01E91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4ADFF2AD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BBF86F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367CC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E094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96D61C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A0F0E7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4683CB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3ACD3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3B10ACAA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C6DB111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2E80F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6488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E8C00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C934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4BF65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367418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75CE7" w:rsidRPr="0085701A" w14:paraId="4E45EACB" w14:textId="77777777" w:rsidTr="00973D83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9BCB779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75BE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D503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2AF04D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174CA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FA59C6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52EC73" w14:textId="77777777" w:rsidR="00375CE7" w:rsidRPr="00C42CC2" w:rsidRDefault="00375CE7" w:rsidP="00375CE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4D40B0" w14:textId="77777777" w:rsidR="00375CE7" w:rsidRPr="0085701A" w:rsidRDefault="00375CE7" w:rsidP="00375CE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  <w:lang w:val="en-US" w:bidi="ru-RU"/>
              </w:rPr>
            </w:pPr>
          </w:p>
        </w:tc>
      </w:tr>
    </w:tbl>
    <w:p w14:paraId="2B3E424A" w14:textId="1DF0A038" w:rsidR="00F93E3B" w:rsidRPr="0085701A" w:rsidRDefault="00F93E3B" w:rsidP="0085701A">
      <w:pPr>
        <w:pStyle w:val="a5"/>
        <w:rPr>
          <w:rFonts w:ascii="Arial Narrow" w:hAnsi="Arial Narrow"/>
          <w:noProof/>
          <w:color w:val="auto"/>
          <w:sz w:val="14"/>
          <w:szCs w:val="14"/>
          <w:lang w:val="en-US"/>
        </w:rPr>
      </w:pPr>
    </w:p>
    <w:sectPr w:rsidR="00F93E3B" w:rsidRPr="0085701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472A0" w14:textId="77777777" w:rsidR="00785456" w:rsidRDefault="00785456">
      <w:pPr>
        <w:spacing w:after="0"/>
      </w:pPr>
      <w:r>
        <w:separator/>
      </w:r>
    </w:p>
  </w:endnote>
  <w:endnote w:type="continuationSeparator" w:id="0">
    <w:p w14:paraId="19F39ADB" w14:textId="77777777" w:rsidR="00785456" w:rsidRDefault="007854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1FFF" w14:textId="77777777" w:rsidR="00785456" w:rsidRDefault="00785456">
      <w:pPr>
        <w:spacing w:after="0"/>
      </w:pPr>
      <w:r>
        <w:separator/>
      </w:r>
    </w:p>
  </w:footnote>
  <w:footnote w:type="continuationSeparator" w:id="0">
    <w:p w14:paraId="39C291CE" w14:textId="77777777" w:rsidR="00785456" w:rsidRDefault="007854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2618"/>
    <w:rsid w:val="001274F3"/>
    <w:rsid w:val="00151CCE"/>
    <w:rsid w:val="001B01F9"/>
    <w:rsid w:val="001C41F9"/>
    <w:rsid w:val="00275284"/>
    <w:rsid w:val="00285C1D"/>
    <w:rsid w:val="003327F5"/>
    <w:rsid w:val="00340CAF"/>
    <w:rsid w:val="00375CE7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85456"/>
    <w:rsid w:val="0079090C"/>
    <w:rsid w:val="007C0139"/>
    <w:rsid w:val="007D45A1"/>
    <w:rsid w:val="007F564D"/>
    <w:rsid w:val="0081583A"/>
    <w:rsid w:val="0085701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42CC2"/>
    <w:rsid w:val="00C44DFB"/>
    <w:rsid w:val="00C6519B"/>
    <w:rsid w:val="00C70F21"/>
    <w:rsid w:val="00C7354B"/>
    <w:rsid w:val="00C91F9B"/>
    <w:rsid w:val="00D13233"/>
    <w:rsid w:val="00DA6A3A"/>
    <w:rsid w:val="00DE32AC"/>
    <w:rsid w:val="00E1407A"/>
    <w:rsid w:val="00E50BDE"/>
    <w:rsid w:val="00E67420"/>
    <w:rsid w:val="00E774CD"/>
    <w:rsid w:val="00E77E1D"/>
    <w:rsid w:val="00ED75B6"/>
    <w:rsid w:val="00F53B0F"/>
    <w:rsid w:val="00F774D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6812</Words>
  <Characters>38830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2022-01-05T08:44:00Z</dcterms:created>
  <dcterms:modified xsi:type="dcterms:W3CDTF">2022-01-05T08:44:00Z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