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177E6" w14:textId="5FCBF887" w:rsidR="00DC22E1" w:rsidRPr="00A90714" w:rsidRDefault="00A90714" w:rsidP="00A90714">
      <w:pPr>
        <w:jc w:val="center"/>
        <w:rPr>
          <w:rFonts w:ascii="Century Gothic" w:hAnsi="Century Gothic"/>
          <w:sz w:val="28"/>
          <w:szCs w:val="28"/>
          <w:lang w:val="en-US"/>
        </w:rPr>
      </w:pPr>
      <w:r w:rsidRPr="00A90714">
        <w:rPr>
          <w:rFonts w:ascii="Century Gothic" w:hAnsi="Century Gothic"/>
          <w:b/>
          <w:bCs/>
          <w:sz w:val="72"/>
          <w:szCs w:val="72"/>
        </w:rPr>
        <w:t>HORARIO</w:t>
      </w:r>
    </w:p>
    <w:tbl>
      <w:tblPr>
        <w:tblpPr w:leftFromText="180" w:rightFromText="180" w:vertAnchor="text" w:horzAnchor="margin" w:tblpY="457"/>
        <w:tblW w:w="5000" w:type="pct"/>
        <w:tblLook w:val="04A0" w:firstRow="1" w:lastRow="0" w:firstColumn="1" w:lastColumn="0" w:noHBand="0" w:noVBand="1"/>
      </w:tblPr>
      <w:tblGrid>
        <w:gridCol w:w="492"/>
        <w:gridCol w:w="2519"/>
        <w:gridCol w:w="299"/>
        <w:gridCol w:w="470"/>
        <w:gridCol w:w="2546"/>
        <w:gridCol w:w="299"/>
        <w:gridCol w:w="445"/>
        <w:gridCol w:w="2568"/>
      </w:tblGrid>
      <w:tr w:rsidR="00A90714" w:rsidRPr="00A90714" w14:paraId="08A489F1" w14:textId="77777777" w:rsidTr="00724633">
        <w:trPr>
          <w:trHeight w:val="580"/>
        </w:trPr>
        <w:tc>
          <w:tcPr>
            <w:tcW w:w="247" w:type="pct"/>
            <w:shd w:val="clear" w:color="auto" w:fill="auto"/>
            <w:vAlign w:val="center"/>
          </w:tcPr>
          <w:p w14:paraId="5DD18A5F" w14:textId="67DC8A9F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4AB633DB" w14:textId="502BE40F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  <w:r>
              <w:rPr>
                <w:rFonts w:ascii="Century Gothic" w:hAnsi="Century Gothic" w:cs="Calibri"/>
                <w:b/>
                <w:sz w:val="28"/>
                <w:szCs w:val="28"/>
              </w:rPr>
              <w:t>LUNES</w:t>
            </w:r>
          </w:p>
        </w:tc>
        <w:tc>
          <w:tcPr>
            <w:tcW w:w="150" w:type="pct"/>
          </w:tcPr>
          <w:p w14:paraId="18498979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4AF02E20" w14:textId="253FB683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14:paraId="7B266C18" w14:textId="2192D2E3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  <w:r>
              <w:rPr>
                <w:rFonts w:ascii="Century Gothic" w:hAnsi="Century Gothic" w:cs="Calibri"/>
                <w:b/>
                <w:sz w:val="28"/>
                <w:szCs w:val="28"/>
              </w:rPr>
              <w:t>MARTES</w:t>
            </w:r>
          </w:p>
        </w:tc>
        <w:tc>
          <w:tcPr>
            <w:tcW w:w="150" w:type="pct"/>
          </w:tcPr>
          <w:p w14:paraId="4CD4C1EB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0C0DD932" w14:textId="6578229D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14:paraId="0A520C0A" w14:textId="5BD7B2E0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  <w:r>
              <w:rPr>
                <w:rFonts w:ascii="Century Gothic" w:hAnsi="Century Gothic" w:cs="Calibri"/>
                <w:b/>
                <w:sz w:val="28"/>
                <w:szCs w:val="28"/>
              </w:rPr>
              <w:t>MIERCOLES</w:t>
            </w:r>
          </w:p>
        </w:tc>
      </w:tr>
      <w:tr w:rsidR="00A90714" w:rsidRPr="00A90714" w14:paraId="02ECC6CB" w14:textId="77777777" w:rsidTr="00724633">
        <w:trPr>
          <w:trHeight w:val="547"/>
        </w:trPr>
        <w:tc>
          <w:tcPr>
            <w:tcW w:w="24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B4C9FC5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6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9A0B67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C601F88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1B44927" w14:textId="582B9E2E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7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C675C19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1CD887A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444F989" w14:textId="192028E5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8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525B711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2A42B9EE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931563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5A86749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212A1E8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8F30B7" w14:textId="2EA66F90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4CA41D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2C401443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F40B8E3" w14:textId="44F95509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101B9D4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7E1C6BF9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E3B6FA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6EF74A8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D8E8316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B5B10B8" w14:textId="5FDA1CC4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9D4BD1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FE04EF0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727D1F" w14:textId="31561E9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36F330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3AD433A7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367331C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9207231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31BBDFAB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CC9A467" w14:textId="6F47D4CE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EB5051E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3C01DA8C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9239EC" w14:textId="6B411CFC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1C4ED66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02CC061E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9CE6016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4924B3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D135463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11D8D7" w14:textId="0F806E4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B8AD03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9C37B92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CD21E23" w14:textId="2E29EF06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DAFA96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3A915EBA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8135429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89089A1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5A474AB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FCC312" w14:textId="79993573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D484B8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69913505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F4785D" w14:textId="7B6840F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BA4261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2D2269D2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5EBD717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3A77F2B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9FD1317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C69186" w14:textId="111C693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C9BA18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99F0649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4F4DA4C" w14:textId="02ABF33C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677C8F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189CFA5F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425809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8381455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2F09F2A9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70CA28" w14:textId="4CD1FDFF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4085319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789A9A63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68B582" w14:textId="04C0EEED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2080462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1D0424D5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3DCF06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3C0215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72D6DB9C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289E7F" w14:textId="2BAEFAC3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15530D2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52AF786E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C3EDB74" w14:textId="5E21D32E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275D1F3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</w:tbl>
    <w:p w14:paraId="4305B2C8" w14:textId="77777777" w:rsidR="00DC22E1" w:rsidRPr="00A90714" w:rsidRDefault="00DC22E1" w:rsidP="00A90714">
      <w:pPr>
        <w:rPr>
          <w:rFonts w:ascii="Century Gothic" w:hAnsi="Century Gothic"/>
          <w:sz w:val="28"/>
          <w:szCs w:val="28"/>
          <w:lang w:val="en-US"/>
        </w:rPr>
      </w:pPr>
    </w:p>
    <w:p w14:paraId="4CA86D5C" w14:textId="77777777" w:rsidR="00DC22E1" w:rsidRPr="00A90714" w:rsidRDefault="00DC22E1" w:rsidP="00A90714">
      <w:pPr>
        <w:rPr>
          <w:rFonts w:ascii="Century Gothic" w:hAnsi="Century Gothic"/>
          <w:sz w:val="2"/>
          <w:szCs w:val="2"/>
          <w:lang w:val="en-US"/>
        </w:rPr>
      </w:pPr>
    </w:p>
    <w:tbl>
      <w:tblPr>
        <w:tblpPr w:leftFromText="180" w:rightFromText="180" w:vertAnchor="text" w:horzAnchor="margin" w:tblpY="576"/>
        <w:tblW w:w="5000" w:type="pct"/>
        <w:tblLook w:val="04A0" w:firstRow="1" w:lastRow="0" w:firstColumn="1" w:lastColumn="0" w:noHBand="0" w:noVBand="1"/>
      </w:tblPr>
      <w:tblGrid>
        <w:gridCol w:w="492"/>
        <w:gridCol w:w="2519"/>
        <w:gridCol w:w="299"/>
        <w:gridCol w:w="470"/>
        <w:gridCol w:w="2546"/>
        <w:gridCol w:w="299"/>
        <w:gridCol w:w="445"/>
        <w:gridCol w:w="2568"/>
      </w:tblGrid>
      <w:tr w:rsidR="00A90714" w:rsidRPr="00A90714" w14:paraId="617FAD60" w14:textId="77777777" w:rsidTr="00724633">
        <w:trPr>
          <w:trHeight w:val="580"/>
        </w:trPr>
        <w:tc>
          <w:tcPr>
            <w:tcW w:w="247" w:type="pct"/>
            <w:shd w:val="clear" w:color="auto" w:fill="auto"/>
            <w:vAlign w:val="center"/>
          </w:tcPr>
          <w:p w14:paraId="74783FEE" w14:textId="655918A6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14:paraId="443981AD" w14:textId="7D16EC8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  <w:r>
              <w:rPr>
                <w:rFonts w:ascii="Century Gothic" w:hAnsi="Century Gothic" w:cs="Calibri"/>
                <w:b/>
                <w:sz w:val="28"/>
                <w:szCs w:val="28"/>
              </w:rPr>
              <w:t>JUEVIS</w:t>
            </w:r>
          </w:p>
        </w:tc>
        <w:tc>
          <w:tcPr>
            <w:tcW w:w="150" w:type="pct"/>
          </w:tcPr>
          <w:p w14:paraId="0824A9F1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14:paraId="6D309932" w14:textId="4FD060F6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79" w:type="pct"/>
            <w:shd w:val="clear" w:color="auto" w:fill="auto"/>
            <w:vAlign w:val="center"/>
          </w:tcPr>
          <w:p w14:paraId="7C71FAB6" w14:textId="27C0F6C8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  <w:r>
              <w:rPr>
                <w:rFonts w:ascii="Century Gothic" w:hAnsi="Century Gothic" w:cs="Calibri"/>
                <w:b/>
                <w:sz w:val="28"/>
                <w:szCs w:val="28"/>
              </w:rPr>
              <w:t>VIERNES</w:t>
            </w:r>
          </w:p>
        </w:tc>
        <w:tc>
          <w:tcPr>
            <w:tcW w:w="150" w:type="pct"/>
          </w:tcPr>
          <w:p w14:paraId="1A544A6D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224" w:type="pct"/>
            <w:shd w:val="clear" w:color="auto" w:fill="auto"/>
            <w:vAlign w:val="center"/>
          </w:tcPr>
          <w:p w14:paraId="3BAC1985" w14:textId="0CA7BEED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</w:p>
        </w:tc>
        <w:tc>
          <w:tcPr>
            <w:tcW w:w="1289" w:type="pct"/>
            <w:shd w:val="clear" w:color="auto" w:fill="auto"/>
            <w:vAlign w:val="center"/>
          </w:tcPr>
          <w:p w14:paraId="545BD177" w14:textId="098F1A1B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b/>
                <w:sz w:val="28"/>
                <w:szCs w:val="28"/>
              </w:rPr>
            </w:pPr>
            <w:r>
              <w:rPr>
                <w:rFonts w:ascii="Century Gothic" w:hAnsi="Century Gothic" w:cs="Calibri"/>
                <w:b/>
                <w:sz w:val="28"/>
                <w:szCs w:val="28"/>
              </w:rPr>
              <w:t>SABADO</w:t>
            </w:r>
          </w:p>
        </w:tc>
      </w:tr>
      <w:tr w:rsidR="00A90714" w:rsidRPr="00A90714" w14:paraId="60B6921E" w14:textId="77777777" w:rsidTr="00724633">
        <w:trPr>
          <w:trHeight w:val="547"/>
        </w:trPr>
        <w:tc>
          <w:tcPr>
            <w:tcW w:w="24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A2B3255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65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636EDBF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87FCF27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44BB6CA" w14:textId="01983D99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7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7B04DA2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63475C8A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19F090E" w14:textId="2EB7FBE5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1</w:t>
            </w:r>
          </w:p>
        </w:tc>
        <w:tc>
          <w:tcPr>
            <w:tcW w:w="1289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D2B49AE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2FCEA690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710770B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DB3BB49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713C71AD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324B4A3" w14:textId="6A3AEA53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32B83F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38810075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ED2F2FF" w14:textId="43B6023F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2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C0FDA0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7166EEA8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5D8A813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B49881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722CC63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24B37CC" w14:textId="36E1FFE5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AA86A05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EB70126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9F824A7" w14:textId="47FB4C9D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3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A2BE30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01EF6EC3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4DE9E37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686F22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82F1F90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07C4C4F" w14:textId="2D079D6D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B884E30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5000C85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72C58F6" w14:textId="1DB3C7AD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4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B5DA0D1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77971A29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78D3A1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B5BA874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77D1391C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65A0FE7" w14:textId="62DA9D4B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20FFBC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946D59B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4FFC1F1" w14:textId="3DED0789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5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2BFEA94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015A2E68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D39465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1F0F07D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BFF23A2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346A063" w14:textId="3088D278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783B98D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12682EE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37229EB" w14:textId="3D7D760C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6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DBEF216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6D1433B2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BB2FB48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C5EFF82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599157E7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7CD11B" w14:textId="5606AFC1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66EB918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0B0BF7C7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BFC814" w14:textId="0D798C6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7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86B727F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1CE143F1" w14:textId="77777777" w:rsidTr="00724633">
        <w:trPr>
          <w:trHeight w:val="547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B103165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743C1BC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1D1BDFC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D6C4586" w14:textId="37E61C20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DB42C2D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17287410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40F95FC" w14:textId="652D5526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8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4F9C402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  <w:tr w:rsidR="00A90714" w:rsidRPr="00A90714" w14:paraId="3BD3D3D2" w14:textId="77777777" w:rsidTr="00724633">
        <w:trPr>
          <w:trHeight w:val="580"/>
        </w:trPr>
        <w:tc>
          <w:tcPr>
            <w:tcW w:w="24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8F82568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6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32BFCABE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567C52BC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3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2D1AB33" w14:textId="3672358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7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0A184A4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  <w:tc>
          <w:tcPr>
            <w:tcW w:w="150" w:type="pct"/>
          </w:tcPr>
          <w:p w14:paraId="4A1D9E9A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</w:p>
        </w:tc>
        <w:tc>
          <w:tcPr>
            <w:tcW w:w="224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F6A5B81" w14:textId="05F95AD0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</w:rPr>
            </w:pPr>
            <w:r w:rsidRPr="00A90714">
              <w:rPr>
                <w:rFonts w:ascii="Century Gothic" w:hAnsi="Century Gothic" w:cs="Calibri"/>
                <w:sz w:val="28"/>
                <w:szCs w:val="28"/>
              </w:rPr>
              <w:t>9</w:t>
            </w:r>
          </w:p>
        </w:tc>
        <w:tc>
          <w:tcPr>
            <w:tcW w:w="1289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4518C2" w14:textId="77777777" w:rsidR="00A90714" w:rsidRPr="00A90714" w:rsidRDefault="00A90714" w:rsidP="00A90714">
            <w:pPr>
              <w:spacing w:after="0" w:line="240" w:lineRule="auto"/>
              <w:jc w:val="center"/>
              <w:rPr>
                <w:rFonts w:ascii="Century Gothic" w:hAnsi="Century Gothic" w:cs="Calibri"/>
                <w:sz w:val="28"/>
                <w:szCs w:val="28"/>
                <w:lang w:val="en-US"/>
              </w:rPr>
            </w:pPr>
          </w:p>
        </w:tc>
      </w:tr>
    </w:tbl>
    <w:p w14:paraId="4871F72E" w14:textId="77777777" w:rsidR="002811B0" w:rsidRPr="00A90714" w:rsidRDefault="002811B0" w:rsidP="00A90714">
      <w:pPr>
        <w:tabs>
          <w:tab w:val="left" w:pos="4860"/>
        </w:tabs>
        <w:rPr>
          <w:rFonts w:ascii="Century Gothic" w:hAnsi="Century Gothic"/>
          <w:lang w:val="en-US"/>
        </w:rPr>
      </w:pPr>
    </w:p>
    <w:sectPr w:rsidR="002811B0" w:rsidRPr="00A90714" w:rsidSect="00427A7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2E1"/>
    <w:rsid w:val="001D7CFC"/>
    <w:rsid w:val="002811B0"/>
    <w:rsid w:val="002E0696"/>
    <w:rsid w:val="00427A73"/>
    <w:rsid w:val="005746B3"/>
    <w:rsid w:val="00724633"/>
    <w:rsid w:val="008E64DE"/>
    <w:rsid w:val="00A90714"/>
    <w:rsid w:val="00B34E61"/>
    <w:rsid w:val="00D03DD8"/>
    <w:rsid w:val="00D620C2"/>
    <w:rsid w:val="00DC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BBBF9"/>
  <w15:chartTrackingRefBased/>
  <w15:docId w15:val="{59832281-2FF2-41F6-80AE-985C7AB7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3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90714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2017-11-07T12:35:00Z</cp:lastPrinted>
  <dcterms:created xsi:type="dcterms:W3CDTF">2021-10-27T10:48:00Z</dcterms:created>
  <dcterms:modified xsi:type="dcterms:W3CDTF">2021-10-27T10:48:00Z</dcterms:modified>
</cp:coreProperties>
</file>