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D4B74" w14:textId="6AE95A64" w:rsidR="00883B2E" w:rsidRPr="004C7ECB" w:rsidRDefault="00E4413D" w:rsidP="00A07B74">
      <w:pPr>
        <w:jc w:val="center"/>
        <w:rPr>
          <w:rFonts w:ascii="Century Gothic" w:hAnsi="Century Gothic"/>
          <w:sz w:val="96"/>
          <w:szCs w:val="96"/>
          <w:lang w:val="en-US"/>
        </w:rPr>
      </w:pPr>
      <w:r w:rsidRPr="00E4413D">
        <w:rPr>
          <w:rFonts w:ascii="Century Gothic" w:hAnsi="Century Gothic"/>
          <w:sz w:val="96"/>
          <w:szCs w:val="96"/>
          <w:lang w:val="en-US"/>
        </w:rPr>
        <w:t>JUNIO</w:t>
      </w:r>
      <w:r>
        <w:rPr>
          <w:rFonts w:ascii="Century Gothic" w:hAnsi="Century Gothic"/>
          <w:sz w:val="96"/>
          <w:szCs w:val="96"/>
        </w:rPr>
        <w:t xml:space="preserve"> </w:t>
      </w:r>
      <w:r w:rsidRPr="00A07B74">
        <w:rPr>
          <w:rFonts w:ascii="Century Gothic" w:hAnsi="Century Gothic"/>
          <w:color w:val="FF0000"/>
          <w:sz w:val="96"/>
          <w:szCs w:val="96"/>
          <w:lang w:val="uk-UA"/>
        </w:rPr>
        <w:t>202</w:t>
      </w:r>
      <w:r w:rsidR="00661FF7">
        <w:rPr>
          <w:rFonts w:ascii="Century Gothic" w:hAnsi="Century Gothic"/>
          <w:color w:val="FF0000"/>
          <w:sz w:val="96"/>
          <w:szCs w:val="96"/>
          <w:lang w:val="en-US"/>
        </w:rPr>
        <w:t>3</w:t>
      </w:r>
    </w:p>
    <w:tbl>
      <w:tblPr>
        <w:tblW w:w="5000" w:type="pct"/>
        <w:tblBorders>
          <w:top w:val="single" w:sz="12" w:space="0" w:color="auto"/>
          <w:bottom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2200"/>
        <w:gridCol w:w="2200"/>
        <w:gridCol w:w="2200"/>
        <w:gridCol w:w="2200"/>
        <w:gridCol w:w="2199"/>
        <w:gridCol w:w="2199"/>
      </w:tblGrid>
      <w:tr w:rsidR="00A07B74" w:rsidRPr="008854D1" w14:paraId="092E4063" w14:textId="77777777" w:rsidTr="00BA2395">
        <w:trPr>
          <w:trHeight w:val="1191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21C47F7A" w14:textId="77777777" w:rsidR="00A07B74" w:rsidRPr="00120339" w:rsidRDefault="00BA2395" w:rsidP="00BA2395">
            <w:pPr>
              <w:spacing w:after="0" w:line="240" w:lineRule="auto"/>
              <w:jc w:val="right"/>
              <w:rPr>
                <w:rFonts w:ascii="Century Gothic" w:hAnsi="Century Gothic"/>
                <w:b/>
                <w:sz w:val="40"/>
                <w:szCs w:val="40"/>
                <w:lang w:val="uk-UA"/>
              </w:rPr>
            </w:pPr>
            <w:r>
              <w:rPr>
                <w:rStyle w:val="tlid-translation"/>
                <w:sz w:val="40"/>
                <w:szCs w:val="40"/>
                <w:lang w:val="fr-FR"/>
              </w:rPr>
              <w:t>LUNES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A5B3919" w14:textId="77777777" w:rsidR="00A07B74" w:rsidRPr="008655E2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68AA3C63" w14:textId="571DCA19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5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5DB86AB" w14:textId="5AA9912B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12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1CA2CC2" w14:textId="06732635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19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423D1C3" w14:textId="0D5060E7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26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5D330406" w14:textId="77777777" w:rsidR="00A07B74" w:rsidRPr="00CA73D8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</w:p>
        </w:tc>
      </w:tr>
      <w:tr w:rsidR="00A07B74" w:rsidRPr="008854D1" w14:paraId="02E13A41" w14:textId="77777777" w:rsidTr="00BA2395">
        <w:trPr>
          <w:trHeight w:val="1191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4E68C026" w14:textId="77777777" w:rsidR="00A07B74" w:rsidRPr="00120339" w:rsidRDefault="00BA2395" w:rsidP="00BA2395">
            <w:pPr>
              <w:spacing w:after="0" w:line="240" w:lineRule="auto"/>
              <w:jc w:val="right"/>
              <w:rPr>
                <w:rFonts w:ascii="Century Gothic" w:hAnsi="Century Gothic"/>
                <w:b/>
                <w:sz w:val="40"/>
                <w:szCs w:val="40"/>
                <w:lang w:val="uk-UA"/>
              </w:rPr>
            </w:pPr>
            <w:r>
              <w:rPr>
                <w:rStyle w:val="tlid-translation"/>
                <w:sz w:val="40"/>
                <w:szCs w:val="40"/>
                <w:lang w:val="fr-FR"/>
              </w:rPr>
              <w:t>MARTES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3A055C3" w14:textId="77777777" w:rsidR="00A07B74" w:rsidRPr="00E4413D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5906D927" w14:textId="2CDEFAB3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6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6C599A9" w14:textId="5E8380BE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13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5A4E933" w14:textId="7023B9D8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20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293064B" w14:textId="6C64C054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27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D655101" w14:textId="77777777" w:rsidR="00A07B74" w:rsidRPr="008854D1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uk-UA"/>
              </w:rPr>
            </w:pPr>
          </w:p>
        </w:tc>
      </w:tr>
      <w:tr w:rsidR="00A07B74" w:rsidRPr="008854D1" w14:paraId="50E827E1" w14:textId="77777777" w:rsidTr="00BA2395">
        <w:trPr>
          <w:trHeight w:val="1191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15848D82" w14:textId="77777777" w:rsidR="00A07B74" w:rsidRPr="00120339" w:rsidRDefault="00BA2395" w:rsidP="00BA2395">
            <w:pPr>
              <w:spacing w:after="0" w:line="240" w:lineRule="auto"/>
              <w:jc w:val="right"/>
              <w:rPr>
                <w:rFonts w:ascii="Century Gothic" w:hAnsi="Century Gothic"/>
                <w:b/>
                <w:sz w:val="40"/>
                <w:szCs w:val="40"/>
                <w:lang w:val="uk-UA"/>
              </w:rPr>
            </w:pPr>
            <w:r>
              <w:rPr>
                <w:rStyle w:val="tlid-translation"/>
                <w:sz w:val="40"/>
                <w:szCs w:val="40"/>
                <w:lang w:val="fr-FR"/>
              </w:rPr>
              <w:t>MIERCOLES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935690E" w14:textId="297075C3" w:rsidR="00A07B74" w:rsidRPr="00811898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310C0ABD" w14:textId="014461CC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7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604C788" w14:textId="6763EB36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14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0678232" w14:textId="26965D7F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21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4DFAB78B" w14:textId="77909C44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28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660213F" w14:textId="77777777" w:rsidR="00A07B74" w:rsidRPr="008854D1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uk-UA"/>
              </w:rPr>
            </w:pPr>
          </w:p>
        </w:tc>
      </w:tr>
      <w:tr w:rsidR="00A07B74" w:rsidRPr="008854D1" w14:paraId="56B627B1" w14:textId="77777777" w:rsidTr="00BA2395">
        <w:trPr>
          <w:trHeight w:val="1191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754ED334" w14:textId="4278468E" w:rsidR="00A07B74" w:rsidRPr="00120339" w:rsidRDefault="00F1597D" w:rsidP="00BA2395">
            <w:pPr>
              <w:spacing w:after="0" w:line="240" w:lineRule="auto"/>
              <w:jc w:val="right"/>
              <w:rPr>
                <w:rFonts w:ascii="Century Gothic" w:hAnsi="Century Gothic"/>
                <w:b/>
                <w:sz w:val="40"/>
                <w:szCs w:val="40"/>
                <w:lang w:val="uk-UA"/>
              </w:rPr>
            </w:pPr>
            <w:r>
              <w:rPr>
                <w:rStyle w:val="tlid-translation"/>
                <w:sz w:val="40"/>
                <w:szCs w:val="40"/>
                <w:lang w:val="fr-FR"/>
              </w:rPr>
              <w:t>JUEVES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C096461" w14:textId="3398A2E2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1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F5CCC0F" w14:textId="37688E80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8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60D27CD" w14:textId="58B6B908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15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1BCC0D6" w14:textId="5EE89867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13E91A8" w14:textId="6BEB3C98" w:rsidR="00A07B74" w:rsidRPr="004C7ECB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29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866B18C" w14:textId="77777777" w:rsidR="00A07B74" w:rsidRPr="008854D1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uk-UA"/>
              </w:rPr>
            </w:pPr>
          </w:p>
        </w:tc>
      </w:tr>
      <w:tr w:rsidR="00A07B74" w:rsidRPr="008854D1" w14:paraId="2447CDD4" w14:textId="77777777" w:rsidTr="00BA2395">
        <w:trPr>
          <w:trHeight w:val="1191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251D975B" w14:textId="77777777" w:rsidR="00A07B74" w:rsidRPr="00120339" w:rsidRDefault="00BA2395" w:rsidP="00BA2395">
            <w:pPr>
              <w:spacing w:after="0" w:line="240" w:lineRule="auto"/>
              <w:jc w:val="right"/>
              <w:rPr>
                <w:rFonts w:ascii="Century Gothic" w:hAnsi="Century Gothic"/>
                <w:b/>
                <w:sz w:val="40"/>
                <w:szCs w:val="40"/>
                <w:lang w:val="uk-UA"/>
              </w:rPr>
            </w:pPr>
            <w:r>
              <w:rPr>
                <w:rStyle w:val="tlid-translation"/>
                <w:sz w:val="40"/>
                <w:szCs w:val="40"/>
                <w:lang w:val="fr-FR"/>
              </w:rPr>
              <w:t>VIERNES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B4440AB" w14:textId="01AD7685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471CC52" w14:textId="412F919A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9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CB8245B" w14:textId="1B1502AE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16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5F57843C" w14:textId="4CC28A5F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23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B78CF15" w14:textId="6FAD759D" w:rsidR="00A07B74" w:rsidRPr="004C7ECB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sz w:val="84"/>
                <w:szCs w:val="84"/>
                <w:lang w:val="en-US"/>
              </w:rPr>
              <w:t>30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4AD37F1" w14:textId="77777777" w:rsidR="00A07B74" w:rsidRPr="008854D1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sz w:val="84"/>
                <w:szCs w:val="84"/>
                <w:lang w:val="uk-UA"/>
              </w:rPr>
            </w:pPr>
          </w:p>
        </w:tc>
      </w:tr>
      <w:tr w:rsidR="00A07B74" w:rsidRPr="008854D1" w14:paraId="1A2934C6" w14:textId="77777777" w:rsidTr="00BA2395">
        <w:trPr>
          <w:trHeight w:val="1191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71AFF71C" w14:textId="77777777" w:rsidR="00A07B74" w:rsidRPr="00120339" w:rsidRDefault="00BA2395" w:rsidP="00BA2395">
            <w:pPr>
              <w:spacing w:after="0" w:line="240" w:lineRule="auto"/>
              <w:jc w:val="right"/>
              <w:rPr>
                <w:rFonts w:ascii="Century Gothic" w:hAnsi="Century Gothic"/>
                <w:b/>
                <w:color w:val="FF0000"/>
                <w:sz w:val="40"/>
                <w:szCs w:val="40"/>
                <w:lang w:val="uk-UA"/>
              </w:rPr>
            </w:pPr>
            <w:r>
              <w:rPr>
                <w:rStyle w:val="tlid-translation"/>
                <w:color w:val="FF0000"/>
                <w:sz w:val="40"/>
                <w:szCs w:val="40"/>
                <w:lang w:val="fr-FR"/>
              </w:rPr>
              <w:t>SABADO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6A7D6C0" w14:textId="76A88B8E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3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FE634AD" w14:textId="48FC94FC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10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D7FC223" w14:textId="00B30DEB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17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5947AB21" w14:textId="547C5EDE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24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D7CF8EA" w14:textId="77777777" w:rsidR="00A07B74" w:rsidRPr="004C7ECB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2E660060" w14:textId="77777777" w:rsidR="00A07B74" w:rsidRPr="008854D1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uk-UA"/>
              </w:rPr>
            </w:pPr>
          </w:p>
        </w:tc>
      </w:tr>
      <w:tr w:rsidR="00A07B74" w:rsidRPr="008854D1" w14:paraId="5B5C34F1" w14:textId="77777777" w:rsidTr="00BA2395">
        <w:trPr>
          <w:trHeight w:val="1191"/>
        </w:trPr>
        <w:tc>
          <w:tcPr>
            <w:tcW w:w="714" w:type="pct"/>
            <w:shd w:val="clear" w:color="auto" w:fill="F2F2F2" w:themeFill="background1" w:themeFillShade="F2"/>
            <w:vAlign w:val="center"/>
          </w:tcPr>
          <w:p w14:paraId="39DA57DD" w14:textId="77777777" w:rsidR="00A07B74" w:rsidRPr="00120339" w:rsidRDefault="00BA2395" w:rsidP="00BA2395">
            <w:pPr>
              <w:spacing w:after="0" w:line="240" w:lineRule="auto"/>
              <w:jc w:val="right"/>
              <w:rPr>
                <w:rFonts w:ascii="Century Gothic" w:hAnsi="Century Gothic"/>
                <w:b/>
                <w:color w:val="FF0000"/>
                <w:sz w:val="40"/>
                <w:szCs w:val="40"/>
                <w:lang w:val="uk-UA"/>
              </w:rPr>
            </w:pPr>
            <w:r>
              <w:rPr>
                <w:rStyle w:val="tlid-translation"/>
                <w:color w:val="FF0000"/>
                <w:sz w:val="40"/>
                <w:szCs w:val="40"/>
                <w:lang w:val="fr-FR"/>
              </w:rPr>
              <w:t>DOMINGO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8697B27" w14:textId="3AFEAC1E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51A62DAE" w14:textId="31167F05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11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F3353FC" w14:textId="0A73B702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18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F29DA58" w14:textId="1AFBD11F" w:rsidR="00A07B74" w:rsidRPr="00811898" w:rsidRDefault="00661FF7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  <w:r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  <w:t>25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3AA15BF" w14:textId="77777777" w:rsidR="00A07B74" w:rsidRPr="004C7ECB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en-US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4F110791" w14:textId="77777777" w:rsidR="00A07B74" w:rsidRPr="008854D1" w:rsidRDefault="00A07B74" w:rsidP="008854D1">
            <w:pPr>
              <w:spacing w:after="0" w:line="240" w:lineRule="auto"/>
              <w:jc w:val="center"/>
              <w:rPr>
                <w:rFonts w:ascii="Century Gothic" w:hAnsi="Century Gothic"/>
                <w:color w:val="FF0000"/>
                <w:sz w:val="84"/>
                <w:szCs w:val="84"/>
                <w:lang w:val="uk-UA"/>
              </w:rPr>
            </w:pPr>
          </w:p>
        </w:tc>
      </w:tr>
    </w:tbl>
    <w:p w14:paraId="7B67F7A2" w14:textId="77777777" w:rsidR="00A07B74" w:rsidRPr="00A07B74" w:rsidRDefault="00A07B74" w:rsidP="00A07B74">
      <w:pPr>
        <w:rPr>
          <w:rFonts w:ascii="Century Gothic" w:hAnsi="Century Gothic"/>
          <w:sz w:val="2"/>
          <w:szCs w:val="2"/>
          <w:lang w:val="uk-UA"/>
        </w:rPr>
      </w:pPr>
    </w:p>
    <w:sectPr w:rsidR="00A07B74" w:rsidRPr="00A07B74" w:rsidSect="00BA239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B74"/>
    <w:rsid w:val="00016A7B"/>
    <w:rsid w:val="00120339"/>
    <w:rsid w:val="004C7ECB"/>
    <w:rsid w:val="005D0356"/>
    <w:rsid w:val="00661FF7"/>
    <w:rsid w:val="00811898"/>
    <w:rsid w:val="008655E2"/>
    <w:rsid w:val="00883B2E"/>
    <w:rsid w:val="008854D1"/>
    <w:rsid w:val="00A07B74"/>
    <w:rsid w:val="00BA2395"/>
    <w:rsid w:val="00CA73D8"/>
    <w:rsid w:val="00D92689"/>
    <w:rsid w:val="00E4413D"/>
    <w:rsid w:val="00F1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933E"/>
  <w15:chartTrackingRefBased/>
  <w15:docId w15:val="{3E43765C-A695-4495-821A-75CAE4D9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rsid w:val="0012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2022-01-21T13:47:00Z</dcterms:created>
  <dcterms:modified xsi:type="dcterms:W3CDTF">2022-01-21T13:47:00Z</dcterms:modified>
</cp:coreProperties>
</file>