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61016C" w14:textId="79517E97" w:rsidR="00883B2E" w:rsidRPr="004C7ECB" w:rsidRDefault="005D0356" w:rsidP="00A07B74">
      <w:pPr>
        <w:jc w:val="center"/>
        <w:rPr>
          <w:rFonts w:ascii="Century Gothic" w:hAnsi="Century Gothic"/>
          <w:sz w:val="96"/>
          <w:szCs w:val="96"/>
          <w:lang w:val="en-US"/>
        </w:rPr>
      </w:pPr>
      <w:r w:rsidRPr="005D0356">
        <w:rPr>
          <w:rFonts w:ascii="Century Gothic" w:hAnsi="Century Gothic"/>
          <w:sz w:val="96"/>
          <w:szCs w:val="96"/>
          <w:lang w:val="en-US"/>
        </w:rPr>
        <w:t>ABRIL</w:t>
      </w:r>
      <w:r>
        <w:rPr>
          <w:rFonts w:ascii="Century Gothic" w:hAnsi="Century Gothic"/>
          <w:sz w:val="96"/>
          <w:szCs w:val="96"/>
          <w:lang w:val="en-US"/>
        </w:rPr>
        <w:t xml:space="preserve"> </w:t>
      </w:r>
      <w:r w:rsidR="00A07B74" w:rsidRPr="00A07B74">
        <w:rPr>
          <w:rFonts w:ascii="Century Gothic" w:hAnsi="Century Gothic"/>
          <w:color w:val="FF0000"/>
          <w:sz w:val="96"/>
          <w:szCs w:val="96"/>
          <w:lang w:val="uk-UA"/>
        </w:rPr>
        <w:t>202</w:t>
      </w:r>
      <w:r w:rsidR="00652D10">
        <w:rPr>
          <w:rFonts w:ascii="Century Gothic" w:hAnsi="Century Gothic"/>
          <w:color w:val="FF0000"/>
          <w:sz w:val="96"/>
          <w:szCs w:val="96"/>
          <w:lang w:val="en-US"/>
        </w:rPr>
        <w:t>3</w:t>
      </w:r>
    </w:p>
    <w:tbl>
      <w:tblPr>
        <w:tblW w:w="5000" w:type="pct"/>
        <w:tblBorders>
          <w:top w:val="single" w:sz="12" w:space="0" w:color="auto"/>
          <w:bottom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00"/>
        <w:gridCol w:w="2200"/>
        <w:gridCol w:w="2200"/>
        <w:gridCol w:w="2200"/>
        <w:gridCol w:w="2200"/>
        <w:gridCol w:w="2199"/>
        <w:gridCol w:w="2199"/>
      </w:tblGrid>
      <w:tr w:rsidR="00A07B74" w:rsidRPr="008854D1" w14:paraId="12D12C52" w14:textId="77777777" w:rsidTr="00BA2395">
        <w:trPr>
          <w:trHeight w:val="1191"/>
        </w:trPr>
        <w:tc>
          <w:tcPr>
            <w:tcW w:w="714" w:type="pct"/>
            <w:shd w:val="clear" w:color="auto" w:fill="F2F2F2" w:themeFill="background1" w:themeFillShade="F2"/>
            <w:vAlign w:val="center"/>
          </w:tcPr>
          <w:p w14:paraId="0B8040EA" w14:textId="77777777" w:rsidR="00A07B74" w:rsidRPr="00120339" w:rsidRDefault="00BA2395" w:rsidP="00BA2395">
            <w:pPr>
              <w:spacing w:after="0" w:line="240" w:lineRule="auto"/>
              <w:jc w:val="right"/>
              <w:rPr>
                <w:rFonts w:ascii="Century Gothic" w:hAnsi="Century Gothic"/>
                <w:b/>
                <w:sz w:val="40"/>
                <w:szCs w:val="40"/>
                <w:lang w:val="uk-UA"/>
              </w:rPr>
            </w:pPr>
            <w:r>
              <w:rPr>
                <w:rStyle w:val="tlid-translation"/>
                <w:sz w:val="40"/>
                <w:szCs w:val="40"/>
                <w:lang w:val="fr-FR"/>
              </w:rPr>
              <w:t>LUNES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5246F8B8" w14:textId="77777777" w:rsidR="00A07B74" w:rsidRPr="008655E2" w:rsidRDefault="00A07B74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</w:p>
        </w:tc>
        <w:tc>
          <w:tcPr>
            <w:tcW w:w="714" w:type="pct"/>
            <w:shd w:val="clear" w:color="auto" w:fill="auto"/>
            <w:vAlign w:val="center"/>
          </w:tcPr>
          <w:p w14:paraId="07C08F07" w14:textId="7FC19F11" w:rsidR="00A07B74" w:rsidRPr="004C7ECB" w:rsidRDefault="00652D10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3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013BAD67" w14:textId="21252107" w:rsidR="00A07B74" w:rsidRPr="004C7ECB" w:rsidRDefault="00652D10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10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6978022F" w14:textId="5DDAFA41" w:rsidR="00A07B74" w:rsidRPr="004C7ECB" w:rsidRDefault="00652D10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17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3BF8C700" w14:textId="154A2CA1" w:rsidR="00A07B74" w:rsidRPr="004C7ECB" w:rsidRDefault="00652D10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24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51F72EF4" w14:textId="77777777" w:rsidR="00A07B74" w:rsidRPr="008854D1" w:rsidRDefault="00A07B74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uk-UA"/>
              </w:rPr>
            </w:pPr>
          </w:p>
        </w:tc>
      </w:tr>
      <w:tr w:rsidR="00A07B74" w:rsidRPr="008854D1" w14:paraId="387710BE" w14:textId="77777777" w:rsidTr="00BA2395">
        <w:trPr>
          <w:trHeight w:val="1191"/>
        </w:trPr>
        <w:tc>
          <w:tcPr>
            <w:tcW w:w="714" w:type="pct"/>
            <w:shd w:val="clear" w:color="auto" w:fill="F2F2F2" w:themeFill="background1" w:themeFillShade="F2"/>
            <w:vAlign w:val="center"/>
          </w:tcPr>
          <w:p w14:paraId="7D9E0BEB" w14:textId="77777777" w:rsidR="00A07B74" w:rsidRPr="00120339" w:rsidRDefault="00BA2395" w:rsidP="00BA2395">
            <w:pPr>
              <w:spacing w:after="0" w:line="240" w:lineRule="auto"/>
              <w:jc w:val="right"/>
              <w:rPr>
                <w:rFonts w:ascii="Century Gothic" w:hAnsi="Century Gothic"/>
                <w:b/>
                <w:sz w:val="40"/>
                <w:szCs w:val="40"/>
                <w:lang w:val="uk-UA"/>
              </w:rPr>
            </w:pPr>
            <w:r>
              <w:rPr>
                <w:rStyle w:val="tlid-translation"/>
                <w:sz w:val="40"/>
                <w:szCs w:val="40"/>
                <w:lang w:val="fr-FR"/>
              </w:rPr>
              <w:t>MARTES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333C372D" w14:textId="77777777" w:rsidR="00A07B74" w:rsidRPr="008655E2" w:rsidRDefault="00A07B74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</w:p>
        </w:tc>
        <w:tc>
          <w:tcPr>
            <w:tcW w:w="714" w:type="pct"/>
            <w:shd w:val="clear" w:color="auto" w:fill="auto"/>
            <w:vAlign w:val="center"/>
          </w:tcPr>
          <w:p w14:paraId="281D761E" w14:textId="42005DFD" w:rsidR="00A07B74" w:rsidRPr="004C7ECB" w:rsidRDefault="00652D10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4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0D491C4B" w14:textId="07DF5CB1" w:rsidR="00A07B74" w:rsidRPr="004C7ECB" w:rsidRDefault="00652D10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11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48CF0FFC" w14:textId="3045A168" w:rsidR="00A07B74" w:rsidRPr="004C7ECB" w:rsidRDefault="00652D10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18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4AA50CDD" w14:textId="3BB15302" w:rsidR="00A07B74" w:rsidRPr="004C7ECB" w:rsidRDefault="00652D10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25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38EB5DB7" w14:textId="77777777" w:rsidR="00A07B74" w:rsidRPr="008854D1" w:rsidRDefault="00A07B74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uk-UA"/>
              </w:rPr>
            </w:pPr>
          </w:p>
        </w:tc>
      </w:tr>
      <w:tr w:rsidR="00A07B74" w:rsidRPr="008854D1" w14:paraId="763FA526" w14:textId="77777777" w:rsidTr="00BA2395">
        <w:trPr>
          <w:trHeight w:val="1191"/>
        </w:trPr>
        <w:tc>
          <w:tcPr>
            <w:tcW w:w="714" w:type="pct"/>
            <w:shd w:val="clear" w:color="auto" w:fill="F2F2F2" w:themeFill="background1" w:themeFillShade="F2"/>
            <w:vAlign w:val="center"/>
          </w:tcPr>
          <w:p w14:paraId="4ACA2C01" w14:textId="77777777" w:rsidR="00A07B74" w:rsidRPr="00120339" w:rsidRDefault="00BA2395" w:rsidP="00BA2395">
            <w:pPr>
              <w:spacing w:after="0" w:line="240" w:lineRule="auto"/>
              <w:jc w:val="right"/>
              <w:rPr>
                <w:rFonts w:ascii="Century Gothic" w:hAnsi="Century Gothic"/>
                <w:b/>
                <w:sz w:val="40"/>
                <w:szCs w:val="40"/>
                <w:lang w:val="uk-UA"/>
              </w:rPr>
            </w:pPr>
            <w:r>
              <w:rPr>
                <w:rStyle w:val="tlid-translation"/>
                <w:sz w:val="40"/>
                <w:szCs w:val="40"/>
                <w:lang w:val="fr-FR"/>
              </w:rPr>
              <w:t>MIERCOLES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4906FA2E" w14:textId="77777777" w:rsidR="00A07B74" w:rsidRPr="008655E2" w:rsidRDefault="00A07B74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</w:p>
        </w:tc>
        <w:tc>
          <w:tcPr>
            <w:tcW w:w="714" w:type="pct"/>
            <w:shd w:val="clear" w:color="auto" w:fill="auto"/>
            <w:vAlign w:val="center"/>
          </w:tcPr>
          <w:p w14:paraId="2BB88C0E" w14:textId="232294D8" w:rsidR="00A07B74" w:rsidRPr="004C7ECB" w:rsidRDefault="00652D10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5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61E1CAA7" w14:textId="031A8141" w:rsidR="00A07B74" w:rsidRPr="004C7ECB" w:rsidRDefault="00652D10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12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2E285324" w14:textId="17DD9F92" w:rsidR="00A07B74" w:rsidRPr="004C7ECB" w:rsidRDefault="00652D10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19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5C0A6A30" w14:textId="16E392CD" w:rsidR="00A07B74" w:rsidRPr="004C7ECB" w:rsidRDefault="00652D10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26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169892AD" w14:textId="77777777" w:rsidR="00A07B74" w:rsidRPr="008854D1" w:rsidRDefault="00A07B74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uk-UA"/>
              </w:rPr>
            </w:pPr>
          </w:p>
        </w:tc>
      </w:tr>
      <w:tr w:rsidR="00A07B74" w:rsidRPr="008854D1" w14:paraId="24930103" w14:textId="77777777" w:rsidTr="00BA2395">
        <w:trPr>
          <w:trHeight w:val="1191"/>
        </w:trPr>
        <w:tc>
          <w:tcPr>
            <w:tcW w:w="714" w:type="pct"/>
            <w:shd w:val="clear" w:color="auto" w:fill="F2F2F2" w:themeFill="background1" w:themeFillShade="F2"/>
            <w:vAlign w:val="center"/>
          </w:tcPr>
          <w:p w14:paraId="02AFACC0" w14:textId="4A6D2905" w:rsidR="00A07B74" w:rsidRPr="00120339" w:rsidRDefault="001D4244" w:rsidP="00BA2395">
            <w:pPr>
              <w:spacing w:after="0" w:line="240" w:lineRule="auto"/>
              <w:jc w:val="right"/>
              <w:rPr>
                <w:rFonts w:ascii="Century Gothic" w:hAnsi="Century Gothic"/>
                <w:b/>
                <w:sz w:val="40"/>
                <w:szCs w:val="40"/>
                <w:lang w:val="uk-UA"/>
              </w:rPr>
            </w:pPr>
            <w:r>
              <w:rPr>
                <w:rStyle w:val="tlid-translation"/>
                <w:sz w:val="40"/>
                <w:szCs w:val="40"/>
                <w:lang w:val="fr-FR"/>
              </w:rPr>
              <w:t>JUEVES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288304AA" w14:textId="77777777" w:rsidR="00A07B74" w:rsidRPr="008655E2" w:rsidRDefault="00A07B74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</w:p>
        </w:tc>
        <w:tc>
          <w:tcPr>
            <w:tcW w:w="714" w:type="pct"/>
            <w:shd w:val="clear" w:color="auto" w:fill="auto"/>
            <w:vAlign w:val="center"/>
          </w:tcPr>
          <w:p w14:paraId="4556A91A" w14:textId="00B4E575" w:rsidR="00A07B74" w:rsidRPr="004C7ECB" w:rsidRDefault="00652D10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6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28A235E5" w14:textId="08262D3B" w:rsidR="00A07B74" w:rsidRPr="004C7ECB" w:rsidRDefault="00652D10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13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71FA57CC" w14:textId="1529F356" w:rsidR="00A07B74" w:rsidRPr="004C7ECB" w:rsidRDefault="00652D10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20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2C07237F" w14:textId="563C7258" w:rsidR="00A07B74" w:rsidRPr="004C7ECB" w:rsidRDefault="00652D10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27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28E998AE" w14:textId="77777777" w:rsidR="00A07B74" w:rsidRPr="008854D1" w:rsidRDefault="00A07B74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uk-UA"/>
              </w:rPr>
            </w:pPr>
          </w:p>
        </w:tc>
      </w:tr>
      <w:tr w:rsidR="00A07B74" w:rsidRPr="008854D1" w14:paraId="4A69E540" w14:textId="77777777" w:rsidTr="00BA2395">
        <w:trPr>
          <w:trHeight w:val="1191"/>
        </w:trPr>
        <w:tc>
          <w:tcPr>
            <w:tcW w:w="714" w:type="pct"/>
            <w:shd w:val="clear" w:color="auto" w:fill="F2F2F2" w:themeFill="background1" w:themeFillShade="F2"/>
            <w:vAlign w:val="center"/>
          </w:tcPr>
          <w:p w14:paraId="369A939A" w14:textId="77777777" w:rsidR="00A07B74" w:rsidRPr="00120339" w:rsidRDefault="00BA2395" w:rsidP="00BA2395">
            <w:pPr>
              <w:spacing w:after="0" w:line="240" w:lineRule="auto"/>
              <w:jc w:val="right"/>
              <w:rPr>
                <w:rFonts w:ascii="Century Gothic" w:hAnsi="Century Gothic"/>
                <w:b/>
                <w:sz w:val="40"/>
                <w:szCs w:val="40"/>
                <w:lang w:val="uk-UA"/>
              </w:rPr>
            </w:pPr>
            <w:r>
              <w:rPr>
                <w:rStyle w:val="tlid-translation"/>
                <w:sz w:val="40"/>
                <w:szCs w:val="40"/>
                <w:lang w:val="fr-FR"/>
              </w:rPr>
              <w:t>VIERNES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631D47AC" w14:textId="6070301D" w:rsidR="00A07B74" w:rsidRPr="004C7ECB" w:rsidRDefault="00A07B74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</w:p>
        </w:tc>
        <w:tc>
          <w:tcPr>
            <w:tcW w:w="714" w:type="pct"/>
            <w:shd w:val="clear" w:color="auto" w:fill="auto"/>
            <w:vAlign w:val="center"/>
          </w:tcPr>
          <w:p w14:paraId="75536B52" w14:textId="36D37BD1" w:rsidR="00A07B74" w:rsidRPr="004C7ECB" w:rsidRDefault="00652D10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7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1C4920D4" w14:textId="4C6C366B" w:rsidR="00A07B74" w:rsidRPr="004C7ECB" w:rsidRDefault="00652D10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14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3C7D1831" w14:textId="22903335" w:rsidR="00A07B74" w:rsidRPr="004C7ECB" w:rsidRDefault="00652D10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21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2615EBF7" w14:textId="359F11F9" w:rsidR="00A07B74" w:rsidRPr="004C7ECB" w:rsidRDefault="00652D10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28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320A263E" w14:textId="77777777" w:rsidR="00A07B74" w:rsidRPr="008854D1" w:rsidRDefault="00A07B74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uk-UA"/>
              </w:rPr>
            </w:pPr>
          </w:p>
        </w:tc>
      </w:tr>
      <w:tr w:rsidR="00A07B74" w:rsidRPr="008854D1" w14:paraId="7CFE924A" w14:textId="77777777" w:rsidTr="00BA2395">
        <w:trPr>
          <w:trHeight w:val="1191"/>
        </w:trPr>
        <w:tc>
          <w:tcPr>
            <w:tcW w:w="714" w:type="pct"/>
            <w:shd w:val="clear" w:color="auto" w:fill="F2F2F2" w:themeFill="background1" w:themeFillShade="F2"/>
            <w:vAlign w:val="center"/>
          </w:tcPr>
          <w:p w14:paraId="5B8CA216" w14:textId="77777777" w:rsidR="00A07B74" w:rsidRPr="00120339" w:rsidRDefault="00BA2395" w:rsidP="00BA2395">
            <w:pPr>
              <w:spacing w:after="0" w:line="240" w:lineRule="auto"/>
              <w:jc w:val="right"/>
              <w:rPr>
                <w:rFonts w:ascii="Century Gothic" w:hAnsi="Century Gothic"/>
                <w:b/>
                <w:color w:val="FF0000"/>
                <w:sz w:val="40"/>
                <w:szCs w:val="40"/>
                <w:lang w:val="uk-UA"/>
              </w:rPr>
            </w:pPr>
            <w:r>
              <w:rPr>
                <w:rStyle w:val="tlid-translation"/>
                <w:color w:val="FF0000"/>
                <w:sz w:val="40"/>
                <w:szCs w:val="40"/>
                <w:lang w:val="fr-FR"/>
              </w:rPr>
              <w:t>SABADO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3D331E07" w14:textId="6D031948" w:rsidR="00A07B74" w:rsidRPr="004C7ECB" w:rsidRDefault="00652D10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  <w:t>1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6D13CBEE" w14:textId="6A41D13F" w:rsidR="00A07B74" w:rsidRPr="004C7ECB" w:rsidRDefault="00652D10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  <w:t>8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2B835E0D" w14:textId="70483248" w:rsidR="00A07B74" w:rsidRPr="004C7ECB" w:rsidRDefault="00652D10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  <w:t>15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69BBE479" w14:textId="2BFB8746" w:rsidR="00A07B74" w:rsidRPr="004C7ECB" w:rsidRDefault="00652D10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  <w:t>22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6838E84C" w14:textId="279A094D" w:rsidR="00A07B74" w:rsidRPr="004C7ECB" w:rsidRDefault="00652D10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  <w:t>29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6A348C7D" w14:textId="77777777" w:rsidR="00A07B74" w:rsidRPr="008854D1" w:rsidRDefault="00A07B74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  <w:lang w:val="uk-UA"/>
              </w:rPr>
            </w:pPr>
          </w:p>
        </w:tc>
      </w:tr>
      <w:tr w:rsidR="00A07B74" w:rsidRPr="008854D1" w14:paraId="4BFA9AAC" w14:textId="77777777" w:rsidTr="00BA2395">
        <w:trPr>
          <w:trHeight w:val="1191"/>
        </w:trPr>
        <w:tc>
          <w:tcPr>
            <w:tcW w:w="714" w:type="pct"/>
            <w:shd w:val="clear" w:color="auto" w:fill="F2F2F2" w:themeFill="background1" w:themeFillShade="F2"/>
            <w:vAlign w:val="center"/>
          </w:tcPr>
          <w:p w14:paraId="4D3F1CE3" w14:textId="77777777" w:rsidR="00A07B74" w:rsidRPr="00120339" w:rsidRDefault="00BA2395" w:rsidP="00BA2395">
            <w:pPr>
              <w:spacing w:after="0" w:line="240" w:lineRule="auto"/>
              <w:jc w:val="right"/>
              <w:rPr>
                <w:rFonts w:ascii="Century Gothic" w:hAnsi="Century Gothic"/>
                <w:b/>
                <w:color w:val="FF0000"/>
                <w:sz w:val="40"/>
                <w:szCs w:val="40"/>
                <w:lang w:val="uk-UA"/>
              </w:rPr>
            </w:pPr>
            <w:r>
              <w:rPr>
                <w:rStyle w:val="tlid-translation"/>
                <w:color w:val="FF0000"/>
                <w:sz w:val="40"/>
                <w:szCs w:val="40"/>
                <w:lang w:val="fr-FR"/>
              </w:rPr>
              <w:t>DOMINGO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094421FC" w14:textId="2AEDCC41" w:rsidR="00A07B74" w:rsidRPr="004C7ECB" w:rsidRDefault="00652D10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  <w:t>2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15D87B25" w14:textId="7A055EC3" w:rsidR="00A07B74" w:rsidRPr="004C7ECB" w:rsidRDefault="00652D10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  <w:t>9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2CF8EF91" w14:textId="3D62CA08" w:rsidR="00A07B74" w:rsidRPr="004C7ECB" w:rsidRDefault="00652D10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  <w:t>16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650B5F32" w14:textId="5BC0D877" w:rsidR="00A07B74" w:rsidRPr="004C7ECB" w:rsidRDefault="00652D10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  <w:t>23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004FF2FC" w14:textId="14A43B09" w:rsidR="00A07B74" w:rsidRPr="004C7ECB" w:rsidRDefault="00652D10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  <w:t>30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16295DA7" w14:textId="77777777" w:rsidR="00A07B74" w:rsidRPr="008854D1" w:rsidRDefault="00A07B74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  <w:lang w:val="uk-UA"/>
              </w:rPr>
            </w:pPr>
          </w:p>
        </w:tc>
      </w:tr>
    </w:tbl>
    <w:p w14:paraId="680C99DF" w14:textId="77777777" w:rsidR="00A07B74" w:rsidRPr="00A07B74" w:rsidRDefault="00A07B74" w:rsidP="00A07B74">
      <w:pPr>
        <w:rPr>
          <w:rFonts w:ascii="Century Gothic" w:hAnsi="Century Gothic"/>
          <w:sz w:val="2"/>
          <w:szCs w:val="2"/>
          <w:lang w:val="uk-UA"/>
        </w:rPr>
      </w:pPr>
    </w:p>
    <w:sectPr w:rsidR="00A07B74" w:rsidRPr="00A07B74" w:rsidSect="00BA2395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7B74"/>
    <w:rsid w:val="00016A7B"/>
    <w:rsid w:val="00120339"/>
    <w:rsid w:val="001D4244"/>
    <w:rsid w:val="003B6C35"/>
    <w:rsid w:val="004C7ECB"/>
    <w:rsid w:val="005D0356"/>
    <w:rsid w:val="00652D10"/>
    <w:rsid w:val="008655E2"/>
    <w:rsid w:val="00883B2E"/>
    <w:rsid w:val="008854D1"/>
    <w:rsid w:val="00A07B74"/>
    <w:rsid w:val="00BA2395"/>
    <w:rsid w:val="00D92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DE9B7F"/>
  <w15:chartTrackingRefBased/>
  <w15:docId w15:val="{3E43765C-A695-4495-821A-75CAE4D9C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07B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lid-translation">
    <w:name w:val="tlid-translation"/>
    <w:rsid w:val="001203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141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dcterms:created xsi:type="dcterms:W3CDTF">2022-01-21T11:02:00Z</dcterms:created>
  <dcterms:modified xsi:type="dcterms:W3CDTF">2022-01-21T11:02:00Z</dcterms:modified>
</cp:coreProperties>
</file>