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1924"/>
        <w:gridCol w:w="1925"/>
        <w:gridCol w:w="1925"/>
        <w:gridCol w:w="1931"/>
        <w:gridCol w:w="1925"/>
        <w:gridCol w:w="1925"/>
        <w:gridCol w:w="1919"/>
      </w:tblGrid>
      <w:tr w:rsidR="005F0CB9" w:rsidRPr="00D311A6" w:rsidTr="005673E9">
        <w:trPr>
          <w:trHeight w:val="513"/>
        </w:trPr>
        <w:tc>
          <w:tcPr>
            <w:tcW w:w="3127" w:type="pct"/>
            <w:gridSpan w:val="5"/>
          </w:tcPr>
          <w:p w:rsidR="005F0CB9" w:rsidRPr="001539A6" w:rsidRDefault="0031498D">
            <w:pPr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D311A6">
              <w:rPr>
                <w:rFonts w:ascii="Century Gothic" w:hAnsi="Century Gothic"/>
                <w:sz w:val="44"/>
                <w:szCs w:val="44"/>
              </w:rPr>
              <w:t xml:space="preserve">CALENDARIO </w:t>
            </w:r>
            <w:r w:rsidRPr="0031498D">
              <w:rPr>
                <w:rFonts w:ascii="Century Gothic" w:hAnsi="Century Gothic"/>
                <w:sz w:val="44"/>
                <w:szCs w:val="44"/>
              </w:rPr>
              <w:t>SEMANAL</w:t>
            </w:r>
            <w:r>
              <w:rPr>
                <w:rFonts w:ascii="Century Gothic" w:hAnsi="Century Gothic"/>
                <w:sz w:val="44"/>
                <w:szCs w:val="44"/>
              </w:rPr>
              <w:t xml:space="preserve">   _</w:t>
            </w:r>
            <w:r>
              <w:rPr>
                <w:rFonts w:ascii="Century Gothic" w:hAnsi="Century Gothic"/>
                <w:sz w:val="44"/>
                <w:szCs w:val="44"/>
                <w:lang w:val="en-US"/>
              </w:rPr>
              <w:t>__</w:t>
            </w:r>
            <w:r>
              <w:rPr>
                <w:rFonts w:ascii="Century Gothic" w:hAnsi="Century Gothic"/>
                <w:sz w:val="44"/>
                <w:szCs w:val="44"/>
              </w:rPr>
              <w:t>_</w:t>
            </w:r>
            <w:r>
              <w:rPr>
                <w:rFonts w:ascii="Century Gothic" w:hAnsi="Century Gothic"/>
                <w:sz w:val="44"/>
                <w:szCs w:val="44"/>
                <w:lang w:val="en-US"/>
              </w:rPr>
              <w:t>/____/____</w:t>
            </w:r>
          </w:p>
        </w:tc>
        <w:tc>
          <w:tcPr>
            <w:tcW w:w="1873" w:type="pct"/>
            <w:gridSpan w:val="3"/>
          </w:tcPr>
          <w:tbl>
            <w:tblPr>
              <w:tblStyle w:val="a3"/>
              <w:tblW w:w="4991" w:type="pct"/>
              <w:tblBorders>
                <w:top w:val="single" w:sz="8" w:space="0" w:color="D60093"/>
                <w:left w:val="single" w:sz="8" w:space="0" w:color="D60093"/>
                <w:bottom w:val="single" w:sz="8" w:space="0" w:color="D60093"/>
                <w:right w:val="single" w:sz="8" w:space="0" w:color="D6009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13"/>
              <w:gridCol w:w="557"/>
              <w:gridCol w:w="557"/>
              <w:gridCol w:w="558"/>
              <w:gridCol w:w="558"/>
              <w:gridCol w:w="558"/>
              <w:gridCol w:w="558"/>
              <w:gridCol w:w="558"/>
              <w:gridCol w:w="558"/>
            </w:tblGrid>
            <w:tr w:rsidR="005673E9" w:rsidTr="005673E9">
              <w:tc>
                <w:tcPr>
                  <w:tcW w:w="999" w:type="pct"/>
                  <w:vMerge w:val="restart"/>
                  <w:tcBorders>
                    <w:top w:val="single" w:sz="8" w:space="0" w:color="D60093"/>
                    <w:left w:val="single" w:sz="48" w:space="0" w:color="D60093"/>
                    <w:bottom w:val="single" w:sz="8" w:space="0" w:color="D60093"/>
                  </w:tcBorders>
                  <w:vAlign w:val="center"/>
                </w:tcPr>
                <w:p w:rsidR="005673E9" w:rsidRPr="005673E9" w:rsidRDefault="0031498D" w:rsidP="005673E9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  <w:lang w:val="en-US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sz w:val="24"/>
                      <w:szCs w:val="24"/>
                      <w:lang w:val="en-US"/>
                    </w:rPr>
                    <w:t>Notas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673E9" w:rsidTr="005673E9">
              <w:tc>
                <w:tcPr>
                  <w:tcW w:w="999" w:type="pct"/>
                  <w:vMerge/>
                  <w:tcBorders>
                    <w:top w:val="nil"/>
                    <w:left w:val="single" w:sz="4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673E9" w:rsidTr="005673E9">
              <w:tc>
                <w:tcPr>
                  <w:tcW w:w="999" w:type="pct"/>
                  <w:vMerge/>
                  <w:tcBorders>
                    <w:top w:val="nil"/>
                    <w:left w:val="single" w:sz="4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8" w:space="0" w:color="D60093"/>
                    <w:bottom w:val="single" w:sz="8" w:space="0" w:color="D60093"/>
                  </w:tcBorders>
                  <w:vAlign w:val="center"/>
                </w:tcPr>
                <w:p w:rsidR="005673E9" w:rsidRDefault="005673E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F0CB9" w:rsidRPr="00D311A6" w:rsidRDefault="005F0CB9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66D74" w:rsidRPr="00D311A6" w:rsidTr="005673E9">
        <w:trPr>
          <w:trHeight w:val="4730"/>
        </w:trPr>
        <w:tc>
          <w:tcPr>
            <w:tcW w:w="625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4" w:space="0" w:color="D60093"/>
                <w:left w:val="single" w:sz="8" w:space="0" w:color="D60093"/>
                <w:bottom w:val="single" w:sz="4" w:space="0" w:color="D60093"/>
                <w:right w:val="single" w:sz="4" w:space="0" w:color="D60093"/>
                <w:insideH w:val="single" w:sz="4" w:space="0" w:color="D60093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"/>
              <w:gridCol w:w="1222"/>
            </w:tblGrid>
            <w:tr w:rsidR="00D311A6" w:rsidRPr="00866D74" w:rsidTr="00262A26">
              <w:trPr>
                <w:trHeight w:val="188"/>
              </w:trPr>
              <w:tc>
                <w:tcPr>
                  <w:tcW w:w="5000" w:type="pct"/>
                  <w:gridSpan w:val="2"/>
                  <w:tcBorders>
                    <w:top w:val="single" w:sz="8" w:space="0" w:color="D60093"/>
                    <w:left w:val="single" w:sz="8" w:space="0" w:color="D60093"/>
                    <w:bottom w:val="single" w:sz="8" w:space="0" w:color="D60093"/>
                    <w:right w:val="single" w:sz="8" w:space="0" w:color="D60093"/>
                  </w:tcBorders>
                  <w:shd w:val="clear" w:color="auto" w:fill="D60093"/>
                  <w:vAlign w:val="bottom"/>
                </w:tcPr>
                <w:p w:rsidR="00D311A6" w:rsidRPr="00866D74" w:rsidRDefault="0031498D" w:rsidP="00D311A6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Lunes</w:t>
                  </w:r>
                  <w:proofErr w:type="spellEnd"/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top w:val="single" w:sz="8" w:space="0" w:color="D60093"/>
                  </w:tcBorders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8" w:space="0" w:color="D60093"/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D311A6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79"/>
              </w:trPr>
              <w:tc>
                <w:tcPr>
                  <w:tcW w:w="663" w:type="pct"/>
                  <w:vAlign w:val="bottom"/>
                </w:tcPr>
                <w:p w:rsidR="00D311A6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D311A6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D311A6" w:rsidRPr="00866D74" w:rsidRDefault="00D311A6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866D74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866D74" w:rsidRPr="00866D74" w:rsidTr="005F0CB9">
              <w:trPr>
                <w:trHeight w:val="188"/>
              </w:trPr>
              <w:tc>
                <w:tcPr>
                  <w:tcW w:w="663" w:type="pct"/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tcBorders>
                    <w:bottom w:val="single" w:sz="4" w:space="0" w:color="D60093"/>
                  </w:tcBorders>
                  <w:vAlign w:val="bottom"/>
                </w:tcPr>
                <w:p w:rsidR="00866D74" w:rsidRP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bottom w:val="single" w:sz="4" w:space="0" w:color="D60093"/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5F0CB9">
              <w:trPr>
                <w:trHeight w:val="188"/>
              </w:trPr>
              <w:tc>
                <w:tcPr>
                  <w:tcW w:w="663" w:type="pct"/>
                  <w:tcBorders>
                    <w:bottom w:val="single" w:sz="8" w:space="0" w:color="D60093"/>
                  </w:tcBorders>
                  <w:vAlign w:val="bottom"/>
                </w:tcPr>
                <w:p w:rsidR="00866D74" w:rsidRDefault="00866D74" w:rsidP="00866D74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bottom w:val="single" w:sz="8" w:space="0" w:color="D60093"/>
                    <w:right w:val="single" w:sz="8" w:space="0" w:color="D60093"/>
                  </w:tcBorders>
                  <w:vAlign w:val="bottom"/>
                </w:tcPr>
                <w:p w:rsidR="00866D74" w:rsidRPr="00866D74" w:rsidRDefault="00866D74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866D74" w:rsidRDefault="00D311A6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625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92D050"/>
                <w:left w:val="single" w:sz="8" w:space="0" w:color="92D050"/>
                <w:bottom w:val="single" w:sz="8" w:space="0" w:color="92D050"/>
                <w:right w:val="single" w:sz="8" w:space="0" w:color="92D050"/>
                <w:insideH w:val="single" w:sz="4" w:space="0" w:color="92D050"/>
                <w:insideV w:val="single" w:sz="4" w:space="0" w:color="92D05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1"/>
            </w:tblGrid>
            <w:tr w:rsidR="005F0CB9" w:rsidRPr="00866D74" w:rsidTr="00262A2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92D050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Ma</w:t>
                  </w:r>
                  <w:bookmarkStart w:id="0" w:name="_GoBack"/>
                  <w:bookmarkEnd w:id="0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rtes</w:t>
                  </w:r>
                  <w:proofErr w:type="spellEnd"/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4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92D050"/>
                    <w:left w:val="nil"/>
                    <w:bottom w:val="single" w:sz="8" w:space="0" w:color="92D05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5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FF3300"/>
                <w:left w:val="single" w:sz="8" w:space="0" w:color="FF3300"/>
                <w:bottom w:val="single" w:sz="8" w:space="0" w:color="FF3300"/>
                <w:right w:val="single" w:sz="8" w:space="0" w:color="FF3300"/>
                <w:insideH w:val="single" w:sz="4" w:space="0" w:color="FF3300"/>
                <w:insideV w:val="single" w:sz="4" w:space="0" w:color="FF33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2"/>
            </w:tblGrid>
            <w:tr w:rsidR="005F0CB9" w:rsidRPr="00866D74" w:rsidTr="00262A2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FF3300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Miércoles</w:t>
                  </w:r>
                  <w:proofErr w:type="spellEnd"/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4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FF3300"/>
                    <w:left w:val="nil"/>
                    <w:bottom w:val="single" w:sz="8" w:space="0" w:color="FF33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5" w:type="pct"/>
            <w:tcBorders>
              <w:left w:val="nil"/>
            </w:tcBorders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006699"/>
                <w:left w:val="single" w:sz="8" w:space="0" w:color="006699"/>
                <w:bottom w:val="single" w:sz="8" w:space="0" w:color="006699"/>
                <w:right w:val="single" w:sz="8" w:space="0" w:color="006699"/>
                <w:insideH w:val="single" w:sz="4" w:space="0" w:color="006699"/>
                <w:insideV w:val="single" w:sz="4" w:space="0" w:color="006699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2"/>
            </w:tblGrid>
            <w:tr w:rsidR="005F0CB9" w:rsidRPr="00866D74" w:rsidTr="00262A2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006699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Jueves</w:t>
                  </w:r>
                  <w:proofErr w:type="spellEnd"/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4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262A2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006699"/>
                    <w:left w:val="nil"/>
                    <w:bottom w:val="single" w:sz="8" w:space="0" w:color="006699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7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4" w:space="0" w:color="538135" w:themeColor="accent6" w:themeShade="BF"/>
                <w:insideV w:val="single" w:sz="4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8"/>
            </w:tblGrid>
            <w:tr w:rsidR="005F0CB9" w:rsidRPr="00866D74" w:rsidTr="00262A2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538135" w:themeFill="accent6" w:themeFillShade="BF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Viernes</w:t>
                  </w:r>
                  <w:proofErr w:type="spellEnd"/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538135" w:themeColor="accent6" w:themeShade="BF"/>
                    <w:left w:val="nil"/>
                    <w:bottom w:val="single" w:sz="8" w:space="0" w:color="538135" w:themeColor="accent6" w:themeShade="BF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5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CC0000"/>
                <w:left w:val="single" w:sz="8" w:space="0" w:color="CC0000"/>
                <w:bottom w:val="single" w:sz="8" w:space="0" w:color="CC0000"/>
                <w:right w:val="single" w:sz="8" w:space="0" w:color="CC0000"/>
                <w:insideH w:val="single" w:sz="4" w:space="0" w:color="CC0000"/>
                <w:insideV w:val="single" w:sz="4" w:space="0" w:color="CC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2"/>
            </w:tblGrid>
            <w:tr w:rsidR="005F0CB9" w:rsidRPr="00866D74" w:rsidTr="00B1151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CC0000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Sábado</w:t>
                  </w:r>
                  <w:proofErr w:type="spellEnd"/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4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CC0000"/>
                    <w:left w:val="nil"/>
                    <w:bottom w:val="single" w:sz="8" w:space="0" w:color="CC000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5" w:type="pct"/>
          </w:tcPr>
          <w:tbl>
            <w:tblPr>
              <w:tblStyle w:val="a3"/>
              <w:tblW w:w="4995" w:type="pct"/>
              <w:tblInd w:w="2" w:type="dxa"/>
              <w:tblBorders>
                <w:top w:val="single" w:sz="8" w:space="0" w:color="800080"/>
                <w:left w:val="single" w:sz="8" w:space="0" w:color="800080"/>
                <w:bottom w:val="single" w:sz="8" w:space="0" w:color="800080"/>
                <w:right w:val="single" w:sz="8" w:space="0" w:color="800080"/>
                <w:insideH w:val="single" w:sz="4" w:space="0" w:color="800080"/>
                <w:insideV w:val="single" w:sz="4" w:space="0" w:color="8000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222"/>
            </w:tblGrid>
            <w:tr w:rsidR="005F0CB9" w:rsidRPr="00866D74" w:rsidTr="00B11516">
              <w:trPr>
                <w:trHeight w:val="188"/>
              </w:trPr>
              <w:tc>
                <w:tcPr>
                  <w:tcW w:w="5000" w:type="pct"/>
                  <w:gridSpan w:val="2"/>
                  <w:shd w:val="clear" w:color="auto" w:fill="800080"/>
                  <w:vAlign w:val="bottom"/>
                </w:tcPr>
                <w:p w:rsidR="005F0CB9" w:rsidRPr="00866D74" w:rsidRDefault="0031498D" w:rsidP="005F0CB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  <w:t>Domingo</w:t>
                  </w:r>
                  <w:proofErr w:type="spellEnd"/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79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16.30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17.30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18.30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19.30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00.30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1.30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2.30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866D74">
                    <w:rPr>
                      <w:rFonts w:ascii="Century Gothic" w:hAnsi="Century Gothic"/>
                      <w:sz w:val="14"/>
                      <w:szCs w:val="14"/>
                    </w:rPr>
                    <w:t>3.30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Pr="00866D74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5.00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4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F0CB9" w:rsidRPr="00866D74" w:rsidTr="00B11516">
              <w:trPr>
                <w:trHeight w:val="188"/>
              </w:trPr>
              <w:tc>
                <w:tcPr>
                  <w:tcW w:w="663" w:type="pct"/>
                  <w:tcBorders>
                    <w:right w:val="nil"/>
                  </w:tcBorders>
                  <w:vAlign w:val="bottom"/>
                </w:tcPr>
                <w:p w:rsidR="005F0CB9" w:rsidRDefault="005F0CB9" w:rsidP="005F0CB9">
                  <w:pPr>
                    <w:jc w:val="right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5.30</w:t>
                  </w:r>
                </w:p>
              </w:tc>
              <w:tc>
                <w:tcPr>
                  <w:tcW w:w="4337" w:type="pct"/>
                  <w:tcBorders>
                    <w:top w:val="single" w:sz="4" w:space="0" w:color="800080"/>
                    <w:left w:val="nil"/>
                    <w:bottom w:val="single" w:sz="8" w:space="0" w:color="800080"/>
                  </w:tcBorders>
                  <w:vAlign w:val="bottom"/>
                </w:tcPr>
                <w:p w:rsidR="005F0CB9" w:rsidRPr="00866D74" w:rsidRDefault="005F0CB9" w:rsidP="005F0CB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23" w:type="pct"/>
          </w:tcPr>
          <w:tbl>
            <w:tblPr>
              <w:tblStyle w:val="a3"/>
              <w:tblW w:w="4994" w:type="pct"/>
              <w:tblInd w:w="2" w:type="dxa"/>
              <w:tblBorders>
                <w:top w:val="single" w:sz="8" w:space="0" w:color="FF9900"/>
                <w:left w:val="single" w:sz="8" w:space="0" w:color="FF9900"/>
                <w:bottom w:val="single" w:sz="8" w:space="0" w:color="FF9900"/>
                <w:right w:val="single" w:sz="8" w:space="0" w:color="FF9900"/>
                <w:insideH w:val="single" w:sz="4" w:space="0" w:color="FF9900"/>
                <w:insideV w:val="single" w:sz="4" w:space="0" w:color="FF9900"/>
              </w:tblBorders>
              <w:tblLook w:val="04A0" w:firstRow="1" w:lastRow="0" w:firstColumn="1" w:lastColumn="0" w:noHBand="0" w:noVBand="1"/>
            </w:tblPr>
            <w:tblGrid>
              <w:gridCol w:w="1783"/>
            </w:tblGrid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shd w:val="clear" w:color="auto" w:fill="FF9900"/>
                  <w:vAlign w:val="bottom"/>
                </w:tcPr>
                <w:p w:rsidR="005673E9" w:rsidRPr="005673E9" w:rsidRDefault="0031498D" w:rsidP="005673E9">
                  <w:pPr>
                    <w:jc w:val="center"/>
                    <w:rPr>
                      <w:rFonts w:ascii="Century Gothic" w:hAnsi="Century Gothic"/>
                      <w:b/>
                      <w:color w:val="D60093"/>
                      <w:sz w:val="20"/>
                      <w:szCs w:val="20"/>
                      <w:lang w:val="en-US"/>
                    </w:rPr>
                  </w:pPr>
                  <w:proofErr w:type="spellStart"/>
                  <w:r w:rsidRPr="0031498D"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Notas</w:t>
                  </w:r>
                  <w:proofErr w:type="spellEnd"/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79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5673E9" w:rsidRPr="00866D74" w:rsidTr="005673E9">
              <w:trPr>
                <w:trHeight w:val="188"/>
              </w:trPr>
              <w:tc>
                <w:tcPr>
                  <w:tcW w:w="5000" w:type="pct"/>
                  <w:vAlign w:val="bottom"/>
                </w:tcPr>
                <w:p w:rsidR="005673E9" w:rsidRPr="00866D74" w:rsidRDefault="005673E9" w:rsidP="005673E9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D311A6" w:rsidRPr="00D311A6" w:rsidRDefault="00D311A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BA067D" w:rsidRPr="005F0CB9" w:rsidRDefault="00BA067D">
      <w:pPr>
        <w:rPr>
          <w:rFonts w:ascii="Century Gothic" w:hAnsi="Century Gothic"/>
          <w:sz w:val="2"/>
          <w:szCs w:val="2"/>
        </w:rPr>
      </w:pPr>
    </w:p>
    <w:sectPr w:rsidR="00BA067D" w:rsidRPr="005F0CB9" w:rsidSect="005673E9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A6"/>
    <w:rsid w:val="001539A6"/>
    <w:rsid w:val="00262A26"/>
    <w:rsid w:val="0031498D"/>
    <w:rsid w:val="005673E9"/>
    <w:rsid w:val="005F0CB9"/>
    <w:rsid w:val="00866D74"/>
    <w:rsid w:val="00B11516"/>
    <w:rsid w:val="00BA067D"/>
    <w:rsid w:val="00C046A4"/>
    <w:rsid w:val="00D3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74D3"/>
  <w15:chartTrackingRefBased/>
  <w15:docId w15:val="{291FC0A2-4C90-47F8-9BFC-C497396F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2020-11-25T15:38:00Z</dcterms:created>
  <dcterms:modified xsi:type="dcterms:W3CDTF">2020-11-25T15:38:00Z</dcterms:modified>
</cp:coreProperties>
</file>