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767FF0" w:rsidTr="004871ED">
        <w:tc>
          <w:tcPr>
            <w:tcW w:w="2500" w:type="pct"/>
          </w:tcPr>
          <w:p w:rsidR="00767FF0" w:rsidRPr="00767FF0" w:rsidRDefault="00345BA1" w:rsidP="00767FF0">
            <w:pPr>
              <w:rPr>
                <w:sz w:val="36"/>
                <w:szCs w:val="36"/>
              </w:rPr>
            </w:pPr>
            <w:r w:rsidRPr="00767FF0">
              <w:rPr>
                <w:rStyle w:val="tlid-translation"/>
                <w:sz w:val="36"/>
                <w:szCs w:val="36"/>
                <w:lang w:val="it-IT"/>
              </w:rPr>
              <w:t xml:space="preserve">CALENDARIO </w:t>
            </w:r>
            <w:r w:rsidRPr="00345BA1">
              <w:rPr>
                <w:rStyle w:val="tlid-translation"/>
                <w:sz w:val="36"/>
                <w:szCs w:val="36"/>
                <w:lang w:val="it-IT"/>
              </w:rPr>
              <w:t>SEMANAL</w:t>
            </w:r>
          </w:p>
        </w:tc>
        <w:tc>
          <w:tcPr>
            <w:tcW w:w="2500" w:type="pct"/>
          </w:tcPr>
          <w:p w:rsidR="00767FF0" w:rsidRPr="00767FF0" w:rsidRDefault="00345BA1" w:rsidP="00767FF0">
            <w:pPr>
              <w:jc w:val="right"/>
              <w:rPr>
                <w:sz w:val="36"/>
                <w:szCs w:val="36"/>
                <w:lang w:val="en-US"/>
              </w:rPr>
            </w:pPr>
            <w:r w:rsidRPr="00767FF0">
              <w:rPr>
                <w:sz w:val="36"/>
                <w:szCs w:val="36"/>
                <w:lang w:val="en-US"/>
              </w:rPr>
              <w:t>“</w:t>
            </w:r>
            <w:r w:rsidRPr="00767FF0">
              <w:rPr>
                <w:sz w:val="28"/>
                <w:szCs w:val="28"/>
                <w:lang w:val="en-US"/>
              </w:rPr>
              <w:t>_____</w:t>
            </w:r>
            <w:r w:rsidRPr="00767FF0">
              <w:rPr>
                <w:sz w:val="36"/>
                <w:szCs w:val="36"/>
                <w:lang w:val="en-US"/>
              </w:rPr>
              <w:t xml:space="preserve">” </w:t>
            </w:r>
            <w:r w:rsidRPr="00767FF0">
              <w:rPr>
                <w:sz w:val="28"/>
                <w:szCs w:val="28"/>
                <w:lang w:val="en-US"/>
              </w:rPr>
              <w:t>_________________</w:t>
            </w:r>
            <w:r w:rsidRPr="00767FF0">
              <w:rPr>
                <w:sz w:val="36"/>
                <w:szCs w:val="36"/>
                <w:lang w:val="en-US"/>
              </w:rPr>
              <w:t xml:space="preserve"> / </w:t>
            </w:r>
            <w:r w:rsidRPr="00767FF0">
              <w:rPr>
                <w:sz w:val="28"/>
                <w:szCs w:val="28"/>
                <w:lang w:val="en-US"/>
              </w:rPr>
              <w:t>_______</w:t>
            </w:r>
          </w:p>
        </w:tc>
      </w:tr>
      <w:tr w:rsidR="00AF343F" w:rsidTr="004871ED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4"/>
            </w:tblGrid>
            <w:tr w:rsidR="00AF343F" w:rsidTr="00AC4068"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C4068">
                  <w:pPr>
                    <w:jc w:val="center"/>
                    <w:rPr>
                      <w:sz w:val="28"/>
                      <w:szCs w:val="28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LUNES</w:t>
                  </w:r>
                </w:p>
              </w:tc>
            </w:tr>
            <w:tr w:rsidR="00AF343F" w:rsidTr="00AC4068"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/>
              </w:tc>
            </w:tr>
            <w:tr w:rsidR="00AF343F" w:rsidTr="00AC4068">
              <w:tc>
                <w:tcPr>
                  <w:tcW w:w="5000" w:type="pct"/>
                </w:tcPr>
                <w:p w:rsidR="00AF343F" w:rsidRDefault="00AF343F"/>
              </w:tc>
            </w:tr>
            <w:tr w:rsidR="00AF343F" w:rsidTr="00AC4068">
              <w:tc>
                <w:tcPr>
                  <w:tcW w:w="5000" w:type="pct"/>
                </w:tcPr>
                <w:p w:rsidR="00AF343F" w:rsidRDefault="00AF343F"/>
              </w:tc>
            </w:tr>
            <w:tr w:rsidR="00AF343F" w:rsidTr="00AC4068">
              <w:tc>
                <w:tcPr>
                  <w:tcW w:w="5000" w:type="pct"/>
                </w:tcPr>
                <w:p w:rsidR="00AF343F" w:rsidRDefault="00AF343F"/>
              </w:tc>
            </w:tr>
            <w:tr w:rsidR="00AF343F" w:rsidTr="00AC4068">
              <w:tc>
                <w:tcPr>
                  <w:tcW w:w="5000" w:type="pct"/>
                </w:tcPr>
                <w:p w:rsidR="00AF343F" w:rsidRDefault="00AF343F"/>
              </w:tc>
            </w:tr>
            <w:tr w:rsidR="00AF343F" w:rsidTr="00AC4068">
              <w:tc>
                <w:tcPr>
                  <w:tcW w:w="5000" w:type="pct"/>
                </w:tcPr>
                <w:p w:rsidR="00AF343F" w:rsidRDefault="00AF343F"/>
              </w:tc>
            </w:tr>
          </w:tbl>
          <w:p w:rsidR="00AF343F" w:rsidRDefault="00AF343F"/>
        </w:tc>
        <w:tc>
          <w:tcPr>
            <w:tcW w:w="2500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94"/>
            </w:tblGrid>
            <w:tr w:rsidR="00AF343F" w:rsidTr="00AF343F">
              <w:trPr>
                <w:trHeight w:val="362"/>
              </w:trPr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F343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Importante</w:t>
                  </w:r>
                  <w:proofErr w:type="spellEnd"/>
                </w:p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77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77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AF343F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</w:tbl>
          <w:p w:rsidR="00AF343F" w:rsidRDefault="00AF343F"/>
        </w:tc>
      </w:tr>
      <w:tr w:rsidR="00AF343F" w:rsidTr="004871ED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4"/>
            </w:tblGrid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C4068">
                  <w:pPr>
                    <w:jc w:val="center"/>
                    <w:rPr>
                      <w:sz w:val="28"/>
                      <w:szCs w:val="28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MARTES</w:t>
                  </w:r>
                </w:p>
              </w:tc>
            </w:tr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</w:tbl>
          <w:p w:rsidR="00AF343F" w:rsidRDefault="00AF343F"/>
        </w:tc>
        <w:tc>
          <w:tcPr>
            <w:tcW w:w="2500" w:type="pct"/>
            <w:vMerge/>
          </w:tcPr>
          <w:p w:rsidR="00AF343F" w:rsidRDefault="00AF343F"/>
        </w:tc>
      </w:tr>
      <w:tr w:rsidR="00AF343F" w:rsidTr="004871ED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4"/>
            </w:tblGrid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C4068">
                  <w:pPr>
                    <w:jc w:val="center"/>
                    <w:rPr>
                      <w:sz w:val="28"/>
                      <w:szCs w:val="28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MIÉRCOLES</w:t>
                  </w:r>
                </w:p>
              </w:tc>
            </w:tr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</w:tbl>
          <w:p w:rsidR="00AF343F" w:rsidRDefault="00AF343F"/>
        </w:tc>
        <w:tc>
          <w:tcPr>
            <w:tcW w:w="2500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94"/>
            </w:tblGrid>
            <w:tr w:rsidR="00AF343F" w:rsidTr="00B6530C">
              <w:trPr>
                <w:trHeight w:val="362"/>
              </w:trPr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F343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Lista</w:t>
                  </w:r>
                  <w:proofErr w:type="spellEnd"/>
                </w:p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4871ED" w:rsidP="00AF343F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C87C6F4" wp14:editId="7FE87134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2107565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4B6D2C8" id="Прямоугольник: скругленные углы 12" o:spid="_x0000_s1026" style="position:absolute;margin-left:.2pt;margin-top:165.95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i7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454F1F12" wp14:editId="0767C6C4">
                            <wp:simplePos x="0" y="0"/>
                            <wp:positionH relativeFrom="column">
                              <wp:posOffset>3175</wp:posOffset>
                            </wp:positionH>
                            <wp:positionV relativeFrom="paragraph">
                              <wp:posOffset>1920240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D503277" id="Прямоугольник: скругленные углы 11" o:spid="_x0000_s1026" style="position:absolute;margin-left:.25pt;margin-top:151.2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3CmQIAAEI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541DBACF" wp14:editId="139467C0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1727835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86AFA42" id="Прямоугольник: скругленные углы 10" o:spid="_x0000_s1026" style="position:absolute;margin-left:.3pt;margin-top:136.05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67qmAIAAEI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5F0A7290" wp14:editId="2ED9E318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1541145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531CAA5" id="Прямоугольник: скругленные углы 9" o:spid="_x0000_s1026" style="position:absolute;margin-left:-.05pt;margin-top:121.3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5ECFC7" wp14:editId="6055EEB7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1353820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A17EB11" id="Прямоугольник: скругленные углы 8" o:spid="_x0000_s1026" style="position:absolute;margin-left:.05pt;margin-top:106.6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460B76E2" wp14:editId="40DC9F28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1166495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FFC13E6" id="Прямоугольник: скругленные углы 7" o:spid="_x0000_s1026" style="position:absolute;margin-left:.1pt;margin-top:91.8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21vmQIAAEAFAAAOAAAAZHJzL2Uyb0RvYy54bWysVN1u0zAUvkfiHSzfsyTVYCNaOlWbhpCm&#10;bVqHdu05dhvh2MZ2m5YrEJdD4hF4CDQJbWzPkLwRx06aVmPiAnGTnL/v/B/v7S9KgebM2ELJDCdb&#10;MUZMUpUXcpLhdxdHL3Yxso7InAglWYaXzOL94fNne5VO2UBNlciZQeBE2rTSGZ46p9MosnTKSmK3&#10;lGYSlFyZkjhgzSTKDanAeymiQRy/ii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F3914B3" wp14:editId="5BDBF536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979805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905E149" id="Прямоугольник: скругленные углы 6" o:spid="_x0000_s1026" style="position:absolute;margin-left:.2pt;margin-top:77.1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46571AB" wp14:editId="42C6671E">
                            <wp:simplePos x="0" y="0"/>
                            <wp:positionH relativeFrom="column">
                              <wp:posOffset>3175</wp:posOffset>
                            </wp:positionH>
                            <wp:positionV relativeFrom="paragraph">
                              <wp:posOffset>792480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1108C4C" id="Прямоугольник: скругленные углы 5" o:spid="_x0000_s1026" style="position:absolute;margin-left:.25pt;margin-top:62.4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B524DDB" wp14:editId="6F818B85">
                            <wp:simplePos x="0" y="0"/>
                            <wp:positionH relativeFrom="column">
                              <wp:posOffset>3810</wp:posOffset>
                            </wp:positionH>
                            <wp:positionV relativeFrom="paragraph">
                              <wp:posOffset>600075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BC2FD33" id="Прямоугольник: скругленные углы 4" o:spid="_x0000_s1026" style="position:absolute;margin-left:.3pt;margin-top:47.2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AD849CD" wp14:editId="469411FE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413385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0555A16" id="Прямоугольник: скругленные углы 3" o:spid="_x0000_s1026" style="position:absolute;margin-left:-.05pt;margin-top:32.5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LsmQIAAEA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95DF913" wp14:editId="052927BF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226060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6C52E26" id="Прямоугольник: скругленные углы 2" o:spid="_x0000_s1026" style="position:absolute;margin-left:.05pt;margin-top:17.8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38735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5C0D8BD" id="Прямоугольник: скругленные углы 1" o:spid="_x0000_s1026" style="position:absolute;margin-left:.1pt;margin-top:3.0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77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77"/>
              </w:trPr>
              <w:tc>
                <w:tcPr>
                  <w:tcW w:w="5000" w:type="pct"/>
                </w:tcPr>
                <w:p w:rsidR="00AF343F" w:rsidRDefault="00AF343F" w:rsidP="00AF343F"/>
              </w:tc>
            </w:tr>
            <w:tr w:rsidR="00AF343F" w:rsidTr="00B6530C">
              <w:trPr>
                <w:trHeight w:val="288"/>
              </w:trPr>
              <w:tc>
                <w:tcPr>
                  <w:tcW w:w="5000" w:type="pct"/>
                </w:tcPr>
                <w:p w:rsidR="00AF343F" w:rsidRDefault="004871ED" w:rsidP="00AF343F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65156980" wp14:editId="017D502F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08DB1A3" id="Прямоугольник: скругленные углы 13" o:spid="_x0000_s1026" style="position:absolute;margin-left:.1pt;margin-top:3.1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" fillcolor="white [3201]" strokecolor="black [3200]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</w:tr>
          </w:tbl>
          <w:p w:rsidR="00AF343F" w:rsidRDefault="00AF343F"/>
        </w:tc>
      </w:tr>
      <w:tr w:rsidR="00AF343F" w:rsidTr="004871ED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4"/>
            </w:tblGrid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C4068">
                  <w:pPr>
                    <w:jc w:val="center"/>
                    <w:rPr>
                      <w:sz w:val="28"/>
                      <w:szCs w:val="28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JUEVES</w:t>
                  </w:r>
                </w:p>
              </w:tc>
            </w:tr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</w:tbl>
          <w:p w:rsidR="00AF343F" w:rsidRDefault="00AF343F"/>
        </w:tc>
        <w:tc>
          <w:tcPr>
            <w:tcW w:w="2500" w:type="pct"/>
            <w:vMerge/>
          </w:tcPr>
          <w:p w:rsidR="00AF343F" w:rsidRDefault="00AF343F"/>
        </w:tc>
      </w:tr>
      <w:tr w:rsidR="00AF343F" w:rsidTr="004871ED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4"/>
            </w:tblGrid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C4068">
                  <w:pPr>
                    <w:jc w:val="center"/>
                    <w:rPr>
                      <w:sz w:val="28"/>
                      <w:szCs w:val="28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VIERNES</w:t>
                  </w:r>
                </w:p>
              </w:tc>
            </w:tr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</w:tbl>
          <w:p w:rsidR="00AF343F" w:rsidRDefault="00AF343F"/>
        </w:tc>
        <w:tc>
          <w:tcPr>
            <w:tcW w:w="2500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94"/>
            </w:tblGrid>
            <w:tr w:rsidR="004871ED" w:rsidTr="004871ED">
              <w:trPr>
                <w:trHeight w:val="368"/>
              </w:trPr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4871ED" w:rsidRPr="004871ED" w:rsidRDefault="00345BA1" w:rsidP="004871E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  <w:lang w:val="en-US"/>
                    </w:rPr>
                    <w:t>Notas</w:t>
                  </w:r>
                  <w:bookmarkStart w:id="0" w:name="_GoBack"/>
                  <w:bookmarkEnd w:id="0"/>
                </w:p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81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81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  <w:tr w:rsidR="004871ED" w:rsidTr="004871ED">
              <w:trPr>
                <w:trHeight w:val="292"/>
              </w:trPr>
              <w:tc>
                <w:tcPr>
                  <w:tcW w:w="5000" w:type="pct"/>
                </w:tcPr>
                <w:p w:rsidR="004871ED" w:rsidRDefault="004871ED" w:rsidP="004871ED"/>
              </w:tc>
            </w:tr>
          </w:tbl>
          <w:p w:rsidR="00AF343F" w:rsidRDefault="00AF343F"/>
        </w:tc>
      </w:tr>
      <w:tr w:rsidR="00AF343F" w:rsidTr="004871ED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4"/>
            </w:tblGrid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C4068">
                  <w:pPr>
                    <w:jc w:val="center"/>
                    <w:rPr>
                      <w:sz w:val="28"/>
                      <w:szCs w:val="28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SÁBADO</w:t>
                  </w:r>
                </w:p>
              </w:tc>
            </w:tr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</w:tbl>
          <w:p w:rsidR="00AF343F" w:rsidRDefault="00AF343F"/>
        </w:tc>
        <w:tc>
          <w:tcPr>
            <w:tcW w:w="2500" w:type="pct"/>
            <w:vMerge/>
          </w:tcPr>
          <w:p w:rsidR="00AF343F" w:rsidRDefault="00AF343F"/>
        </w:tc>
      </w:tr>
      <w:tr w:rsidR="00AF343F" w:rsidTr="004871ED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84"/>
            </w:tblGrid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7F7F7F" w:themeFill="text1" w:themeFillTint="80"/>
                </w:tcPr>
                <w:p w:rsidR="00AF343F" w:rsidRPr="00AC4068" w:rsidRDefault="00345BA1" w:rsidP="00AC4068">
                  <w:pPr>
                    <w:jc w:val="center"/>
                    <w:rPr>
                      <w:sz w:val="28"/>
                      <w:szCs w:val="28"/>
                    </w:rPr>
                  </w:pPr>
                  <w:r w:rsidRPr="00345BA1">
                    <w:rPr>
                      <w:color w:val="FFFFFF" w:themeColor="background1"/>
                      <w:sz w:val="28"/>
                      <w:szCs w:val="28"/>
                    </w:rPr>
                    <w:t>DOMINGO</w:t>
                  </w:r>
                </w:p>
              </w:tc>
            </w:tr>
            <w:tr w:rsidR="00AF343F" w:rsidTr="00B6530C">
              <w:tc>
                <w:tcPr>
                  <w:tcW w:w="5000" w:type="pct"/>
                  <w:tcBorders>
                    <w:top w:val="single" w:sz="8" w:space="0" w:color="auto"/>
                  </w:tcBorders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  <w:tr w:rsidR="00AF343F" w:rsidTr="00B6530C">
              <w:tc>
                <w:tcPr>
                  <w:tcW w:w="5000" w:type="pct"/>
                </w:tcPr>
                <w:p w:rsidR="00AF343F" w:rsidRDefault="00AF343F" w:rsidP="00AC4068"/>
              </w:tc>
            </w:tr>
          </w:tbl>
          <w:p w:rsidR="00AF343F" w:rsidRDefault="00AF343F"/>
        </w:tc>
        <w:tc>
          <w:tcPr>
            <w:tcW w:w="2500" w:type="pct"/>
            <w:vMerge/>
          </w:tcPr>
          <w:p w:rsidR="00AF343F" w:rsidRDefault="00AF343F"/>
        </w:tc>
      </w:tr>
    </w:tbl>
    <w:p w:rsidR="00BA067D" w:rsidRDefault="00BA067D"/>
    <w:sectPr w:rsidR="00BA067D" w:rsidSect="004871ED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F0"/>
    <w:rsid w:val="00345BA1"/>
    <w:rsid w:val="004871ED"/>
    <w:rsid w:val="00767FF0"/>
    <w:rsid w:val="00AC4068"/>
    <w:rsid w:val="00AF343F"/>
    <w:rsid w:val="00BA067D"/>
    <w:rsid w:val="00F1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4CC4B-8641-4A63-B650-FD4E91F8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767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2020-11-25T15:32:00Z</dcterms:created>
  <dcterms:modified xsi:type="dcterms:W3CDTF">2020-11-25T15:32:00Z</dcterms:modified>
</cp:coreProperties>
</file>