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98"/>
        <w:gridCol w:w="2211"/>
        <w:gridCol w:w="2199"/>
        <w:gridCol w:w="2199"/>
        <w:gridCol w:w="2199"/>
        <w:gridCol w:w="2199"/>
        <w:gridCol w:w="2193"/>
      </w:tblGrid>
      <w:tr w:rsidR="00D15B3A" w:rsidRPr="00F323E9" w14:paraId="4C5AF874" w14:textId="77777777" w:rsidTr="00D15B3A">
        <w:trPr>
          <w:trHeight w:val="1212"/>
        </w:trPr>
        <w:tc>
          <w:tcPr>
            <w:tcW w:w="143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E7BA98" w14:textId="04543AB9" w:rsidR="002D5D06" w:rsidRPr="0078524F" w:rsidRDefault="00182DA0">
            <w:pPr>
              <w:rPr>
                <w:rFonts w:cstheme="minorHAnsi"/>
                <w:b/>
                <w:bCs/>
                <w:sz w:val="72"/>
                <w:szCs w:val="72"/>
              </w:rPr>
            </w:pPr>
            <w:r w:rsidRPr="00F323E9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78524F">
              <w:rPr>
                <w:rFonts w:cstheme="minorHAnsi"/>
                <w:b/>
                <w:bCs/>
                <w:sz w:val="72"/>
                <w:szCs w:val="72"/>
              </w:rPr>
              <w:t>2</w:t>
            </w:r>
          </w:p>
        </w:tc>
        <w:tc>
          <w:tcPr>
            <w:tcW w:w="3568" w:type="pct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AEE2053" w14:textId="1DBA1DD0" w:rsidR="002D5D06" w:rsidRPr="00521B3E" w:rsidRDefault="003D42D0" w:rsidP="002D5D06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3D42D0">
              <w:rPr>
                <w:rFonts w:cstheme="minorHAnsi"/>
                <w:b/>
                <w:bCs/>
                <w:sz w:val="72"/>
                <w:szCs w:val="72"/>
                <w:lang w:val="en-US"/>
              </w:rPr>
              <w:t>OCTUBRE</w:t>
            </w:r>
          </w:p>
        </w:tc>
      </w:tr>
      <w:tr w:rsidR="00D15B3A" w:rsidRPr="00F323E9" w14:paraId="22033BE4" w14:textId="77777777" w:rsidTr="00D15B3A">
        <w:trPr>
          <w:trHeight w:val="255"/>
        </w:trPr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FA4DF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8EA034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A4B4B3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B4E749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198E18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6D1FD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F6C1F8C" w14:textId="77777777" w:rsidR="002D5D06" w:rsidRPr="00F323E9" w:rsidRDefault="002D5D0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7D00C469" w14:textId="77777777" w:rsidTr="00F323E9">
        <w:trPr>
          <w:trHeight w:val="549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711D6162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0F2DD85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MARTES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6CD1AFF6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MIERCOLES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43586435" w14:textId="0D4F69BB" w:rsidR="002D5D06" w:rsidRPr="00F323E9" w:rsidRDefault="001226D1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JUEVES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14:paraId="31091833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  <w:lang w:val="en-US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VIERNES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44F2394A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color w:val="FFFFFF" w:themeColor="background1"/>
                <w:sz w:val="32"/>
                <w:szCs w:val="32"/>
              </w:rPr>
              <w:t>SABADO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262626" w:themeFill="text1" w:themeFillTint="D9"/>
            <w:vAlign w:val="center"/>
          </w:tcPr>
          <w:p w14:paraId="1B8CA0C7" w14:textId="77777777" w:rsidR="002D5D06" w:rsidRPr="00F323E9" w:rsidRDefault="00F323E9" w:rsidP="002D5D06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323E9">
              <w:rPr>
                <w:rFonts w:cstheme="minorHAnsi"/>
                <w:b/>
                <w:bCs/>
                <w:sz w:val="32"/>
                <w:szCs w:val="32"/>
              </w:rPr>
              <w:t>DOMINGO</w:t>
            </w:r>
          </w:p>
        </w:tc>
      </w:tr>
      <w:tr w:rsidR="002D5D06" w:rsidRPr="00F323E9" w14:paraId="7E9A70FC" w14:textId="77777777" w:rsidTr="00D15B3A">
        <w:trPr>
          <w:trHeight w:val="255"/>
        </w:trPr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17BF35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B3352E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B00633F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08EC6758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70454D65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2DB6FEE6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14:paraId="605D83E9" w14:textId="77777777" w:rsidR="002D5D06" w:rsidRPr="00F323E9" w:rsidRDefault="002D5D06" w:rsidP="002D5D0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D15B3A" w:rsidRPr="00F323E9" w14:paraId="60413C90" w14:textId="77777777" w:rsidTr="00F323E9">
        <w:trPr>
          <w:trHeight w:val="734"/>
        </w:trPr>
        <w:tc>
          <w:tcPr>
            <w:tcW w:w="714" w:type="pct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05ED709B" w14:textId="4CBE1462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105A3EF" w14:textId="29B65DDF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06EAF16" w14:textId="2D5CCBB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3FBFBA" w14:textId="315F3ABA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5AB149E" w14:textId="1DECF626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F42C744" w14:textId="5055D316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4FE35BB0" w14:textId="078FD7C6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</w:t>
            </w:r>
          </w:p>
        </w:tc>
      </w:tr>
      <w:tr w:rsidR="00D15B3A" w:rsidRPr="00F323E9" w14:paraId="6F8A2087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41BD410C" w14:textId="3455862C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3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752FF2" w14:textId="50090526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EBD0E6F" w14:textId="0517615E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DFA904" w14:textId="6CFF0F77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63DF7C" w14:textId="10012A8A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817A81" w14:textId="17C9AF9A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8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5C457443" w14:textId="2F6254A7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9</w:t>
            </w:r>
          </w:p>
        </w:tc>
      </w:tr>
      <w:tr w:rsidR="00D15B3A" w:rsidRPr="00F323E9" w14:paraId="4F55EFE5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10ED45B" w14:textId="6A565CDD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10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F55D88" w14:textId="0E356E18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120644" w14:textId="32CD4019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12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75310" w14:textId="0720CD76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13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A9077" w14:textId="1076DB32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14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D4DE40" w14:textId="3AC3D0E6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15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F5F1FDC" w14:textId="0531E931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16</w:t>
            </w:r>
          </w:p>
        </w:tc>
      </w:tr>
      <w:tr w:rsidR="00D15B3A" w:rsidRPr="00F323E9" w14:paraId="76F3CD9B" w14:textId="77777777" w:rsidTr="00F323E9">
        <w:trPr>
          <w:trHeight w:val="750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2EE10E24" w14:textId="66CBA3E9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17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E84EC7" w14:textId="2D5C1ACE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22D7A7" w14:textId="417D1FA9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19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B7CD5B" w14:textId="78347387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20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4DCB91" w14:textId="0F40F9C8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21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D87334B" w14:textId="4ABB2B52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22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46C7B83D" w14:textId="0979D570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23</w:t>
            </w:r>
          </w:p>
        </w:tc>
      </w:tr>
      <w:tr w:rsidR="00D15B3A" w:rsidRPr="00F323E9" w14:paraId="205B97A9" w14:textId="77777777" w:rsidTr="00F323E9">
        <w:trPr>
          <w:trHeight w:val="734"/>
        </w:trPr>
        <w:tc>
          <w:tcPr>
            <w:tcW w:w="714" w:type="pct"/>
            <w:tcBorders>
              <w:left w:val="nil"/>
              <w:right w:val="single" w:sz="8" w:space="0" w:color="auto"/>
            </w:tcBorders>
            <w:vAlign w:val="center"/>
          </w:tcPr>
          <w:p w14:paraId="02239E29" w14:textId="21FDEBB4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24</w:t>
            </w:r>
          </w:p>
        </w:tc>
        <w:tc>
          <w:tcPr>
            <w:tcW w:w="718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773F45" w14:textId="25480CD8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25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C312A3" w14:textId="582173A3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26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EAEB628" w14:textId="165E24C3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27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8EE62F" w14:textId="34B4F993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28</w:t>
            </w:r>
          </w:p>
        </w:tc>
        <w:tc>
          <w:tcPr>
            <w:tcW w:w="714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21881F" w14:textId="1DD740BD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  <w:lang w:val="en-US"/>
              </w:rPr>
            </w:pPr>
            <w:r>
              <w:rPr>
                <w:rFonts w:cstheme="minorHAnsi"/>
                <w:b/>
                <w:bCs/>
                <w:sz w:val="44"/>
                <w:szCs w:val="44"/>
                <w:lang w:val="en-US"/>
              </w:rPr>
              <w:t>29</w:t>
            </w:r>
          </w:p>
        </w:tc>
        <w:tc>
          <w:tcPr>
            <w:tcW w:w="712" w:type="pct"/>
            <w:tcBorders>
              <w:left w:val="single" w:sz="8" w:space="0" w:color="auto"/>
              <w:right w:val="nil"/>
            </w:tcBorders>
            <w:vAlign w:val="center"/>
          </w:tcPr>
          <w:p w14:paraId="096FC816" w14:textId="65DB5F4F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30</w:t>
            </w:r>
          </w:p>
        </w:tc>
      </w:tr>
      <w:tr w:rsidR="00D15B3A" w:rsidRPr="00F323E9" w14:paraId="186071CE" w14:textId="77777777" w:rsidTr="00F323E9">
        <w:trPr>
          <w:trHeight w:val="715"/>
        </w:trPr>
        <w:tc>
          <w:tcPr>
            <w:tcW w:w="714" w:type="pct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4D5F38D" w14:textId="2BE452EF" w:rsidR="002D5D06" w:rsidRPr="00F323E9" w:rsidRDefault="0078524F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  <w:r>
              <w:rPr>
                <w:rFonts w:cstheme="minorHAnsi"/>
                <w:b/>
                <w:bCs/>
                <w:sz w:val="44"/>
                <w:szCs w:val="44"/>
              </w:rPr>
              <w:t>31</w:t>
            </w:r>
          </w:p>
        </w:tc>
        <w:tc>
          <w:tcPr>
            <w:tcW w:w="7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ED5B29" w14:textId="679B8500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CF265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FD8C8C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05CDA0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AE39C9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  <w:tc>
          <w:tcPr>
            <w:tcW w:w="712" w:type="pct"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0EB9282" w14:textId="77777777" w:rsidR="002D5D06" w:rsidRPr="00F323E9" w:rsidRDefault="002D5D06" w:rsidP="002D5D06">
            <w:pPr>
              <w:jc w:val="right"/>
              <w:rPr>
                <w:rFonts w:cstheme="minorHAnsi"/>
                <w:b/>
                <w:bCs/>
                <w:sz w:val="44"/>
                <w:szCs w:val="44"/>
              </w:rPr>
            </w:pPr>
          </w:p>
        </w:tc>
      </w:tr>
      <w:tr w:rsidR="00D15B3A" w:rsidRPr="00F323E9" w14:paraId="16939F3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5"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6FA9785" w14:textId="77777777" w:rsidR="00D15B3A" w:rsidRPr="00F323E9" w:rsidRDefault="00D15B3A">
            <w:pPr>
              <w:rPr>
                <w:rFonts w:cstheme="minorHAnsi"/>
                <w:b/>
                <w:bCs/>
                <w:sz w:val="48"/>
                <w:szCs w:val="48"/>
              </w:rPr>
            </w:pPr>
          </w:p>
        </w:tc>
      </w:tr>
      <w:tr w:rsidR="00D15B3A" w:rsidRPr="00F323E9" w14:paraId="3D784313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left w:val="nil"/>
              <w:bottom w:val="dotted" w:sz="4" w:space="0" w:color="auto"/>
              <w:right w:val="nil"/>
            </w:tcBorders>
          </w:tcPr>
          <w:p w14:paraId="384EAE0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4F3503CC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B210A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7D4AAEF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F86FF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383A8D5F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271AC3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0B752AD0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94E49E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511E398E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F81A85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11246F28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7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92E33E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D15B3A" w:rsidRPr="00F323E9" w14:paraId="67612666" w14:textId="77777777" w:rsidTr="00D15B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3"/>
        </w:trPr>
        <w:tc>
          <w:tcPr>
            <w:tcW w:w="5000" w:type="pct"/>
            <w:gridSpan w:val="7"/>
            <w:tcBorders>
              <w:top w:val="dotted" w:sz="4" w:space="0" w:color="auto"/>
              <w:left w:val="nil"/>
              <w:right w:val="nil"/>
            </w:tcBorders>
          </w:tcPr>
          <w:p w14:paraId="3DC91CC2" w14:textId="77777777" w:rsidR="00D15B3A" w:rsidRPr="00F323E9" w:rsidRDefault="00D15B3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150B14CA" w14:textId="77777777" w:rsidR="00B30F9D" w:rsidRPr="00F323E9" w:rsidRDefault="00B30F9D" w:rsidP="00D15B3A">
      <w:pPr>
        <w:rPr>
          <w:rFonts w:cstheme="minorHAnsi"/>
          <w:b/>
          <w:bCs/>
          <w:sz w:val="2"/>
          <w:szCs w:val="2"/>
        </w:rPr>
      </w:pPr>
    </w:p>
    <w:sectPr w:rsidR="00B30F9D" w:rsidRPr="00F323E9" w:rsidSect="00CA3719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D06"/>
    <w:rsid w:val="00067454"/>
    <w:rsid w:val="001226D1"/>
    <w:rsid w:val="00182DA0"/>
    <w:rsid w:val="00231E8E"/>
    <w:rsid w:val="002D5D06"/>
    <w:rsid w:val="003D42D0"/>
    <w:rsid w:val="0051306A"/>
    <w:rsid w:val="00521B3E"/>
    <w:rsid w:val="0057535D"/>
    <w:rsid w:val="006266D3"/>
    <w:rsid w:val="00752F90"/>
    <w:rsid w:val="0078524F"/>
    <w:rsid w:val="007F5BC8"/>
    <w:rsid w:val="00904A45"/>
    <w:rsid w:val="009A1B17"/>
    <w:rsid w:val="00B30F9D"/>
    <w:rsid w:val="00BE0FB8"/>
    <w:rsid w:val="00CA3719"/>
    <w:rsid w:val="00D15B3A"/>
    <w:rsid w:val="00E92089"/>
    <w:rsid w:val="00F3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E933"/>
  <w15:chartTrackingRefBased/>
  <w15:docId w15:val="{CDD5C3BE-FC13-4455-B11F-8AFF82D0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2020-04-03T06:54:00Z</cp:lastPrinted>
  <dcterms:created xsi:type="dcterms:W3CDTF">2022-01-20T16:52:00Z</dcterms:created>
  <dcterms:modified xsi:type="dcterms:W3CDTF">2022-01-20T16:52:00Z</dcterms:modified>
</cp:coreProperties>
</file>