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98"/>
        <w:gridCol w:w="2211"/>
        <w:gridCol w:w="2199"/>
        <w:gridCol w:w="2199"/>
        <w:gridCol w:w="2199"/>
        <w:gridCol w:w="2199"/>
        <w:gridCol w:w="2193"/>
      </w:tblGrid>
      <w:tr w:rsidR="00D15B3A" w:rsidRPr="00F323E9" w14:paraId="4C5AF874" w14:textId="77777777" w:rsidTr="00D15B3A">
        <w:trPr>
          <w:trHeight w:val="1212"/>
        </w:trPr>
        <w:tc>
          <w:tcPr>
            <w:tcW w:w="143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EE7BA98" w14:textId="6695D30E" w:rsidR="002D5D06" w:rsidRPr="00F323E9" w:rsidRDefault="00182DA0">
            <w:pPr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 w:rsidRPr="00F323E9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023247">
              <w:rPr>
                <w:rFonts w:cstheme="minorHAnsi"/>
                <w:b/>
                <w:bCs/>
                <w:sz w:val="72"/>
                <w:szCs w:val="72"/>
                <w:lang w:val="en-US"/>
              </w:rPr>
              <w:t>2</w:t>
            </w:r>
          </w:p>
        </w:tc>
        <w:tc>
          <w:tcPr>
            <w:tcW w:w="3568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AEE2053" w14:textId="493285D8" w:rsidR="002D5D06" w:rsidRPr="00521B3E" w:rsidRDefault="00BE0FB8" w:rsidP="002D5D06">
            <w:pPr>
              <w:jc w:val="right"/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 w:rsidRPr="00BE0FB8">
              <w:rPr>
                <w:rFonts w:cstheme="minorHAnsi"/>
                <w:b/>
                <w:bCs/>
                <w:sz w:val="72"/>
                <w:szCs w:val="72"/>
                <w:lang w:val="en-US"/>
              </w:rPr>
              <w:t>AGOSTO</w:t>
            </w:r>
          </w:p>
        </w:tc>
      </w:tr>
      <w:tr w:rsidR="00D15B3A" w:rsidRPr="00F323E9" w14:paraId="22033BE4" w14:textId="77777777" w:rsidTr="00D15B3A">
        <w:trPr>
          <w:trHeight w:val="255"/>
        </w:trPr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8FA4DFC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58EA034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BA4B4B3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8B4E749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F198E18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26D1FDC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F6C1F8C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D15B3A" w:rsidRPr="00F323E9" w14:paraId="7D00C469" w14:textId="77777777" w:rsidTr="00F323E9">
        <w:trPr>
          <w:trHeight w:val="54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711D6162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LUNES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0F2DD85A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MARTES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6CD1AFF6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MIERCOLES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43586435" w14:textId="2054A70E" w:rsidR="002D5D06" w:rsidRPr="00F323E9" w:rsidRDefault="00F33957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JUEVES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31091833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VIERNES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262626" w:themeFill="text1" w:themeFillTint="D9"/>
            <w:vAlign w:val="center"/>
          </w:tcPr>
          <w:p w14:paraId="44F2394A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SABADO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262626" w:themeFill="text1" w:themeFillTint="D9"/>
            <w:vAlign w:val="center"/>
          </w:tcPr>
          <w:p w14:paraId="1B8CA0C7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sz w:val="32"/>
                <w:szCs w:val="32"/>
              </w:rPr>
              <w:t>DOMINGO</w:t>
            </w:r>
          </w:p>
        </w:tc>
      </w:tr>
      <w:tr w:rsidR="002D5D06" w:rsidRPr="00F323E9" w14:paraId="7E9A70FC" w14:textId="77777777" w:rsidTr="00D15B3A">
        <w:trPr>
          <w:trHeight w:val="255"/>
        </w:trPr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17BF359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B3352E8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B00633F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08EC6758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70454D65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DB6FEE6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05D83E9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D15B3A" w:rsidRPr="00F323E9" w14:paraId="60413C90" w14:textId="77777777" w:rsidTr="00F323E9">
        <w:trPr>
          <w:trHeight w:val="734"/>
        </w:trPr>
        <w:tc>
          <w:tcPr>
            <w:tcW w:w="714" w:type="pc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05ED709B" w14:textId="7D7A241F" w:rsidR="002D5D06" w:rsidRPr="00F323E9" w:rsidRDefault="0002324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  <w:r>
              <w:rPr>
                <w:rFonts w:cstheme="minorHAnsi"/>
                <w:b/>
                <w:bCs/>
                <w:sz w:val="44"/>
                <w:szCs w:val="44"/>
              </w:rPr>
              <w:t>1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105A3EF" w14:textId="51C8B365" w:rsidR="002D5D06" w:rsidRPr="00F323E9" w:rsidRDefault="0002324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  <w:r>
              <w:rPr>
                <w:rFonts w:cstheme="minorHAnsi"/>
                <w:b/>
                <w:bCs/>
                <w:sz w:val="44"/>
                <w:szCs w:val="44"/>
              </w:rPr>
              <w:t>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6EAF16" w14:textId="1B970688" w:rsidR="002D5D06" w:rsidRPr="00F323E9" w:rsidRDefault="0002324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3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3FBFBA" w14:textId="0BE244E9" w:rsidR="002D5D06" w:rsidRPr="00F323E9" w:rsidRDefault="0002324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4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5AB149E" w14:textId="027A4649" w:rsidR="002D5D06" w:rsidRPr="00F323E9" w:rsidRDefault="0002324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5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F42C744" w14:textId="27E7155E" w:rsidR="002D5D06" w:rsidRPr="00F323E9" w:rsidRDefault="0002324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6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14:paraId="4FE35BB0" w14:textId="672B8F7D" w:rsidR="002D5D06" w:rsidRPr="00F323E9" w:rsidRDefault="0002324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7</w:t>
            </w:r>
          </w:p>
        </w:tc>
      </w:tr>
      <w:tr w:rsidR="00D15B3A" w:rsidRPr="00F323E9" w14:paraId="6F8A2087" w14:textId="77777777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41BD410C" w14:textId="0D2CA52D" w:rsidR="002D5D06" w:rsidRPr="00F323E9" w:rsidRDefault="0002324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8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752FF2" w14:textId="04C95F02" w:rsidR="002D5D06" w:rsidRPr="00F323E9" w:rsidRDefault="0002324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9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BD0E6F" w14:textId="3C4E70EC" w:rsidR="002D5D06" w:rsidRPr="00F323E9" w:rsidRDefault="0002324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10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DFA904" w14:textId="284ED31F" w:rsidR="002D5D06" w:rsidRPr="00F323E9" w:rsidRDefault="0002324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11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63DF7C" w14:textId="73060761" w:rsidR="002D5D06" w:rsidRPr="00F323E9" w:rsidRDefault="0002324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12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2817A81" w14:textId="4955FA24" w:rsidR="002D5D06" w:rsidRPr="00F323E9" w:rsidRDefault="0002324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13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5C457443" w14:textId="026A121F" w:rsidR="002D5D06" w:rsidRPr="00F323E9" w:rsidRDefault="0002324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14</w:t>
            </w:r>
          </w:p>
        </w:tc>
      </w:tr>
      <w:tr w:rsidR="00D15B3A" w:rsidRPr="00F323E9" w14:paraId="4F55EFE5" w14:textId="77777777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210ED45B" w14:textId="3A45D6F9" w:rsidR="002D5D06" w:rsidRPr="00F323E9" w:rsidRDefault="0002324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15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F55D88" w14:textId="2454F2A4" w:rsidR="002D5D06" w:rsidRPr="00F323E9" w:rsidRDefault="0002324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120644" w14:textId="69ED426F" w:rsidR="002D5D06" w:rsidRPr="00F323E9" w:rsidRDefault="0002324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E875310" w14:textId="4E1A99C1" w:rsidR="002D5D06" w:rsidRPr="00F323E9" w:rsidRDefault="0002324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88A9077" w14:textId="6D895D7F" w:rsidR="002D5D06" w:rsidRPr="00F323E9" w:rsidRDefault="0002324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19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D4DE40" w14:textId="49D4CFEA" w:rsidR="002D5D06" w:rsidRPr="00F323E9" w:rsidRDefault="0002324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20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0F5F1FDC" w14:textId="04392ABD" w:rsidR="002D5D06" w:rsidRPr="00F323E9" w:rsidRDefault="0002324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21</w:t>
            </w:r>
          </w:p>
        </w:tc>
      </w:tr>
      <w:tr w:rsidR="00D15B3A" w:rsidRPr="00F323E9" w14:paraId="76F3CD9B" w14:textId="77777777" w:rsidTr="00F323E9">
        <w:trPr>
          <w:trHeight w:val="750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2EE10E24" w14:textId="20294943" w:rsidR="002D5D06" w:rsidRPr="00F323E9" w:rsidRDefault="0002324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22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AE84EC7" w14:textId="6AEC5672" w:rsidR="002D5D06" w:rsidRPr="00F323E9" w:rsidRDefault="0002324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23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D22D7A7" w14:textId="07BD3BB8" w:rsidR="002D5D06" w:rsidRPr="00F323E9" w:rsidRDefault="0002324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24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CB7CD5B" w14:textId="01A8AF54" w:rsidR="002D5D06" w:rsidRPr="00F323E9" w:rsidRDefault="0002324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25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24DCB91" w14:textId="3F5AE6CF" w:rsidR="002D5D06" w:rsidRPr="00F323E9" w:rsidRDefault="0002324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D87334B" w14:textId="1D555D02" w:rsidR="002D5D06" w:rsidRPr="00F323E9" w:rsidRDefault="0002324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27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46C7B83D" w14:textId="6EDDD171" w:rsidR="002D5D06" w:rsidRPr="00F323E9" w:rsidRDefault="0002324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28</w:t>
            </w:r>
          </w:p>
        </w:tc>
      </w:tr>
      <w:tr w:rsidR="00D15B3A" w:rsidRPr="00F323E9" w14:paraId="205B97A9" w14:textId="77777777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02239E29" w14:textId="4EB8D356" w:rsidR="002D5D06" w:rsidRPr="00F323E9" w:rsidRDefault="0002324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29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B773F45" w14:textId="23906AAD" w:rsidR="002D5D06" w:rsidRPr="00F323E9" w:rsidRDefault="0002324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30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8C312A3" w14:textId="58F608BD" w:rsidR="002D5D06" w:rsidRPr="00F323E9" w:rsidRDefault="0002324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31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EAEB628" w14:textId="7E54EF33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8EE62F" w14:textId="2C135FF4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21881F" w14:textId="55229DFA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096FC816" w14:textId="7C5E9FBA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</w:tr>
      <w:tr w:rsidR="00D15B3A" w:rsidRPr="00F323E9" w14:paraId="186071CE" w14:textId="77777777" w:rsidTr="00F323E9">
        <w:trPr>
          <w:trHeight w:val="715"/>
        </w:trPr>
        <w:tc>
          <w:tcPr>
            <w:tcW w:w="714" w:type="pct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D5F38D" w14:textId="59787700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ED5B29" w14:textId="6AD0707E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CF2650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FD8C8C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05CDA0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AE39C9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2" w:type="pct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0EB9282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</w:tr>
      <w:tr w:rsidR="00D15B3A" w:rsidRPr="00F323E9" w14:paraId="16939F30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5"/>
        </w:trPr>
        <w:tc>
          <w:tcPr>
            <w:tcW w:w="5000" w:type="pct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46FA9785" w14:textId="77777777" w:rsidR="00D15B3A" w:rsidRPr="00F323E9" w:rsidRDefault="00D15B3A">
            <w:pPr>
              <w:rPr>
                <w:rFonts w:cstheme="minorHAnsi"/>
                <w:b/>
                <w:bCs/>
                <w:sz w:val="48"/>
                <w:szCs w:val="48"/>
              </w:rPr>
            </w:pPr>
          </w:p>
        </w:tc>
      </w:tr>
      <w:tr w:rsidR="00D15B3A" w:rsidRPr="00F323E9" w14:paraId="3D784313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left w:val="nil"/>
              <w:bottom w:val="dotted" w:sz="4" w:space="0" w:color="auto"/>
              <w:right w:val="nil"/>
            </w:tcBorders>
          </w:tcPr>
          <w:p w14:paraId="384EAE0F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4F3503CC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B210A2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7D4AAEF6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FDF86FF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383A8D5F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271AC3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0B752AD0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94E49E2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511E398E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8F81A85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11246F28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92E33E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67612666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right w:val="nil"/>
            </w:tcBorders>
          </w:tcPr>
          <w:p w14:paraId="3DC91CC2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</w:tbl>
    <w:p w14:paraId="150B14CA" w14:textId="77777777" w:rsidR="00B30F9D" w:rsidRPr="00F323E9" w:rsidRDefault="00B30F9D" w:rsidP="00D15B3A">
      <w:pPr>
        <w:rPr>
          <w:rFonts w:cstheme="minorHAnsi"/>
          <w:b/>
          <w:bCs/>
          <w:sz w:val="2"/>
          <w:szCs w:val="2"/>
        </w:rPr>
      </w:pPr>
    </w:p>
    <w:sectPr w:rsidR="00B30F9D" w:rsidRPr="00F323E9" w:rsidSect="00CA3719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06"/>
    <w:rsid w:val="00023247"/>
    <w:rsid w:val="00067454"/>
    <w:rsid w:val="00182DA0"/>
    <w:rsid w:val="00231E8E"/>
    <w:rsid w:val="002D5D06"/>
    <w:rsid w:val="0051306A"/>
    <w:rsid w:val="00521B3E"/>
    <w:rsid w:val="0057535D"/>
    <w:rsid w:val="006266D3"/>
    <w:rsid w:val="00752F90"/>
    <w:rsid w:val="007F5BC8"/>
    <w:rsid w:val="009A1B17"/>
    <w:rsid w:val="00B30F9D"/>
    <w:rsid w:val="00BE0FB8"/>
    <w:rsid w:val="00CA3719"/>
    <w:rsid w:val="00D15B3A"/>
    <w:rsid w:val="00E92089"/>
    <w:rsid w:val="00F323E9"/>
    <w:rsid w:val="00F3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FE933"/>
  <w15:chartTrackingRefBased/>
  <w15:docId w15:val="{CDD5C3BE-FC13-4455-B11F-8AFF82D0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5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1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2020-04-03T06:54:00Z</cp:lastPrinted>
  <dcterms:created xsi:type="dcterms:W3CDTF">2022-01-20T09:51:00Z</dcterms:created>
  <dcterms:modified xsi:type="dcterms:W3CDTF">2022-01-20T09:51:00Z</dcterms:modified>
</cp:coreProperties>
</file>