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AC700" w14:textId="658EF4DF" w:rsidR="005F28FB" w:rsidRPr="00CE2DCA" w:rsidRDefault="00822492" w:rsidP="005F28FB">
      <w:pPr>
        <w:jc w:val="center"/>
        <w:rPr>
          <w:rFonts w:ascii="Century Gothic" w:hAnsi="Century Gothic"/>
          <w:b/>
          <w:sz w:val="76"/>
          <w:szCs w:val="76"/>
        </w:rPr>
      </w:pPr>
      <w:r w:rsidRPr="00822492">
        <w:rPr>
          <w:rFonts w:ascii="Century Gothic" w:hAnsi="Century Gothic"/>
          <w:b/>
          <w:sz w:val="76"/>
          <w:szCs w:val="76"/>
        </w:rPr>
        <w:t>AGOSTO</w:t>
      </w:r>
      <w:r>
        <w:rPr>
          <w:rFonts w:ascii="Century Gothic" w:hAnsi="Century Gothic"/>
          <w:b/>
          <w:sz w:val="76"/>
          <w:szCs w:val="76"/>
        </w:rPr>
        <w:t xml:space="preserve"> </w:t>
      </w:r>
      <w:r w:rsidRPr="00CE2DCA">
        <w:rPr>
          <w:rFonts w:ascii="Century Gothic" w:hAnsi="Century Gothic"/>
          <w:b/>
          <w:sz w:val="76"/>
          <w:szCs w:val="76"/>
        </w:rPr>
        <w:t>20</w:t>
      </w:r>
      <w:r w:rsidRPr="00CE2DCA">
        <w:rPr>
          <w:rFonts w:ascii="Century Gothic" w:hAnsi="Century Gothic"/>
          <w:b/>
          <w:sz w:val="76"/>
          <w:szCs w:val="76"/>
          <w:lang w:val="ru-RU"/>
        </w:rPr>
        <w:t>2</w:t>
      </w:r>
      <w:r w:rsidR="00D3402B">
        <w:rPr>
          <w:rFonts w:ascii="Century Gothic" w:hAnsi="Century Gothic"/>
          <w:b/>
          <w:sz w:val="76"/>
          <w:szCs w:val="76"/>
        </w:rPr>
        <w:t>2</w:t>
      </w:r>
    </w:p>
    <w:p w14:paraId="62A14595" w14:textId="77777777" w:rsidR="005F28FB" w:rsidRPr="00CE2DCA" w:rsidRDefault="005F28FB" w:rsidP="005F28FB">
      <w:pPr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99"/>
        <w:gridCol w:w="2199"/>
        <w:gridCol w:w="2199"/>
        <w:gridCol w:w="2199"/>
        <w:gridCol w:w="2198"/>
        <w:gridCol w:w="2198"/>
        <w:gridCol w:w="2201"/>
      </w:tblGrid>
      <w:tr w:rsidR="00CE2DCA" w:rsidRPr="00CE2DCA" w14:paraId="70800D56" w14:textId="77777777" w:rsidTr="008A355E">
        <w:trPr>
          <w:trHeight w:val="787"/>
          <w:jc w:val="center"/>
        </w:trPr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FF750C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  <w:lang w:val="ru-RU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LUNES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2DE3A2F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MARTES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0F08793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MIERCOLES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68DC6B3" w14:textId="6C02CCDA" w:rsidR="00CE2DCA" w:rsidRPr="00CE2DCA" w:rsidRDefault="00B84F2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JUEVES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80CB8F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VIERNES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B219468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SABADO</w:t>
            </w:r>
          </w:p>
        </w:tc>
        <w:tc>
          <w:tcPr>
            <w:tcW w:w="71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2473319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DOMINGO</w:t>
            </w:r>
          </w:p>
        </w:tc>
      </w:tr>
      <w:tr w:rsidR="00CE2DCA" w:rsidRPr="00CE2DCA" w14:paraId="1B2B1D34" w14:textId="77777777" w:rsidTr="008A355E">
        <w:trPr>
          <w:trHeight w:val="1317"/>
          <w:jc w:val="center"/>
        </w:trPr>
        <w:tc>
          <w:tcPr>
            <w:tcW w:w="714" w:type="pct"/>
            <w:tcBorders>
              <w:top w:val="single" w:sz="12" w:space="0" w:color="auto"/>
            </w:tcBorders>
            <w:shd w:val="clear" w:color="auto" w:fill="FFFFFF"/>
            <w:vAlign w:val="bottom"/>
          </w:tcPr>
          <w:p w14:paraId="7B8C927A" w14:textId="0FFDF0BD" w:rsidR="00CE2DCA" w:rsidRPr="00CE2DCA" w:rsidRDefault="00D3402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ADC446F" w14:textId="1C0948CC" w:rsidR="00CE2DCA" w:rsidRPr="00CE2DCA" w:rsidRDefault="00D3402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4F3A48BD" w14:textId="2B3A6E30" w:rsidR="00CE2DCA" w:rsidRPr="00CE2DCA" w:rsidRDefault="00D3402B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  <w:r>
              <w:rPr>
                <w:rFonts w:ascii="Century Gothic" w:hAnsi="Century Gothic" w:cs="Arial"/>
                <w:sz w:val="32"/>
                <w:szCs w:val="32"/>
                <w:lang w:val="ru-RU"/>
              </w:rPr>
              <w:t>3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A056284" w14:textId="7BA1E420" w:rsidR="00CE2DCA" w:rsidRPr="00CE2DCA" w:rsidRDefault="00D3402B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  <w:r>
              <w:rPr>
                <w:rFonts w:ascii="Century Gothic" w:hAnsi="Century Gothic" w:cs="Arial"/>
                <w:sz w:val="32"/>
                <w:szCs w:val="32"/>
                <w:lang w:val="ru-RU"/>
              </w:rPr>
              <w:t>4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BA10BFE" w14:textId="0CB9A4C7" w:rsidR="00CE2DCA" w:rsidRPr="00B63D09" w:rsidRDefault="00D3402B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  <w:r>
              <w:rPr>
                <w:rFonts w:ascii="Century Gothic" w:hAnsi="Century Gothic" w:cs="Arial"/>
                <w:sz w:val="32"/>
                <w:szCs w:val="32"/>
                <w:lang w:val="ru-RU"/>
              </w:rPr>
              <w:t>5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C55BEEE" w14:textId="48F3113A" w:rsidR="00CE2DCA" w:rsidRPr="00CE2DCA" w:rsidRDefault="00D3402B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6</w:t>
            </w:r>
          </w:p>
        </w:tc>
        <w:tc>
          <w:tcPr>
            <w:tcW w:w="715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08A7805" w14:textId="2FE8BAFC" w:rsidR="00CE2DCA" w:rsidRPr="00CE2DCA" w:rsidRDefault="00D3402B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7</w:t>
            </w:r>
          </w:p>
        </w:tc>
      </w:tr>
      <w:tr w:rsidR="00CE2DCA" w:rsidRPr="00CE2DCA" w14:paraId="1671B047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600C0F02" w14:textId="0E5A1204" w:rsidR="00CE2DCA" w:rsidRPr="00CE2DCA" w:rsidRDefault="00D3402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8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49A8A5A1" w14:textId="3071ED55" w:rsidR="00CE2DCA" w:rsidRPr="00CE2DCA" w:rsidRDefault="00D3402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9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5E6EC86" w14:textId="1DAAB377" w:rsidR="00CE2DCA" w:rsidRPr="00CE2DCA" w:rsidRDefault="00D3402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10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70CC51E" w14:textId="38B3B10D" w:rsidR="00CE2DCA" w:rsidRPr="00CE2DCA" w:rsidRDefault="00D3402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11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FF2F413" w14:textId="609C0AE0" w:rsidR="00CE2DCA" w:rsidRPr="00CE2DCA" w:rsidRDefault="00D3402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12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568A777C" w14:textId="5D5A1455" w:rsidR="00CE2DCA" w:rsidRPr="00CE2DCA" w:rsidRDefault="00D3402B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13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1916B02F" w14:textId="63CADC5D" w:rsidR="00CE2DCA" w:rsidRPr="00CE2DCA" w:rsidRDefault="00D3402B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14</w:t>
            </w:r>
          </w:p>
        </w:tc>
      </w:tr>
      <w:tr w:rsidR="00CE2DCA" w:rsidRPr="00CE2DCA" w14:paraId="692E2873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228445EC" w14:textId="7874D3AB" w:rsidR="00CE2DCA" w:rsidRPr="00CE2DCA" w:rsidRDefault="00D3402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15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477B3611" w14:textId="34E938F0" w:rsidR="00CE2DCA" w:rsidRPr="00CE2DCA" w:rsidRDefault="00D3402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16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5CD60104" w14:textId="723A25BA" w:rsidR="00CE2DCA" w:rsidRPr="00CE2DCA" w:rsidRDefault="00D3402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17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8F1E44D" w14:textId="3BC648E8" w:rsidR="00CE2DCA" w:rsidRPr="00CE2DCA" w:rsidRDefault="00D3402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18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2D01C64" w14:textId="40E7BB55" w:rsidR="00CE2DCA" w:rsidRPr="00CE2DCA" w:rsidRDefault="00D3402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19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54DDE791" w14:textId="150A778F" w:rsidR="00CE2DCA" w:rsidRPr="00CE2DCA" w:rsidRDefault="00D3402B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20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60098B34" w14:textId="4D996DF5" w:rsidR="00CE2DCA" w:rsidRPr="00CE2DCA" w:rsidRDefault="00D3402B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21</w:t>
            </w:r>
          </w:p>
        </w:tc>
      </w:tr>
      <w:tr w:rsidR="00CE2DCA" w:rsidRPr="00CE2DCA" w14:paraId="1C01B9DE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2AD2A676" w14:textId="121C3503" w:rsidR="00CE2DCA" w:rsidRPr="00CE2DCA" w:rsidRDefault="00D3402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22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E48B8CF" w14:textId="5F2A61DF" w:rsidR="00CE2DCA" w:rsidRPr="00CE2DCA" w:rsidRDefault="00D3402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23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76E6C306" w14:textId="77F9812C" w:rsidR="00CE2DCA" w:rsidRPr="00CE2DCA" w:rsidRDefault="00D3402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24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0DD4B7B1" w14:textId="39DD7B08" w:rsidR="00CE2DCA" w:rsidRPr="00CE2DCA" w:rsidRDefault="00D3402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25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497B42E" w14:textId="00C5BA1A" w:rsidR="00CE2DCA" w:rsidRPr="00CE2DCA" w:rsidRDefault="00D3402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26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3AE80900" w14:textId="3C8122E7" w:rsidR="00CE2DCA" w:rsidRPr="00CE2DCA" w:rsidRDefault="00D3402B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27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72AE18FE" w14:textId="4124DF3F" w:rsidR="00CE2DCA" w:rsidRPr="00CE2DCA" w:rsidRDefault="00D3402B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28</w:t>
            </w:r>
          </w:p>
        </w:tc>
      </w:tr>
      <w:tr w:rsidR="00CE2DCA" w:rsidRPr="00CE2DCA" w14:paraId="75F7BEA5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09443B37" w14:textId="3E954556" w:rsidR="00CE2DCA" w:rsidRPr="00CE2DCA" w:rsidRDefault="00D3402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29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9A05DFC" w14:textId="7F91B8B9" w:rsidR="00CE2DCA" w:rsidRPr="00CE2DCA" w:rsidRDefault="00D3402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30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8425E72" w14:textId="0ABBF99A" w:rsidR="00CE2DCA" w:rsidRPr="00CE2DCA" w:rsidRDefault="00D3402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31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52E0358" w14:textId="21766F9F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31432F32" w14:textId="551854B4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79765E0A" w14:textId="1CADDD8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4D028D68" w14:textId="024142D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</w:tr>
      <w:tr w:rsidR="00CE2DCA" w:rsidRPr="00CE2DCA" w14:paraId="7008E0FB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3C59C76A" w14:textId="166A885C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5B43F091" w14:textId="4B124193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5870DA51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7C7447FD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13FAAAB3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12735D30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6ECAAAD7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</w:tr>
    </w:tbl>
    <w:p w14:paraId="1FABE629" w14:textId="77777777" w:rsidR="00B165D9" w:rsidRPr="00CE2DCA" w:rsidRDefault="00B165D9" w:rsidP="00946C1E">
      <w:pPr>
        <w:rPr>
          <w:rFonts w:ascii="Century Gothic" w:hAnsi="Century Gothic"/>
          <w:sz w:val="2"/>
          <w:szCs w:val="2"/>
        </w:rPr>
      </w:pPr>
    </w:p>
    <w:sectPr w:rsidR="00B165D9" w:rsidRPr="00CE2DCA" w:rsidSect="008A355E">
      <w:pgSz w:w="16839" w:h="11907" w:orient="landscape" w:code="9"/>
      <w:pgMar w:top="720" w:right="720" w:bottom="720" w:left="720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6BDF5" w14:textId="77777777" w:rsidR="00E541D3" w:rsidRDefault="00E541D3">
      <w:r>
        <w:separator/>
      </w:r>
    </w:p>
  </w:endnote>
  <w:endnote w:type="continuationSeparator" w:id="0">
    <w:p w14:paraId="5E83B14C" w14:textId="77777777" w:rsidR="00E541D3" w:rsidRDefault="00E54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BB71B" w14:textId="77777777" w:rsidR="00E541D3" w:rsidRDefault="00E541D3">
      <w:r>
        <w:separator/>
      </w:r>
    </w:p>
  </w:footnote>
  <w:footnote w:type="continuationSeparator" w:id="0">
    <w:p w14:paraId="35034419" w14:textId="77777777" w:rsidR="00E541D3" w:rsidRDefault="00E541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FB"/>
    <w:rsid w:val="00005509"/>
    <w:rsid w:val="0003468B"/>
    <w:rsid w:val="000D745E"/>
    <w:rsid w:val="00162319"/>
    <w:rsid w:val="001E282E"/>
    <w:rsid w:val="001E7341"/>
    <w:rsid w:val="00284CF3"/>
    <w:rsid w:val="00353E9A"/>
    <w:rsid w:val="003D61BB"/>
    <w:rsid w:val="003F16C1"/>
    <w:rsid w:val="004270C3"/>
    <w:rsid w:val="00476D66"/>
    <w:rsid w:val="00513E2B"/>
    <w:rsid w:val="005F28FB"/>
    <w:rsid w:val="00603DF2"/>
    <w:rsid w:val="0060782A"/>
    <w:rsid w:val="00731690"/>
    <w:rsid w:val="0075202D"/>
    <w:rsid w:val="007E1006"/>
    <w:rsid w:val="007E4288"/>
    <w:rsid w:val="007F6793"/>
    <w:rsid w:val="00822492"/>
    <w:rsid w:val="00865A4D"/>
    <w:rsid w:val="008A355E"/>
    <w:rsid w:val="008C363A"/>
    <w:rsid w:val="008D10BA"/>
    <w:rsid w:val="00946C1E"/>
    <w:rsid w:val="00971356"/>
    <w:rsid w:val="00975C3A"/>
    <w:rsid w:val="009B2B20"/>
    <w:rsid w:val="009D5CAB"/>
    <w:rsid w:val="00AB739D"/>
    <w:rsid w:val="00B165D9"/>
    <w:rsid w:val="00B25E47"/>
    <w:rsid w:val="00B63D09"/>
    <w:rsid w:val="00B6539F"/>
    <w:rsid w:val="00B84F20"/>
    <w:rsid w:val="00C3647F"/>
    <w:rsid w:val="00CB4570"/>
    <w:rsid w:val="00CE2DCA"/>
    <w:rsid w:val="00CE76E3"/>
    <w:rsid w:val="00D3402B"/>
    <w:rsid w:val="00D637E7"/>
    <w:rsid w:val="00DE372D"/>
    <w:rsid w:val="00E541D3"/>
    <w:rsid w:val="00EF31BE"/>
    <w:rsid w:val="00F03A94"/>
    <w:rsid w:val="00F95958"/>
    <w:rsid w:val="00FA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216033"/>
  <w15:chartTrackingRefBased/>
  <w15:docId w15:val="{5E7D3094-5653-4C10-B21C-299CD98B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28FB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DE37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E37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E3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E37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E37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E372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E372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E372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E372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F28FB"/>
    <w:pPr>
      <w:tabs>
        <w:tab w:val="center" w:pos="4320"/>
        <w:tab w:val="right" w:pos="8640"/>
      </w:tabs>
    </w:pPr>
  </w:style>
  <w:style w:type="character" w:styleId="a5">
    <w:name w:val="Hyperlink"/>
    <w:rsid w:val="005F28FB"/>
    <w:rPr>
      <w:color w:val="0000FF"/>
      <w:u w:val="single"/>
    </w:rPr>
  </w:style>
  <w:style w:type="paragraph" w:styleId="a6">
    <w:name w:val="header"/>
    <w:basedOn w:val="a"/>
    <w:rsid w:val="005F28FB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DE372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Subtitle"/>
    <w:basedOn w:val="a"/>
    <w:qFormat/>
    <w:rsid w:val="00DE372D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www.wikidates.org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Алексей Рубан</cp:lastModifiedBy>
  <cp:revision>2</cp:revision>
  <cp:lastPrinted>2020-04-03T12:54:00Z</cp:lastPrinted>
  <dcterms:created xsi:type="dcterms:W3CDTF">2022-01-20T09:50:00Z</dcterms:created>
  <dcterms:modified xsi:type="dcterms:W3CDTF">2022-01-20T09:50:00Z</dcterms:modified>
</cp:coreProperties>
</file>