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tblBorders>
          <w:top w:val="single" w:sz="36" w:space="0" w:color="0070C0"/>
          <w:left w:val="single" w:sz="36" w:space="0" w:color="0070C0"/>
          <w:bottom w:val="single" w:sz="36" w:space="0" w:color="0070C0"/>
          <w:right w:val="single" w:sz="36" w:space="0" w:color="0070C0"/>
          <w:insideH w:val="single" w:sz="36" w:space="0" w:color="0070C0"/>
          <w:insideV w:val="single" w:sz="36" w:space="0" w:color="0070C0"/>
        </w:tblBorders>
        <w:tblLook w:val="04A0" w:firstRow="1" w:lastRow="0" w:firstColumn="1" w:lastColumn="0" w:noHBand="0" w:noVBand="1"/>
      </w:tblPr>
      <w:tblGrid>
        <w:gridCol w:w="1481"/>
        <w:gridCol w:w="1481"/>
        <w:gridCol w:w="1482"/>
        <w:gridCol w:w="1482"/>
        <w:gridCol w:w="1482"/>
        <w:gridCol w:w="1482"/>
        <w:gridCol w:w="1486"/>
      </w:tblGrid>
      <w:tr w:rsidR="00C24FEB" w:rsidTr="006A0DFD">
        <w:trPr>
          <w:trHeight w:val="8125"/>
        </w:trPr>
        <w:tc>
          <w:tcPr>
            <w:tcW w:w="5000" w:type="pct"/>
            <w:gridSpan w:val="7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Default="00C24FEB"/>
        </w:tc>
      </w:tr>
      <w:tr w:rsidR="00C24FEB" w:rsidTr="006A0DFD">
        <w:tc>
          <w:tcPr>
            <w:tcW w:w="1427" w:type="pct"/>
            <w:gridSpan w:val="2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:rsidR="00C24FEB" w:rsidRPr="004F26FB" w:rsidRDefault="00537158">
            <w:pP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  <w:lang w:val="en-US"/>
              </w:rPr>
            </w:pPr>
            <w:r w:rsidRPr="00537158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  <w:lang w:val="en-US"/>
              </w:rPr>
              <w:t>JUNIO</w:t>
            </w:r>
          </w:p>
        </w:tc>
        <w:tc>
          <w:tcPr>
            <w:tcW w:w="2142" w:type="pct"/>
            <w:gridSpan w:val="3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:rsidR="00C24FEB" w:rsidRPr="00537158" w:rsidRDefault="000727DE" w:rsidP="00C24FE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  <w:lang w:val="en-US"/>
              </w:rPr>
              <w:t>0</w:t>
            </w:r>
            <w:r w:rsidR="00537158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6</w:t>
            </w:r>
          </w:p>
        </w:tc>
        <w:tc>
          <w:tcPr>
            <w:tcW w:w="1430" w:type="pct"/>
            <w:gridSpan w:val="2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:rsidR="00C24FEB" w:rsidRPr="006A0DFD" w:rsidRDefault="00C24FEB" w:rsidP="00C24FEB">
            <w:pPr>
              <w:jc w:val="right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  <w:lang w:val="en-US"/>
              </w:rPr>
            </w:pPr>
            <w:r w:rsidRPr="006A0DFD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202</w:t>
            </w:r>
            <w:r w:rsidR="0086308B" w:rsidRPr="006A0DFD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  <w:lang w:val="en-US"/>
              </w:rPr>
              <w:t>1</w:t>
            </w:r>
          </w:p>
        </w:tc>
      </w:tr>
      <w:tr w:rsidR="00C24FEB" w:rsidTr="006A0DFD">
        <w:trPr>
          <w:trHeight w:val="32"/>
        </w:trPr>
        <w:tc>
          <w:tcPr>
            <w:tcW w:w="5000" w:type="pct"/>
            <w:gridSpan w:val="7"/>
            <w:tcBorders>
              <w:top w:val="single" w:sz="36" w:space="0" w:color="7030A0"/>
              <w:left w:val="nil"/>
              <w:bottom w:val="single" w:sz="36" w:space="0" w:color="7030A0"/>
              <w:right w:val="nil"/>
            </w:tcBorders>
          </w:tcPr>
          <w:p w:rsidR="00C24FEB" w:rsidRPr="00C24FEB" w:rsidRDefault="00C24FEB">
            <w:pPr>
              <w:rPr>
                <w:sz w:val="10"/>
                <w:szCs w:val="10"/>
              </w:rPr>
            </w:pPr>
          </w:p>
        </w:tc>
      </w:tr>
      <w:tr w:rsidR="00F3607B" w:rsidTr="006A0DFD"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:rsidR="00C24FEB" w:rsidRPr="00261EC6" w:rsidRDefault="006A0DFD" w:rsidP="00261EC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LUNES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:rsidR="00C24FEB" w:rsidRPr="00261EC6" w:rsidRDefault="006A0DFD" w:rsidP="00261EC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MARTES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:rsidR="00C24FEB" w:rsidRPr="00261EC6" w:rsidRDefault="006A0DFD" w:rsidP="00261EC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MIERCOLES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:rsidR="00C24FEB" w:rsidRPr="00261EC6" w:rsidRDefault="006A0DFD" w:rsidP="00261EC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JUEVIS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:rsidR="00C24FEB" w:rsidRPr="00261EC6" w:rsidRDefault="006A0DFD" w:rsidP="00261EC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VIERNES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:rsidR="00C24FEB" w:rsidRPr="00261EC6" w:rsidRDefault="006A0DFD" w:rsidP="00261EC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SABADO</w:t>
            </w:r>
          </w:p>
        </w:tc>
        <w:tc>
          <w:tcPr>
            <w:tcW w:w="716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:rsidR="00C24FEB" w:rsidRPr="00261EC6" w:rsidRDefault="006A0DFD" w:rsidP="00261EC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DOMINGO</w:t>
            </w:r>
          </w:p>
        </w:tc>
      </w:tr>
      <w:tr w:rsidR="00C24FEB" w:rsidTr="006A0DFD"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C24FE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537158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537158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537158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3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537158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4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:rsidR="00C24FEB" w:rsidRPr="006A0DFD" w:rsidRDefault="00537158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7030A0"/>
                <w:sz w:val="28"/>
                <w:szCs w:val="28"/>
              </w:rPr>
              <w:t>5</w:t>
            </w:r>
          </w:p>
        </w:tc>
        <w:tc>
          <w:tcPr>
            <w:tcW w:w="716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:rsidR="00C24FEB" w:rsidRPr="006A0DFD" w:rsidRDefault="00537158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7030A0"/>
                <w:sz w:val="28"/>
                <w:szCs w:val="28"/>
              </w:rPr>
              <w:t>6</w:t>
            </w:r>
          </w:p>
        </w:tc>
      </w:tr>
      <w:tr w:rsidR="00C24FEB" w:rsidTr="006A0DFD"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537158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7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537158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8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537158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9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537158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10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537158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11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:rsidR="00C24FEB" w:rsidRPr="006A0DFD" w:rsidRDefault="00537158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7030A0"/>
                <w:sz w:val="28"/>
                <w:szCs w:val="28"/>
              </w:rPr>
              <w:t>12</w:t>
            </w:r>
          </w:p>
        </w:tc>
        <w:tc>
          <w:tcPr>
            <w:tcW w:w="716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:rsidR="00C24FEB" w:rsidRPr="006A0DFD" w:rsidRDefault="00537158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7030A0"/>
                <w:sz w:val="28"/>
                <w:szCs w:val="28"/>
              </w:rPr>
              <w:t>13</w:t>
            </w:r>
          </w:p>
        </w:tc>
      </w:tr>
      <w:tr w:rsidR="00C24FEB" w:rsidTr="006A0DFD"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537158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14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537158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15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537158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16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537158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17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537158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18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:rsidR="00C24FEB" w:rsidRPr="006A0DFD" w:rsidRDefault="00537158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7030A0"/>
                <w:sz w:val="28"/>
                <w:szCs w:val="28"/>
              </w:rPr>
              <w:t>19</w:t>
            </w:r>
          </w:p>
        </w:tc>
        <w:tc>
          <w:tcPr>
            <w:tcW w:w="716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:rsidR="00C24FEB" w:rsidRPr="006A0DFD" w:rsidRDefault="00537158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7030A0"/>
                <w:sz w:val="28"/>
                <w:szCs w:val="28"/>
              </w:rPr>
              <w:t>20</w:t>
            </w:r>
          </w:p>
        </w:tc>
      </w:tr>
      <w:tr w:rsidR="00C24FEB" w:rsidRPr="00261EC6" w:rsidTr="006A0DFD"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537158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21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537158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22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537158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23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537158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24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537158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25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:rsidR="00C24FEB" w:rsidRPr="006A0DFD" w:rsidRDefault="00537158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7030A0"/>
                <w:sz w:val="28"/>
                <w:szCs w:val="28"/>
              </w:rPr>
              <w:t>26</w:t>
            </w:r>
          </w:p>
        </w:tc>
        <w:tc>
          <w:tcPr>
            <w:tcW w:w="716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:rsidR="00C24FEB" w:rsidRPr="006A0DFD" w:rsidRDefault="00537158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7030A0"/>
                <w:sz w:val="28"/>
                <w:szCs w:val="28"/>
              </w:rPr>
              <w:t>27</w:t>
            </w:r>
          </w:p>
        </w:tc>
      </w:tr>
      <w:tr w:rsidR="00C24FEB" w:rsidTr="006A0DFD"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8E5F0A" w:rsidRDefault="00537158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28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8E5F0A" w:rsidRDefault="00537158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29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8E5F0A" w:rsidRDefault="00537158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30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C24FE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C24FE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:rsidR="00C24FEB" w:rsidRPr="006A0DFD" w:rsidRDefault="00C24FEB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</w:p>
        </w:tc>
        <w:tc>
          <w:tcPr>
            <w:tcW w:w="716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:rsidR="00C24FEB" w:rsidRPr="006A0DFD" w:rsidRDefault="00C24FEB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</w:p>
        </w:tc>
      </w:tr>
      <w:tr w:rsidR="00F3607B" w:rsidTr="006A0DFD"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C24FE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C24FE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C24FE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C24FE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C24FE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:rsidR="00C24FEB" w:rsidRPr="006A0DFD" w:rsidRDefault="00C24FEB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</w:p>
        </w:tc>
        <w:tc>
          <w:tcPr>
            <w:tcW w:w="716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:rsidR="00C24FEB" w:rsidRPr="006A0DFD" w:rsidRDefault="00C24FEB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</w:p>
        </w:tc>
      </w:tr>
      <w:tr w:rsidR="00261EC6" w:rsidTr="006A0DFD">
        <w:tc>
          <w:tcPr>
            <w:tcW w:w="5000" w:type="pct"/>
            <w:gridSpan w:val="7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:rsidR="00261EC6" w:rsidRPr="00261EC6" w:rsidRDefault="00261EC6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261EC6" w:rsidTr="006A0DFD">
        <w:trPr>
          <w:trHeight w:val="2199"/>
        </w:trPr>
        <w:tc>
          <w:tcPr>
            <w:tcW w:w="1427" w:type="pct"/>
            <w:gridSpan w:val="2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F3607B" w:rsidRPr="00F3607B" w:rsidTr="00F3607B">
              <w:trPr>
                <w:trHeight w:val="284"/>
                <w:jc w:val="center"/>
              </w:trPr>
              <w:tc>
                <w:tcPr>
                  <w:tcW w:w="1954" w:type="dxa"/>
                  <w:gridSpan w:val="5"/>
                  <w:vAlign w:val="center"/>
                </w:tcPr>
                <w:p w:rsidR="00F3607B" w:rsidRPr="008E5F0A" w:rsidRDefault="00537158" w:rsidP="00F3607B">
                  <w:pPr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537158"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MAYO</w:t>
                  </w:r>
                </w:p>
              </w:tc>
              <w:tc>
                <w:tcPr>
                  <w:tcW w:w="782" w:type="dxa"/>
                  <w:gridSpan w:val="2"/>
                  <w:vAlign w:val="center"/>
                </w:tcPr>
                <w:p w:rsidR="00F3607B" w:rsidRPr="004F26FB" w:rsidRDefault="00F3607B" w:rsidP="00F3607B">
                  <w:pPr>
                    <w:jc w:val="right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  <w:r w:rsidR="0086308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  <w:r w:rsidR="004F26FB"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</w:t>
                  </w:r>
                </w:p>
              </w:tc>
            </w:tr>
            <w:tr w:rsidR="00F3607B" w:rsidRPr="00F3607B" w:rsidTr="00F3607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bottom w:val="single" w:sz="8" w:space="0" w:color="auto"/>
                  </w:tcBorders>
                  <w:vAlign w:val="center"/>
                </w:tcPr>
                <w:p w:rsidR="00F3607B" w:rsidRPr="00F3607B" w:rsidRDefault="00CA7139" w:rsidP="00261EC6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F3607B" w:rsidRPr="00F3607B" w:rsidRDefault="00CA7139" w:rsidP="00261EC6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F3607B" w:rsidRPr="00F3607B" w:rsidRDefault="006A0DFD" w:rsidP="00261EC6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MI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F3607B" w:rsidRPr="00F3607B" w:rsidRDefault="006A0DFD" w:rsidP="00261EC6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JU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F3607B" w:rsidRPr="00F3607B" w:rsidRDefault="006A0DFD" w:rsidP="00261EC6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VI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F3607B" w:rsidRPr="006A0DFD" w:rsidRDefault="00CA7139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16"/>
                      <w:szCs w:val="16"/>
                    </w:rPr>
                  </w:pPr>
                  <w:r w:rsidRPr="006A0DFD">
                    <w:rPr>
                      <w:rFonts w:ascii="Century Gothic" w:hAnsi="Century Gothic"/>
                      <w:b/>
                      <w:color w:val="7030A0"/>
                      <w:sz w:val="16"/>
                      <w:szCs w:val="16"/>
                    </w:rPr>
                    <w:t>SA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F3607B" w:rsidRPr="006A0DFD" w:rsidRDefault="00CA7139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16"/>
                      <w:szCs w:val="16"/>
                    </w:rPr>
                  </w:pPr>
                  <w:r w:rsidRPr="006A0DFD">
                    <w:rPr>
                      <w:rFonts w:ascii="Century Gothic" w:hAnsi="Century Gothic"/>
                      <w:b/>
                      <w:color w:val="7030A0"/>
                      <w:sz w:val="16"/>
                      <w:szCs w:val="16"/>
                    </w:rPr>
                    <w:t>DO</w:t>
                  </w:r>
                </w:p>
              </w:tc>
            </w:tr>
            <w:tr w:rsidR="00F3607B" w:rsidRPr="00F3607B" w:rsidTr="00F3607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top w:val="single" w:sz="8" w:space="0" w:color="auto"/>
                  </w:tcBorders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F3607B" w:rsidRPr="006A0DFD" w:rsidRDefault="00537158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F3607B" w:rsidRPr="006A0DFD" w:rsidRDefault="00537158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2</w:t>
                  </w:r>
                </w:p>
              </w:tc>
            </w:tr>
            <w:tr w:rsidR="00F3607B" w:rsidRPr="00F3607B" w:rsidTr="00F3607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F3607B" w:rsidRPr="00F3607B" w:rsidRDefault="00537158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537158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537158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537158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537158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6A0DFD" w:rsidRDefault="00537158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6A0DFD" w:rsidRDefault="00537158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9</w:t>
                  </w:r>
                </w:p>
              </w:tc>
            </w:tr>
            <w:tr w:rsidR="00F3607B" w:rsidRPr="00F3607B" w:rsidTr="00F3607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F3607B" w:rsidRPr="00F3607B" w:rsidRDefault="00537158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537158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537158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537158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537158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6A0DFD" w:rsidRDefault="00537158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6A0DFD" w:rsidRDefault="00537158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16</w:t>
                  </w:r>
                </w:p>
              </w:tc>
            </w:tr>
            <w:tr w:rsidR="00F3607B" w:rsidRPr="00F3607B" w:rsidTr="00F3607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F3607B" w:rsidRPr="00F3607B" w:rsidRDefault="00537158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537158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537158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537158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537158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6A0DFD" w:rsidRDefault="00537158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6A0DFD" w:rsidRDefault="00537158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23</w:t>
                  </w:r>
                </w:p>
              </w:tc>
            </w:tr>
            <w:tr w:rsidR="00F3607B" w:rsidRPr="00F3607B" w:rsidTr="00F3607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F3607B" w:rsidRPr="00B07598" w:rsidRDefault="00537158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24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B07598" w:rsidRDefault="00537158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25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B07598" w:rsidRDefault="00537158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26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537158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537158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6A0DFD" w:rsidRDefault="00537158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6A0DFD" w:rsidRDefault="00537158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30</w:t>
                  </w:r>
                </w:p>
              </w:tc>
            </w:tr>
            <w:tr w:rsidR="00F3607B" w:rsidRPr="00F3607B" w:rsidTr="00F3607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F3607B" w:rsidRPr="00F3607B" w:rsidRDefault="00537158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F3607B" w:rsidRPr="006A0DFD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F3607B" w:rsidRPr="006A0DFD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</w:p>
              </w:tc>
            </w:tr>
          </w:tbl>
          <w:p w:rsidR="00261EC6" w:rsidRPr="00261EC6" w:rsidRDefault="00261EC6" w:rsidP="00261EC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42" w:type="pct"/>
            <w:gridSpan w:val="3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vAlign w:val="center"/>
          </w:tcPr>
          <w:tbl>
            <w:tblPr>
              <w:tblStyle w:val="a3"/>
              <w:tblW w:w="0" w:type="auto"/>
              <w:tblBorders>
                <w:top w:val="dashSmallGap" w:sz="6" w:space="0" w:color="auto"/>
                <w:left w:val="none" w:sz="0" w:space="0" w:color="auto"/>
                <w:bottom w:val="dashSmallGap" w:sz="6" w:space="0" w:color="auto"/>
                <w:right w:val="none" w:sz="0" w:space="0" w:color="auto"/>
                <w:insideH w:val="dashSmallGap" w:sz="6" w:space="0" w:color="auto"/>
                <w:insideV w:val="dashSmallGap" w:sz="6" w:space="0" w:color="auto"/>
              </w:tblBorders>
              <w:tblLook w:val="04A0" w:firstRow="1" w:lastRow="0" w:firstColumn="1" w:lastColumn="0" w:noHBand="0" w:noVBand="1"/>
            </w:tblPr>
            <w:tblGrid>
              <w:gridCol w:w="4220"/>
            </w:tblGrid>
            <w:tr w:rsidR="00261EC6" w:rsidTr="00261EC6">
              <w:trPr>
                <w:trHeight w:val="340"/>
              </w:trPr>
              <w:tc>
                <w:tcPr>
                  <w:tcW w:w="4220" w:type="dxa"/>
                  <w:tcBorders>
                    <w:top w:val="nil"/>
                  </w:tcBorders>
                  <w:vAlign w:val="center"/>
                </w:tcPr>
                <w:p w:rsidR="00261EC6" w:rsidRPr="00261EC6" w:rsidRDefault="00CA7139" w:rsidP="00261EC6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</w:rPr>
                    <w:t>NOT</w:t>
                  </w:r>
                  <w:r w:rsidR="006A0DFD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AS</w:t>
                  </w:r>
                  <w:r w:rsidR="00261EC6">
                    <w:rPr>
                      <w:rFonts w:ascii="Century Gothic" w:hAnsi="Century Gothic"/>
                      <w:sz w:val="16"/>
                      <w:szCs w:val="16"/>
                    </w:rPr>
                    <w:t>:</w:t>
                  </w:r>
                </w:p>
              </w:tc>
            </w:tr>
            <w:tr w:rsidR="00261EC6" w:rsidTr="00261EC6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261EC6" w:rsidRDefault="00261EC6" w:rsidP="00261EC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261EC6" w:rsidTr="00261EC6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261EC6" w:rsidRDefault="00261EC6" w:rsidP="00261EC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261EC6" w:rsidTr="00261EC6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261EC6" w:rsidRDefault="00261EC6" w:rsidP="00261EC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261EC6" w:rsidTr="00261EC6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261EC6" w:rsidRDefault="00261EC6" w:rsidP="00261EC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261EC6" w:rsidTr="00261EC6">
              <w:trPr>
                <w:trHeight w:val="340"/>
              </w:trPr>
              <w:tc>
                <w:tcPr>
                  <w:tcW w:w="4220" w:type="dxa"/>
                  <w:tcBorders>
                    <w:bottom w:val="dashSmallGap" w:sz="6" w:space="0" w:color="auto"/>
                  </w:tcBorders>
                  <w:vAlign w:val="center"/>
                </w:tcPr>
                <w:p w:rsidR="00261EC6" w:rsidRDefault="00261EC6" w:rsidP="00261EC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261EC6" w:rsidTr="00261EC6">
              <w:trPr>
                <w:trHeight w:val="340"/>
              </w:trPr>
              <w:tc>
                <w:tcPr>
                  <w:tcW w:w="4220" w:type="dxa"/>
                  <w:tcBorders>
                    <w:bottom w:val="nil"/>
                  </w:tcBorders>
                  <w:vAlign w:val="center"/>
                </w:tcPr>
                <w:p w:rsidR="00261EC6" w:rsidRDefault="00261EC6" w:rsidP="00261EC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</w:tbl>
          <w:p w:rsidR="00261EC6" w:rsidRPr="00261EC6" w:rsidRDefault="00261EC6" w:rsidP="00261EC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1954" w:type="dxa"/>
                  <w:gridSpan w:val="5"/>
                  <w:vAlign w:val="center"/>
                </w:tcPr>
                <w:p w:rsidR="00555C9B" w:rsidRPr="008E5F0A" w:rsidRDefault="00537158" w:rsidP="00555C9B">
                  <w:pP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 w:rsidRPr="00537158"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JULIO</w:t>
                  </w:r>
                </w:p>
              </w:tc>
              <w:tc>
                <w:tcPr>
                  <w:tcW w:w="782" w:type="dxa"/>
                  <w:gridSpan w:val="2"/>
                  <w:vAlign w:val="center"/>
                </w:tcPr>
                <w:p w:rsidR="00555C9B" w:rsidRPr="00F3607B" w:rsidRDefault="00555C9B" w:rsidP="00555C9B">
                  <w:pPr>
                    <w:jc w:val="right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  <w:r w:rsidR="0086308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CA7139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CA7139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6A0DFD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MI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6A0DFD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JU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6A0DFD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VI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6A0DFD" w:rsidRDefault="00CA7139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16"/>
                      <w:szCs w:val="16"/>
                    </w:rPr>
                  </w:pPr>
                  <w:r w:rsidRPr="006A0DFD">
                    <w:rPr>
                      <w:rFonts w:ascii="Century Gothic" w:hAnsi="Century Gothic"/>
                      <w:b/>
                      <w:color w:val="7030A0"/>
                      <w:sz w:val="16"/>
                      <w:szCs w:val="16"/>
                    </w:rPr>
                    <w:t>SA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6A0DFD" w:rsidRDefault="00CA7139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16"/>
                      <w:szCs w:val="16"/>
                    </w:rPr>
                  </w:pPr>
                  <w:r w:rsidRPr="006A0DFD">
                    <w:rPr>
                      <w:rFonts w:ascii="Century Gothic" w:hAnsi="Century Gothic"/>
                      <w:b/>
                      <w:color w:val="7030A0"/>
                      <w:sz w:val="16"/>
                      <w:szCs w:val="16"/>
                    </w:rPr>
                    <w:t>DO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37158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37158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6A0DFD" w:rsidRDefault="00537158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6A0DFD" w:rsidRDefault="00537158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4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537158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37158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37158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37158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37158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6A0DFD" w:rsidRDefault="00537158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6A0DFD" w:rsidRDefault="00537158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11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537158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37158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37158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37158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37158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6A0DFD" w:rsidRDefault="00537158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6A0DFD" w:rsidRDefault="00537158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18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537158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37158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37158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37158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37158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6A0DFD" w:rsidRDefault="00537158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6A0DFD" w:rsidRDefault="00537158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25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537158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37158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37158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37158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37158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6A0DFD" w:rsidRDefault="00537158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31</w:t>
                  </w:r>
                  <w:bookmarkStart w:id="0" w:name="_GoBack"/>
                  <w:bookmarkEnd w:id="0"/>
                </w:p>
              </w:tc>
              <w:tc>
                <w:tcPr>
                  <w:tcW w:w="391" w:type="dxa"/>
                  <w:vAlign w:val="center"/>
                </w:tcPr>
                <w:p w:rsidR="00555C9B" w:rsidRPr="006A0DFD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6A0DFD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6A0DFD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</w:p>
              </w:tc>
            </w:tr>
          </w:tbl>
          <w:p w:rsidR="00261EC6" w:rsidRPr="00261EC6" w:rsidRDefault="00261EC6" w:rsidP="00261EC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261EC6" w:rsidTr="006A0DFD">
        <w:trPr>
          <w:trHeight w:val="201"/>
        </w:trPr>
        <w:tc>
          <w:tcPr>
            <w:tcW w:w="1427" w:type="pct"/>
            <w:gridSpan w:val="2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  <w:vAlign w:val="center"/>
          </w:tcPr>
          <w:p w:rsidR="00261EC6" w:rsidRPr="00261EC6" w:rsidRDefault="00261EC6" w:rsidP="00261EC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42" w:type="pct"/>
            <w:gridSpan w:val="3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  <w:vAlign w:val="center"/>
          </w:tcPr>
          <w:p w:rsidR="00261EC6" w:rsidRDefault="00261EC6" w:rsidP="00261EC6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  <w:vAlign w:val="center"/>
          </w:tcPr>
          <w:p w:rsidR="00261EC6" w:rsidRPr="00261EC6" w:rsidRDefault="00261EC6" w:rsidP="00261EC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</w:tbl>
    <w:p w:rsidR="004F50D9" w:rsidRDefault="004F50D9"/>
    <w:sectPr w:rsidR="004F50D9" w:rsidSect="00C24F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FEB"/>
    <w:rsid w:val="00051230"/>
    <w:rsid w:val="000727DE"/>
    <w:rsid w:val="00261EC6"/>
    <w:rsid w:val="003872EE"/>
    <w:rsid w:val="004122EE"/>
    <w:rsid w:val="004F26FB"/>
    <w:rsid w:val="004F50D9"/>
    <w:rsid w:val="00504E1F"/>
    <w:rsid w:val="00537158"/>
    <w:rsid w:val="00555C9B"/>
    <w:rsid w:val="005C42BB"/>
    <w:rsid w:val="00634296"/>
    <w:rsid w:val="006A0DFD"/>
    <w:rsid w:val="0086308B"/>
    <w:rsid w:val="008E5F0A"/>
    <w:rsid w:val="00B07598"/>
    <w:rsid w:val="00B371B6"/>
    <w:rsid w:val="00C24FEB"/>
    <w:rsid w:val="00CA7139"/>
    <w:rsid w:val="00F36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5CABD"/>
  <w15:chartTrackingRefBased/>
  <w15:docId w15:val="{9DC126B0-BE4E-4D62-835C-BFD533E1F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4F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6</cp:revision>
  <dcterms:created xsi:type="dcterms:W3CDTF">2020-04-03T06:31:00Z</dcterms:created>
  <dcterms:modified xsi:type="dcterms:W3CDTF">2020-04-03T17:47:00Z</dcterms:modified>
</cp:coreProperties>
</file>