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74D95" w14:textId="2D563997" w:rsidR="005F28FB" w:rsidRPr="001526C0" w:rsidRDefault="00FC4543" w:rsidP="005F28FB">
      <w:pPr>
        <w:jc w:val="center"/>
        <w:rPr>
          <w:rFonts w:ascii="Century Gothic" w:hAnsi="Century Gothic"/>
          <w:b/>
          <w:sz w:val="96"/>
          <w:szCs w:val="96"/>
        </w:rPr>
      </w:pPr>
      <w:r w:rsidRPr="00FC4543">
        <w:rPr>
          <w:rFonts w:ascii="Century Gothic" w:hAnsi="Century Gothic"/>
          <w:b/>
          <w:sz w:val="96"/>
          <w:szCs w:val="96"/>
        </w:rPr>
        <w:t>JULIO</w:t>
      </w:r>
      <w:r>
        <w:rPr>
          <w:rFonts w:ascii="Century Gothic" w:hAnsi="Century Gothic"/>
          <w:b/>
          <w:sz w:val="96"/>
          <w:szCs w:val="96"/>
        </w:rPr>
        <w:t xml:space="preserve"> </w:t>
      </w:r>
      <w:r w:rsidRPr="001526C0">
        <w:rPr>
          <w:rFonts w:ascii="Century Gothic" w:hAnsi="Century Gothic"/>
          <w:b/>
          <w:color w:val="7F7F7F" w:themeColor="text1" w:themeTint="80"/>
          <w:sz w:val="96"/>
          <w:szCs w:val="96"/>
        </w:rPr>
        <w:t>20</w:t>
      </w:r>
      <w:r w:rsidRPr="001526C0">
        <w:rPr>
          <w:rFonts w:ascii="Century Gothic" w:hAnsi="Century Gothic"/>
          <w:b/>
          <w:color w:val="7F7F7F" w:themeColor="text1" w:themeTint="80"/>
          <w:sz w:val="96"/>
          <w:szCs w:val="96"/>
          <w:lang w:val="ru-RU"/>
        </w:rPr>
        <w:t>2</w:t>
      </w:r>
      <w:r w:rsidRPr="001526C0">
        <w:rPr>
          <w:rFonts w:ascii="Century Gothic" w:hAnsi="Century Gothic"/>
          <w:b/>
          <w:color w:val="7F7F7F" w:themeColor="text1" w:themeTint="80"/>
          <w:sz w:val="96"/>
          <w:szCs w:val="96"/>
        </w:rPr>
        <w:t>1</w:t>
      </w:r>
    </w:p>
    <w:p w14:paraId="68B82F35" w14:textId="77777777" w:rsidR="005F28FB" w:rsidRPr="00353E9A" w:rsidRDefault="005F28FB" w:rsidP="005F28FB">
      <w:pPr>
        <w:jc w:val="center"/>
        <w:rPr>
          <w:rFonts w:ascii="Century Gothic" w:hAnsi="Century Gothic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436"/>
        <w:gridCol w:w="1436"/>
        <w:gridCol w:w="1540"/>
        <w:gridCol w:w="1436"/>
        <w:gridCol w:w="1436"/>
        <w:gridCol w:w="1436"/>
        <w:gridCol w:w="1479"/>
      </w:tblGrid>
      <w:tr w:rsidR="001526C0" w:rsidRPr="00353E9A" w14:paraId="7F45870F" w14:textId="77777777" w:rsidTr="001526C0">
        <w:trPr>
          <w:trHeight w:val="386"/>
          <w:jc w:val="center"/>
        </w:trPr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7CF7FB89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lang w:val="ru-RU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LUNES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5079BD91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MARTES</w:t>
            </w:r>
          </w:p>
        </w:tc>
        <w:tc>
          <w:tcPr>
            <w:tcW w:w="755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696A34D2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MIERCOLES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2A7951A1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JUEVIS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0B3D5233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VIERNES</w:t>
            </w:r>
          </w:p>
        </w:tc>
        <w:tc>
          <w:tcPr>
            <w:tcW w:w="704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4A8737A8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SABADO</w:t>
            </w:r>
          </w:p>
        </w:tc>
        <w:tc>
          <w:tcPr>
            <w:tcW w:w="726" w:type="pct"/>
            <w:tcBorders>
              <w:top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406F0CA9" w14:textId="77777777" w:rsidR="001526C0" w:rsidRPr="001526C0" w:rsidRDefault="001526C0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</w:rPr>
            </w:pPr>
            <w:r w:rsidRPr="001526C0">
              <w:rPr>
                <w:rFonts w:ascii="Century Gothic" w:hAnsi="Century Gothic"/>
                <w:b/>
                <w:color w:val="FFFFFF" w:themeColor="background1"/>
              </w:rPr>
              <w:t>DOMINGO</w:t>
            </w:r>
          </w:p>
        </w:tc>
      </w:tr>
      <w:tr w:rsidR="001526C0" w:rsidRPr="00353E9A" w14:paraId="56FB6B2D" w14:textId="77777777" w:rsidTr="001526C0">
        <w:trPr>
          <w:trHeight w:val="2235"/>
          <w:jc w:val="center"/>
        </w:trPr>
        <w:tc>
          <w:tcPr>
            <w:tcW w:w="704" w:type="pct"/>
            <w:tcBorders>
              <w:top w:val="single" w:sz="8" w:space="0" w:color="auto"/>
            </w:tcBorders>
            <w:shd w:val="clear" w:color="auto" w:fill="FFFFFF"/>
            <w:vAlign w:val="bottom"/>
          </w:tcPr>
          <w:p w14:paraId="295B3839" w14:textId="2A1B354B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B889A3B" w14:textId="5B524D53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55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29193C3" w14:textId="2F4DEB8D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  <w:lang w:val="ru-RU"/>
              </w:rPr>
            </w:pP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5DE80E0" w14:textId="46C013D0" w:rsidR="001526C0" w:rsidRPr="001526C0" w:rsidRDefault="00FC4543" w:rsidP="00D637E7">
            <w:pPr>
              <w:jc w:val="right"/>
              <w:rPr>
                <w:rFonts w:ascii="Century Gothic" w:hAnsi="Century Gothic" w:cs="Arial"/>
                <w:sz w:val="36"/>
                <w:szCs w:val="36"/>
                <w:lang w:val="ru-RU"/>
              </w:rPr>
            </w:pPr>
            <w:r>
              <w:rPr>
                <w:rFonts w:ascii="Century Gothic" w:hAnsi="Century Gothic" w:cs="Arial"/>
                <w:sz w:val="36"/>
                <w:szCs w:val="36"/>
                <w:lang w:val="ru-RU"/>
              </w:rPr>
              <w:t>1</w:t>
            </w: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402CD78" w14:textId="51C4ECED" w:rsidR="001526C0" w:rsidRPr="001526C0" w:rsidRDefault="00FC4543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</w:t>
            </w:r>
          </w:p>
        </w:tc>
        <w:tc>
          <w:tcPr>
            <w:tcW w:w="704" w:type="pct"/>
            <w:tcBorders>
              <w:top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4A9141FF" w14:textId="0AC21C30" w:rsidR="001526C0" w:rsidRPr="001526C0" w:rsidRDefault="00FC4543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3</w:t>
            </w:r>
          </w:p>
        </w:tc>
        <w:tc>
          <w:tcPr>
            <w:tcW w:w="726" w:type="pct"/>
            <w:tcBorders>
              <w:top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419D9F77" w14:textId="53C019FB" w:rsidR="001526C0" w:rsidRPr="001526C0" w:rsidRDefault="00FC4543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4</w:t>
            </w:r>
          </w:p>
        </w:tc>
      </w:tr>
      <w:tr w:rsidR="001526C0" w:rsidRPr="00353E9A" w14:paraId="5F4C1C58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064B7A1D" w14:textId="0BB18309" w:rsidR="001526C0" w:rsidRPr="001526C0" w:rsidRDefault="00FC4543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5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18985912" w14:textId="33FCA35F" w:rsidR="001526C0" w:rsidRPr="001526C0" w:rsidRDefault="00FC4543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6</w:t>
            </w:r>
          </w:p>
        </w:tc>
        <w:tc>
          <w:tcPr>
            <w:tcW w:w="755" w:type="pct"/>
            <w:shd w:val="clear" w:color="auto" w:fill="auto"/>
            <w:vAlign w:val="bottom"/>
          </w:tcPr>
          <w:p w14:paraId="279DB34D" w14:textId="7E1448B4" w:rsidR="001526C0" w:rsidRPr="001526C0" w:rsidRDefault="00FC4543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7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67F44772" w14:textId="6B360F62" w:rsidR="001526C0" w:rsidRPr="001526C0" w:rsidRDefault="00FC4543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8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2165BC47" w14:textId="13F91552" w:rsidR="001526C0" w:rsidRPr="001526C0" w:rsidRDefault="00FC4543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9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56F4BDCB" w14:textId="55B3A1DC" w:rsidR="001526C0" w:rsidRPr="001526C0" w:rsidRDefault="00FC4543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10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0621F1F6" w14:textId="6755622A" w:rsidR="001526C0" w:rsidRPr="001526C0" w:rsidRDefault="00FC4543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11</w:t>
            </w:r>
          </w:p>
        </w:tc>
      </w:tr>
      <w:tr w:rsidR="001526C0" w:rsidRPr="00353E9A" w14:paraId="137D88F7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05E83BBB" w14:textId="51A3DF04" w:rsidR="001526C0" w:rsidRPr="001526C0" w:rsidRDefault="00FC4543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12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39482DA8" w14:textId="16AF7CAA" w:rsidR="001526C0" w:rsidRPr="001526C0" w:rsidRDefault="00FC4543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13</w:t>
            </w:r>
          </w:p>
        </w:tc>
        <w:tc>
          <w:tcPr>
            <w:tcW w:w="755" w:type="pct"/>
            <w:shd w:val="clear" w:color="auto" w:fill="auto"/>
            <w:vAlign w:val="bottom"/>
          </w:tcPr>
          <w:p w14:paraId="210C4CC4" w14:textId="654E41EC" w:rsidR="001526C0" w:rsidRPr="001526C0" w:rsidRDefault="00FC4543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14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6FE9C0A9" w14:textId="0643F579" w:rsidR="001526C0" w:rsidRPr="001526C0" w:rsidRDefault="00FC4543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15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7590FBD7" w14:textId="782CC44C" w:rsidR="001526C0" w:rsidRPr="001526C0" w:rsidRDefault="00FC4543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16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561A6F66" w14:textId="6873914A" w:rsidR="001526C0" w:rsidRPr="001526C0" w:rsidRDefault="00FC4543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17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4F30857A" w14:textId="3499C37D" w:rsidR="001526C0" w:rsidRPr="001526C0" w:rsidRDefault="00FC4543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18</w:t>
            </w:r>
          </w:p>
        </w:tc>
      </w:tr>
      <w:tr w:rsidR="001526C0" w:rsidRPr="00353E9A" w14:paraId="3AF50061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51FC37EF" w14:textId="09ED52B4" w:rsidR="001526C0" w:rsidRPr="001526C0" w:rsidRDefault="00FC4543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19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53FA9B3F" w14:textId="708A7105" w:rsidR="001526C0" w:rsidRPr="001526C0" w:rsidRDefault="00FC4543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20</w:t>
            </w:r>
          </w:p>
        </w:tc>
        <w:tc>
          <w:tcPr>
            <w:tcW w:w="755" w:type="pct"/>
            <w:shd w:val="clear" w:color="auto" w:fill="auto"/>
            <w:vAlign w:val="bottom"/>
          </w:tcPr>
          <w:p w14:paraId="5022AE68" w14:textId="0A1EBE69" w:rsidR="001526C0" w:rsidRPr="001526C0" w:rsidRDefault="00FC4543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21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5D89A28C" w14:textId="587B83B5" w:rsidR="001526C0" w:rsidRPr="001526C0" w:rsidRDefault="00FC4543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22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042DBBBD" w14:textId="15788E20" w:rsidR="001526C0" w:rsidRPr="001526C0" w:rsidRDefault="00FC4543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23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69880432" w14:textId="4CF10D28" w:rsidR="001526C0" w:rsidRPr="001526C0" w:rsidRDefault="00FC4543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24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2215D765" w14:textId="5692A5D3" w:rsidR="001526C0" w:rsidRPr="001526C0" w:rsidRDefault="00FC4543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25</w:t>
            </w:r>
          </w:p>
        </w:tc>
      </w:tr>
      <w:tr w:rsidR="001526C0" w:rsidRPr="00353E9A" w14:paraId="0C2FF16E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641C560A" w14:textId="52F077E0" w:rsidR="001526C0" w:rsidRPr="001526C0" w:rsidRDefault="00FC4543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26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2E1D9E71" w14:textId="6E33BF9D" w:rsidR="001526C0" w:rsidRPr="001526C0" w:rsidRDefault="00FC4543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27</w:t>
            </w:r>
          </w:p>
        </w:tc>
        <w:tc>
          <w:tcPr>
            <w:tcW w:w="755" w:type="pct"/>
            <w:shd w:val="clear" w:color="auto" w:fill="auto"/>
            <w:vAlign w:val="bottom"/>
          </w:tcPr>
          <w:p w14:paraId="4154229A" w14:textId="524AD1CF" w:rsidR="001526C0" w:rsidRPr="001526C0" w:rsidRDefault="00FC4543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28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53C047B5" w14:textId="1B5FE212" w:rsidR="001526C0" w:rsidRPr="001526C0" w:rsidRDefault="00FC4543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29</w:t>
            </w:r>
          </w:p>
        </w:tc>
        <w:tc>
          <w:tcPr>
            <w:tcW w:w="704" w:type="pct"/>
            <w:shd w:val="clear" w:color="auto" w:fill="auto"/>
            <w:vAlign w:val="bottom"/>
          </w:tcPr>
          <w:p w14:paraId="128BDBD3" w14:textId="48708748" w:rsidR="001526C0" w:rsidRPr="001526C0" w:rsidRDefault="00FC4543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  <w:r>
              <w:rPr>
                <w:rFonts w:ascii="Century Gothic" w:hAnsi="Century Gothic" w:cs="Arial"/>
                <w:sz w:val="36"/>
                <w:szCs w:val="36"/>
              </w:rPr>
              <w:t>30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1A7CE4CD" w14:textId="2002BE95" w:rsidR="001526C0" w:rsidRPr="001526C0" w:rsidRDefault="00FC4543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  <w:r>
              <w:rPr>
                <w:rFonts w:ascii="Century Gothic" w:hAnsi="Century Gothic" w:cs="Arial"/>
                <w:b/>
                <w:sz w:val="36"/>
                <w:szCs w:val="36"/>
              </w:rPr>
              <w:t>31</w:t>
            </w:r>
            <w:bookmarkStart w:id="0" w:name="_GoBack"/>
            <w:bookmarkEnd w:id="0"/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44625A53" w14:textId="542B98A8"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</w:p>
        </w:tc>
      </w:tr>
      <w:tr w:rsidR="001526C0" w:rsidRPr="00353E9A" w14:paraId="06F9FDAD" w14:textId="77777777" w:rsidTr="001526C0">
        <w:trPr>
          <w:trHeight w:val="2235"/>
          <w:jc w:val="center"/>
        </w:trPr>
        <w:tc>
          <w:tcPr>
            <w:tcW w:w="704" w:type="pct"/>
            <w:shd w:val="clear" w:color="auto" w:fill="auto"/>
            <w:vAlign w:val="bottom"/>
          </w:tcPr>
          <w:p w14:paraId="264DC32F" w14:textId="69347F71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auto"/>
            <w:vAlign w:val="bottom"/>
          </w:tcPr>
          <w:p w14:paraId="10459AB9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55" w:type="pct"/>
            <w:shd w:val="clear" w:color="auto" w:fill="auto"/>
            <w:vAlign w:val="bottom"/>
          </w:tcPr>
          <w:p w14:paraId="594D6AF8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auto"/>
            <w:vAlign w:val="bottom"/>
          </w:tcPr>
          <w:p w14:paraId="0A0D9C0A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auto"/>
            <w:vAlign w:val="bottom"/>
          </w:tcPr>
          <w:p w14:paraId="4727ED58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sz w:val="36"/>
                <w:szCs w:val="36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vAlign w:val="bottom"/>
          </w:tcPr>
          <w:p w14:paraId="61C92E45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</w:p>
        </w:tc>
        <w:tc>
          <w:tcPr>
            <w:tcW w:w="726" w:type="pct"/>
            <w:shd w:val="clear" w:color="auto" w:fill="F2F2F2" w:themeFill="background1" w:themeFillShade="F2"/>
            <w:vAlign w:val="bottom"/>
          </w:tcPr>
          <w:p w14:paraId="7E00FD15" w14:textId="77777777" w:rsidR="001526C0" w:rsidRPr="001526C0" w:rsidRDefault="001526C0" w:rsidP="00D637E7">
            <w:pPr>
              <w:jc w:val="right"/>
              <w:rPr>
                <w:rFonts w:ascii="Century Gothic" w:hAnsi="Century Gothic" w:cs="Arial"/>
                <w:b/>
                <w:sz w:val="36"/>
                <w:szCs w:val="36"/>
              </w:rPr>
            </w:pPr>
          </w:p>
        </w:tc>
      </w:tr>
    </w:tbl>
    <w:p w14:paraId="3F8590D1" w14:textId="77777777" w:rsidR="00B165D9" w:rsidRPr="001526C0" w:rsidRDefault="00B165D9" w:rsidP="00946C1E">
      <w:pPr>
        <w:rPr>
          <w:rFonts w:ascii="Century Gothic" w:hAnsi="Century Gothic"/>
          <w:sz w:val="2"/>
          <w:szCs w:val="2"/>
        </w:rPr>
      </w:pPr>
    </w:p>
    <w:sectPr w:rsidR="00B165D9" w:rsidRPr="001526C0" w:rsidSect="00060AA5">
      <w:pgSz w:w="11907" w:h="16839" w:code="9"/>
      <w:pgMar w:top="567" w:right="851" w:bottom="567" w:left="851" w:header="53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157C2D" w14:textId="77777777" w:rsidR="00C2199F" w:rsidRDefault="00C2199F">
      <w:r>
        <w:separator/>
      </w:r>
    </w:p>
  </w:endnote>
  <w:endnote w:type="continuationSeparator" w:id="0">
    <w:p w14:paraId="4115159D" w14:textId="77777777" w:rsidR="00C2199F" w:rsidRDefault="00C21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AC2EC3" w14:textId="77777777" w:rsidR="00C2199F" w:rsidRDefault="00C2199F">
      <w:r>
        <w:separator/>
      </w:r>
    </w:p>
  </w:footnote>
  <w:footnote w:type="continuationSeparator" w:id="0">
    <w:p w14:paraId="721CDC9A" w14:textId="77777777" w:rsidR="00C2199F" w:rsidRDefault="00C219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8FB"/>
    <w:rsid w:val="00005509"/>
    <w:rsid w:val="00060AA5"/>
    <w:rsid w:val="000C7E7B"/>
    <w:rsid w:val="001001D1"/>
    <w:rsid w:val="0010405C"/>
    <w:rsid w:val="001526C0"/>
    <w:rsid w:val="00162319"/>
    <w:rsid w:val="001D1F23"/>
    <w:rsid w:val="001E282E"/>
    <w:rsid w:val="002423F5"/>
    <w:rsid w:val="00284CF3"/>
    <w:rsid w:val="002E043D"/>
    <w:rsid w:val="002E1DE5"/>
    <w:rsid w:val="00353E9A"/>
    <w:rsid w:val="003B2998"/>
    <w:rsid w:val="003F16C1"/>
    <w:rsid w:val="004270C3"/>
    <w:rsid w:val="00513E2B"/>
    <w:rsid w:val="005E18A4"/>
    <w:rsid w:val="005F2817"/>
    <w:rsid w:val="005F28FB"/>
    <w:rsid w:val="006768FD"/>
    <w:rsid w:val="007F6793"/>
    <w:rsid w:val="00821F2C"/>
    <w:rsid w:val="008946EC"/>
    <w:rsid w:val="008D10BA"/>
    <w:rsid w:val="00946C1E"/>
    <w:rsid w:val="00A71793"/>
    <w:rsid w:val="00AB739D"/>
    <w:rsid w:val="00AC385F"/>
    <w:rsid w:val="00B05CB3"/>
    <w:rsid w:val="00B165D9"/>
    <w:rsid w:val="00B25E47"/>
    <w:rsid w:val="00B91103"/>
    <w:rsid w:val="00C2199F"/>
    <w:rsid w:val="00C3647F"/>
    <w:rsid w:val="00CE76E3"/>
    <w:rsid w:val="00D637E7"/>
    <w:rsid w:val="00DE372D"/>
    <w:rsid w:val="00E01218"/>
    <w:rsid w:val="00EF31BE"/>
    <w:rsid w:val="00F95958"/>
    <w:rsid w:val="00FA55C9"/>
    <w:rsid w:val="00FC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448E76"/>
  <w15:chartTrackingRefBased/>
  <w15:docId w15:val="{D2A5083C-76D6-444D-9DCC-76211275A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5F28FB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DE372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E37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E3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E37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DE372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DE372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E372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DE372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E372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28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5F28FB"/>
    <w:pPr>
      <w:tabs>
        <w:tab w:val="center" w:pos="4320"/>
        <w:tab w:val="right" w:pos="8640"/>
      </w:tabs>
    </w:pPr>
  </w:style>
  <w:style w:type="character" w:styleId="a5">
    <w:name w:val="Hyperlink"/>
    <w:rsid w:val="005F28FB"/>
    <w:rPr>
      <w:color w:val="0000FF"/>
      <w:u w:val="single"/>
    </w:rPr>
  </w:style>
  <w:style w:type="paragraph" w:styleId="a6">
    <w:name w:val="header"/>
    <w:basedOn w:val="a"/>
    <w:rsid w:val="005F28FB"/>
    <w:pPr>
      <w:tabs>
        <w:tab w:val="center" w:pos="4320"/>
        <w:tab w:val="right" w:pos="8640"/>
      </w:tabs>
    </w:pPr>
  </w:style>
  <w:style w:type="paragraph" w:styleId="a7">
    <w:name w:val="Title"/>
    <w:basedOn w:val="a"/>
    <w:qFormat/>
    <w:rsid w:val="00DE372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8">
    <w:name w:val="Subtitle"/>
    <w:basedOn w:val="a"/>
    <w:qFormat/>
    <w:rsid w:val="00DE372D"/>
    <w:pPr>
      <w:spacing w:after="60"/>
      <w:jc w:val="center"/>
      <w:outlineLvl w:val="1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www.wikidates.org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Алексей Рубан</cp:lastModifiedBy>
  <cp:revision>8</cp:revision>
  <cp:lastPrinted>2020-04-03T06:55:00Z</cp:lastPrinted>
  <dcterms:created xsi:type="dcterms:W3CDTF">2020-04-03T06:29:00Z</dcterms:created>
  <dcterms:modified xsi:type="dcterms:W3CDTF">2020-04-03T19:41:00Z</dcterms:modified>
</cp:coreProperties>
</file>